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E34F526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B980A26" w:rsidR="001606D7" w:rsidRPr="00B160D5" w:rsidRDefault="00E25E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Морозов А.Д.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7ED060EF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E25E9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970584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970584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23E15114" w14:textId="10E74F09" w:rsidR="00970584" w:rsidRPr="00970584" w:rsidRDefault="00970584" w:rsidP="0016065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95E5C4A" w14:textId="687AB15C" w:rsidR="0016065F" w:rsidRPr="0016065F" w:rsidRDefault="00970584" w:rsidP="0016065F">
      <w:pPr>
        <w:tabs>
          <w:tab w:val="left" w:pos="709"/>
        </w:tabs>
        <w:spacing w:line="276" w:lineRule="auto"/>
        <w:ind w:left="709" w:hanging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652F874E" wp14:editId="45F31341">
            <wp:extent cx="6219825" cy="3248025"/>
            <wp:effectExtent l="0" t="0" r="9525" b="9525"/>
            <wp:docPr id="1874287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65F" w:rsidRPr="0016065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EE29C" w14:textId="77777777" w:rsidR="009F042C" w:rsidRDefault="009F042C">
      <w:pPr>
        <w:spacing w:after="0" w:line="240" w:lineRule="auto"/>
      </w:pPr>
      <w:r>
        <w:separator/>
      </w:r>
    </w:p>
  </w:endnote>
  <w:endnote w:type="continuationSeparator" w:id="0">
    <w:p w14:paraId="3BD86E86" w14:textId="77777777" w:rsidR="009F042C" w:rsidRDefault="009F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45E3" w14:textId="77777777" w:rsidR="009F042C" w:rsidRDefault="009F042C">
      <w:pPr>
        <w:spacing w:after="0" w:line="240" w:lineRule="auto"/>
      </w:pPr>
      <w:r>
        <w:separator/>
      </w:r>
    </w:p>
  </w:footnote>
  <w:footnote w:type="continuationSeparator" w:id="0">
    <w:p w14:paraId="50598CEF" w14:textId="77777777" w:rsidR="009F042C" w:rsidRDefault="009F0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2394"/>
    <w:rsid w:val="0067376D"/>
    <w:rsid w:val="007118A6"/>
    <w:rsid w:val="00716674"/>
    <w:rsid w:val="00762C84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70584"/>
    <w:rsid w:val="009919BA"/>
    <w:rsid w:val="009C3E5F"/>
    <w:rsid w:val="009F042C"/>
    <w:rsid w:val="009F3679"/>
    <w:rsid w:val="00A76239"/>
    <w:rsid w:val="00AA23BA"/>
    <w:rsid w:val="00AA74E3"/>
    <w:rsid w:val="00AE28B1"/>
    <w:rsid w:val="00B0408E"/>
    <w:rsid w:val="00B160D5"/>
    <w:rsid w:val="00B325BE"/>
    <w:rsid w:val="00B5549B"/>
    <w:rsid w:val="00B64E88"/>
    <w:rsid w:val="00B83A3F"/>
    <w:rsid w:val="00BD3421"/>
    <w:rsid w:val="00C53E93"/>
    <w:rsid w:val="00CA2362"/>
    <w:rsid w:val="00D066D2"/>
    <w:rsid w:val="00D21455"/>
    <w:rsid w:val="00DE20BF"/>
    <w:rsid w:val="00E25E97"/>
    <w:rsid w:val="00ED3007"/>
    <w:rsid w:val="00F1414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18</cp:revision>
  <dcterms:created xsi:type="dcterms:W3CDTF">2023-11-20T07:22:00Z</dcterms:created>
  <dcterms:modified xsi:type="dcterms:W3CDTF">2026-03-05T09:00:00Z</dcterms:modified>
</cp:coreProperties>
</file>