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76A37788" w:rsidR="001828A0" w:rsidRPr="00A12B9E" w:rsidRDefault="00FA674E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ному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B37C3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практикуму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№</w:t>
      </w:r>
      <w:r w:rsidR="004B6EE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2E8AD02B" w:rsidR="001828A0" w:rsidRPr="00456C19" w:rsidRDefault="004B6EE9" w:rsidP="004B6EE9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B6EE9">
              <w:rPr>
                <w:rFonts w:eastAsia="Times New Roman" w:cs="Times New Roman"/>
                <w:b/>
                <w:bCs/>
                <w:szCs w:val="28"/>
              </w:rPr>
              <w:t xml:space="preserve"> «Установка и настройка JDK и интегрированной среды</w:t>
            </w:r>
            <w:r>
              <w:rPr>
                <w:rFonts w:eastAsia="Times New Roman" w:cs="Times New Roman"/>
                <w:b/>
                <w:bCs/>
                <w:szCs w:val="28"/>
                <w:lang w:val="ru-RU"/>
              </w:rPr>
              <w:t xml:space="preserve"> </w:t>
            </w:r>
            <w:r w:rsidRPr="004B6EE9">
              <w:rPr>
                <w:rFonts w:eastAsia="Times New Roman" w:cs="Times New Roman"/>
                <w:b/>
                <w:bCs/>
                <w:szCs w:val="28"/>
              </w:rPr>
              <w:t>разработки»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1AA48B01" w:rsidR="001828A0" w:rsidRPr="008F6BF0" w:rsidRDefault="004F04C1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Артамонов Георгий Альбертович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0972463A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3D5F5E64" w14:textId="37B9B358" w:rsidR="00E123A2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1.</w:t>
      </w:r>
    </w:p>
    <w:p w14:paraId="045F78A4" w14:textId="72DAF665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4F04C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75239190" w14:textId="5FFA0225" w:rsidR="004B6EE9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F04C1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15312F9E" wp14:editId="22FC36EC">
            <wp:extent cx="5733415" cy="838200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06B1" w14:textId="552B6F0F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61C565E" w14:textId="14898FB5" w:rsidR="008B511B" w:rsidRDefault="004F04C1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F04C1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4CE31451" wp14:editId="3E8F4B9C">
            <wp:extent cx="4953691" cy="1733792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DE0E" w14:textId="41800375" w:rsidR="003E6F60" w:rsidRDefault="003E6F60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E6F6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drawing>
          <wp:inline distT="0" distB="0" distL="0" distR="0" wp14:anchorId="3198DDE8" wp14:editId="5085D6C9">
            <wp:extent cx="4753638" cy="2391109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7F56" w14:textId="0CEDBE28" w:rsidR="003E6F60" w:rsidRPr="003E6F60" w:rsidRDefault="003E6F60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E6F60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drawing>
          <wp:inline distT="0" distB="0" distL="0" distR="0" wp14:anchorId="17A4CCB1" wp14:editId="284D52B5">
            <wp:extent cx="5106113" cy="225774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515A" w14:textId="5332DFC1" w:rsidR="008B511B" w:rsidRDefault="008B511B" w:rsidP="004B6EE9">
      <w:pPr>
        <w:spacing w:after="16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78685943" w14:textId="2013D056" w:rsidR="004B6EE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2.</w:t>
      </w:r>
    </w:p>
    <w:p w14:paraId="1055012D" w14:textId="52CC81B4" w:rsidR="00F275F9" w:rsidRDefault="004B6EE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4F04C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</w:p>
    <w:p w14:paraId="332C2EA9" w14:textId="4ED98E82" w:rsidR="004B6EE9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F04C1">
        <w:rPr>
          <w:rFonts w:ascii="Times New Roman" w:eastAsia="Times New Roman" w:hAnsi="Times New Roman" w:cs="Times New Roman"/>
          <w:b/>
          <w:noProof/>
          <w:sz w:val="28"/>
          <w:szCs w:val="28"/>
          <w:lang w:val="ru-RU"/>
        </w:rPr>
        <w:drawing>
          <wp:inline distT="0" distB="0" distL="0" distR="0" wp14:anchorId="00BFC294" wp14:editId="579863A2">
            <wp:extent cx="3553321" cy="1247949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E55C" w14:textId="398DBE21" w:rsidR="004B6EE9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F04C1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752B711A" wp14:editId="423B8792">
            <wp:extent cx="5733415" cy="4606290"/>
            <wp:effectExtent l="0" t="0" r="635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BB0D" w14:textId="396AAA45" w:rsidR="003E6F60" w:rsidRDefault="003E6F60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E6F6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2D6AD8AB" wp14:editId="7706E512">
            <wp:extent cx="4934639" cy="8164064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816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DB9A" w14:textId="7FAE7FB3" w:rsidR="003E6F60" w:rsidRDefault="003E6F60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3E6F60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drawing>
          <wp:inline distT="0" distB="0" distL="0" distR="0" wp14:anchorId="6465E31F" wp14:editId="704D8AD8">
            <wp:extent cx="5733415" cy="7556500"/>
            <wp:effectExtent l="0" t="0" r="63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55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74F1" w14:textId="1B87186C" w:rsidR="00F275F9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F04C1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28C0B4B6" wp14:editId="7B874779">
            <wp:extent cx="5798820" cy="522033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DE9A7" w14:textId="23779138" w:rsidR="00F275F9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F04C1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D0AD65A" wp14:editId="0D9458A4">
            <wp:extent cx="5733415" cy="4776470"/>
            <wp:effectExtent l="0" t="0" r="63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5F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3.</w:t>
      </w:r>
    </w:p>
    <w:p w14:paraId="486B20B9" w14:textId="4AC70FDE" w:rsidR="00F275F9" w:rsidRDefault="00F275F9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Вариант </w:t>
      </w:r>
      <w:r w:rsidR="004F04C1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.</w:t>
      </w:r>
    </w:p>
    <w:p w14:paraId="15C0C9C7" w14:textId="398FACC4" w:rsidR="00F275F9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F04C1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1D88D906" wp14:editId="403482EE">
            <wp:extent cx="5733415" cy="46101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BFE8" w14:textId="0D5ACA38" w:rsidR="004F04C1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F0C862E" w14:textId="6C6F673C" w:rsidR="004F04C1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0645A88" w14:textId="5473C324" w:rsidR="004F04C1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8120D26" w14:textId="7810294F" w:rsidR="004F04C1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4E8ED0F" w14:textId="23ABB636" w:rsidR="004F04C1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60DFECC" w14:textId="5039014B" w:rsidR="004F04C1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B5DB511" w14:textId="6DFCA04C" w:rsidR="004F04C1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F9E8730" w14:textId="4FB4EE6A" w:rsidR="004F04C1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B2B3844" w14:textId="5E8ED248" w:rsidR="004F04C1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4F04C1"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5242768C" wp14:editId="1AC26895">
            <wp:extent cx="5733415" cy="2587625"/>
            <wp:effectExtent l="0" t="0" r="635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FFFB" w14:textId="72D87BA7" w:rsidR="003E6F60" w:rsidRDefault="003E6F60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3E6F60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drawing>
          <wp:inline distT="0" distB="0" distL="0" distR="0" wp14:anchorId="760CA9CE" wp14:editId="7AF91AA4">
            <wp:extent cx="5733415" cy="537527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58AD" w14:textId="64AA36B7" w:rsidR="004F04C1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DC63DDE" w14:textId="59403DE5" w:rsidR="004F04C1" w:rsidRDefault="004F04C1" w:rsidP="003E6F60">
      <w:pPr>
        <w:spacing w:after="160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33292B4" w14:textId="5632F80E" w:rsidR="004F04C1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C6303CE" w14:textId="56269B1C" w:rsidR="004F04C1" w:rsidRPr="00577D2C" w:rsidRDefault="004F04C1" w:rsidP="004B6EE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Листинг</w:t>
      </w:r>
      <w:r w:rsidRPr="00577D2C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:</w:t>
      </w:r>
    </w:p>
    <w:p w14:paraId="32D8636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import java.util.Locale;</w:t>
      </w:r>
    </w:p>
    <w:p w14:paraId="326AB8E5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import java.util.Scanner;</w:t>
      </w:r>
    </w:p>
    <w:p w14:paraId="4343E56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1EC5AEA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public class Programm {</w:t>
      </w:r>
    </w:p>
    <w:p w14:paraId="20CA735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void main(String[] args) {</w:t>
      </w:r>
    </w:p>
    <w:p w14:paraId="11B7CAA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52E6B17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Locale.setDefault(Locale.US);</w:t>
      </w:r>
    </w:p>
    <w:p w14:paraId="7733675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Scanner scanner = new Scanner(System.in);</w:t>
      </w:r>
    </w:p>
    <w:p w14:paraId="0A115705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5644149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System.out.println("=================================");</w:t>
      </w:r>
    </w:p>
    <w:p w14:paraId="0CD69A0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System.out.println("ЗАДАНИЕ 1.4: ВЫЧИСЛЕНИЕ ВЫРАЖЕНИЯ");</w:t>
      </w:r>
    </w:p>
    <w:p w14:paraId="1FE0E39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("=================================");</w:t>
      </w:r>
    </w:p>
    <w:p w14:paraId="11876C1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134AD1E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Исходные данные для первого выражения</w:t>
      </w:r>
    </w:p>
    <w:p w14:paraId="3864389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 x1 = -4.5;</w:t>
      </w:r>
    </w:p>
    <w:p w14:paraId="77DB6A8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y1 = 0.75e-4;      // 0.75 × 10⁻⁴</w:t>
      </w:r>
    </w:p>
    <w:p w14:paraId="37933C1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z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1 = -0.845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2;      // -0.845 × 10² = -84.5</w:t>
      </w:r>
    </w:p>
    <w:p w14:paraId="2675709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026DEF3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Вычисление первого выражения</w:t>
      </w:r>
    </w:p>
    <w:p w14:paraId="4E7F8D1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 result1 = calculateFirstExpression(x1, y1, z1);</w:t>
      </w:r>
    </w:p>
    <w:p w14:paraId="0E5573D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7F49FBE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System.out.printf("x = %.2f, y = %e, z = %.2f%n", x1, y1, z1);</w:t>
      </w:r>
    </w:p>
    <w:p w14:paraId="5452F13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System.out.printf("Вычисленное значение s = %.8f%n", result1);</w:t>
      </w:r>
    </w:p>
    <w:p w14:paraId="0CFBB7E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("Правильный результат: -3.23765%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");</w:t>
      </w:r>
    </w:p>
    <w:p w14:paraId="2FCAB6E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System.out.printf("Разница: %.8f%n%n", Math.abs(result1 + 3.23765));</w:t>
      </w:r>
    </w:p>
    <w:p w14:paraId="0ED7157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C5FE28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System.out.println("=================================");</w:t>
      </w:r>
    </w:p>
    <w:p w14:paraId="3583376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System.out.println("ЗАДАНИЕ 2.6: ВЫБОР ВИДА ФУНКЦИИ f(x)");</w:t>
      </w:r>
    </w:p>
    <w:p w14:paraId="05F05D55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("=================================");</w:t>
      </w:r>
    </w:p>
    <w:p w14:paraId="7139383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3B2F0BA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Ввод исходных данных для второго задания</w:t>
      </w:r>
    </w:p>
    <w:p w14:paraId="16DF900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("Введите значение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: ");</w:t>
      </w:r>
    </w:p>
    <w:p w14:paraId="19A59F3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 x2 = scanner.nextDouble();</w:t>
      </w:r>
    </w:p>
    <w:p w14:paraId="01D98A5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19D46D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System.out.print("Введите значение y: ");</w:t>
      </w:r>
    </w:p>
    <w:p w14:paraId="59B4272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y2 = scanner.nextDouble();</w:t>
      </w:r>
    </w:p>
    <w:p w14:paraId="6F502EE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7225602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Выбор вида функции f(x)</w:t>
      </w:r>
    </w:p>
    <w:p w14:paraId="1EE60C5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System.out.println("\nВыберите вид функции f(x):");</w:t>
      </w:r>
    </w:p>
    <w:p w14:paraId="7A740F3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System.out.println("1 - sh(x) (гиперболический синус)");</w:t>
      </w:r>
    </w:p>
    <w:p w14:paraId="51779D5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System.out.println("2 - x^2 (икс в квадрате)");</w:t>
      </w:r>
    </w:p>
    <w:p w14:paraId="74DD25F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System.out.println("3 - e^x (экспонента)");</w:t>
      </w:r>
    </w:p>
    <w:p w14:paraId="630585F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System.out.print("Ваш выбор (1-3): ");</w:t>
      </w:r>
    </w:p>
    <w:p w14:paraId="65F2031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int choice = scanner.nextInt();</w:t>
      </w:r>
    </w:p>
    <w:p w14:paraId="106C79F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C8EF96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// Определяем функцию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 и её производную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'(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согласно выбору</w:t>
      </w:r>
    </w:p>
    <w:p w14:paraId="0403B38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java.util.function.Function&lt;Double, Double&gt; f;</w:t>
      </w:r>
    </w:p>
    <w:p w14:paraId="1D09F45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java.util.function.Function&lt;Double, Double&gt; fDerivative;</w:t>
      </w:r>
    </w:p>
    <w:p w14:paraId="21F07CD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String functionName;</w:t>
      </w:r>
    </w:p>
    <w:p w14:paraId="21F1EA8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String derivativeName;</w:t>
      </w:r>
    </w:p>
    <w:p w14:paraId="58BFB74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4DE7F8E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switch (choice) {</w:t>
      </w:r>
    </w:p>
    <w:p w14:paraId="5743F63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case 1: // sh(x)</w:t>
      </w:r>
    </w:p>
    <w:p w14:paraId="654A002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f = Math::sinh;</w:t>
      </w:r>
    </w:p>
    <w:p w14:paraId="62F41C3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fDerivative = Math::cosh; // производная sh(x) = ch(x)</w:t>
      </w:r>
    </w:p>
    <w:p w14:paraId="49EBAAE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functionName = "sh(x)";</w:t>
      </w:r>
    </w:p>
    <w:p w14:paraId="7108EF0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derivativeName = "ch(x)";</w:t>
      </w:r>
    </w:p>
    <w:p w14:paraId="7EC6004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break;</w:t>
      </w:r>
    </w:p>
    <w:p w14:paraId="0D06B5C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case 2: // x²</w:t>
      </w:r>
    </w:p>
    <w:p w14:paraId="5578A6D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f = x -&gt; x * x;</w:t>
      </w:r>
    </w:p>
    <w:p w14:paraId="10A4DF7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fDerivative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-&gt; 2 *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; // производная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² = 2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</w:p>
    <w:p w14:paraId="201CD66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functionName = "x^2";</w:t>
      </w:r>
    </w:p>
    <w:p w14:paraId="0D59296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derivativeName = "2x";</w:t>
      </w:r>
    </w:p>
    <w:p w14:paraId="3095DF95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break;</w:t>
      </w:r>
    </w:p>
    <w:p w14:paraId="00AF337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case 3: // e^x</w:t>
      </w:r>
    </w:p>
    <w:p w14:paraId="5C55477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f = Math::exp;</w:t>
      </w:r>
    </w:p>
    <w:p w14:paraId="4EA4BDF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fDerivative = Math::exp; // производная e^x = e^x</w:t>
      </w:r>
    </w:p>
    <w:p w14:paraId="2119529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functionName = "e^x";</w:t>
      </w:r>
    </w:p>
    <w:p w14:paraId="6382A08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derivativeName = "e^x";</w:t>
      </w:r>
    </w:p>
    <w:p w14:paraId="255653C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break;</w:t>
      </w:r>
    </w:p>
    <w:p w14:paraId="7BD90495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default:</w:t>
      </w:r>
    </w:p>
    <w:p w14:paraId="4F91BBA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System.out.println("Неверный выбор.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Используется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 =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^2 по умолчанию.");</w:t>
      </w:r>
    </w:p>
    <w:p w14:paraId="24D96C8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 = x -&gt; x * x;</w:t>
      </w:r>
    </w:p>
    <w:p w14:paraId="442670D5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fDerivative = x -&gt; 2 * x;</w:t>
      </w:r>
    </w:p>
    <w:p w14:paraId="11C36EC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functionName = "x^2 (по умолчанию)";</w:t>
      </w:r>
    </w:p>
    <w:p w14:paraId="117D822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derivativeName = "2x";</w:t>
      </w:r>
    </w:p>
    <w:p w14:paraId="16F65B4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0417544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0E082FB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System.out.println("\n=================================");</w:t>
      </w:r>
    </w:p>
    <w:p w14:paraId="6B1A1FE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System.out.println("ВЫБРАНА ФУНКЦИЯ: " + functionName);</w:t>
      </w:r>
    </w:p>
    <w:p w14:paraId="64466D6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System.out.println("ПРОИЗВОДНАЯ f'(x) = " + derivativeName);</w:t>
      </w:r>
    </w:p>
    <w:p w14:paraId="7CE0FBA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("=================================");</w:t>
      </w:r>
    </w:p>
    <w:p w14:paraId="5E2469E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 xml:space="preserve">        </w:t>
      </w:r>
    </w:p>
    <w:p w14:paraId="35FF8A2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Вычисление выражения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</w:p>
    <w:p w14:paraId="2764B03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 b = calculateB(f, fDerivative, x2, y2);</w:t>
      </w:r>
    </w:p>
    <w:p w14:paraId="5CC9464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309B291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System.out.printf("%nРЕЗУЛЬТАТ ЗАДАНИЯ 2.6:%n");</w:t>
      </w:r>
    </w:p>
    <w:p w14:paraId="4B84B39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System.out.printf("b = %.6f%n%n", b);</w:t>
      </w:r>
    </w:p>
    <w:p w14:paraId="3CE9BBC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DD6D0E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System.out.println("=================================");</w:t>
      </w:r>
    </w:p>
    <w:p w14:paraId="6518626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System.out.println("ЗАДАНИЕ 3.6: ТАБУЛЯЦИЯ ФУНКЦИИ И РЯДА (ВАРИАНТ 2)");</w:t>
      </w:r>
    </w:p>
    <w:p w14:paraId="73836C9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("=================================");</w:t>
      </w:r>
    </w:p>
    <w:p w14:paraId="13E8F98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6BB8830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Параметры для третьего задания (ваш вариант)</w:t>
      </w:r>
    </w:p>
    <w:p w14:paraId="2087BA7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 = 0.1;           // начало интервала</w:t>
      </w:r>
    </w:p>
    <w:p w14:paraId="1208A10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 = 1.0;           // конец интервала</w:t>
      </w:r>
    </w:p>
    <w:p w14:paraId="7016357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int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 = 100;              // количество членов ряда (по заданию)</w:t>
      </w:r>
    </w:p>
    <w:p w14:paraId="1F0D678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604A5FE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Вычисление шага</w:t>
      </w:r>
    </w:p>
    <w:p w14:paraId="204E901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h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3 -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3) / 10.0;</w:t>
      </w:r>
    </w:p>
    <w:p w14:paraId="00FA946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281C094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("Функция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=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^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+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^(-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)) / 2  (гиперболический косинус)%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");</w:t>
      </w:r>
    </w:p>
    <w:p w14:paraId="569D158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System.out.printf("Ряд S(x) = 1 + x^2/2! + x^4/4! + ... + x^(2n)/(2n)!, n = %d%n", n3);</w:t>
      </w:r>
    </w:p>
    <w:p w14:paraId="634ECEF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System.out.printf("Интервал: [%.1f, %.1f], шаг h = %.4f%n%n", a3, b3, h);</w:t>
      </w:r>
    </w:p>
    <w:p w14:paraId="6167AF4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1BB274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Вывод заголовка таблицы</w:t>
      </w:r>
    </w:p>
    <w:p w14:paraId="63DFBB3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System.out.printf("%-3s %-8s %-22s %-22s %-12s%n",</w:t>
      </w:r>
    </w:p>
    <w:p w14:paraId="191F268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"N", "x", "S(x) (ряд)", "Y(x) = ch(x)", "|Y-S|");</w:t>
      </w:r>
    </w:p>
    <w:p w14:paraId="5B16875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0A534DE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Табуляция функции и ряда</w:t>
      </w:r>
    </w:p>
    <w:p w14:paraId="38E0785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 i = 0; i &lt;= 10; i++) {</w:t>
      </w:r>
    </w:p>
    <w:p w14:paraId="1674E71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double x = a3 + i * h;</w:t>
      </w:r>
    </w:p>
    <w:p w14:paraId="1DD2162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1FA8A3D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// Приближенное значение через ряд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с 100 членами</w:t>
      </w:r>
    </w:p>
    <w:p w14:paraId="23A3635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 s = seriesS(x, n3);</w:t>
      </w:r>
    </w:p>
    <w:p w14:paraId="4E27362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51557AC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// Точное значение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 =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=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^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+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^(-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))/2</w:t>
      </w:r>
    </w:p>
    <w:p w14:paraId="5754848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 y = (Math.exp(x) + Math.exp(-x)) / 2.0;</w:t>
      </w:r>
    </w:p>
    <w:p w14:paraId="606E080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78363F6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// Разность между точным и приближенным значениями</w:t>
      </w:r>
    </w:p>
    <w:p w14:paraId="542BCE0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 diff = Math.abs(y - s);</w:t>
      </w:r>
    </w:p>
    <w:p w14:paraId="2F8BBA9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</w:t>
      </w:r>
    </w:p>
    <w:p w14:paraId="1E81D06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System.out.printf("%-3d %-8.4f %-22.15f %-22.15f %-12.3e%n",</w:t>
      </w:r>
    </w:p>
    <w:p w14:paraId="7523E27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(i + 1), x, s, y, diff);</w:t>
      </w:r>
    </w:p>
    <w:p w14:paraId="7CB2F4A5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86057D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3170E0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System.out.println("\n=================================");</w:t>
      </w:r>
    </w:p>
    <w:p w14:paraId="4682EA0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("ПРОГРАММА ЗАВЕРШЕНА");</w:t>
      </w:r>
    </w:p>
    <w:p w14:paraId="2759F30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("Нажмите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выхода...");</w:t>
      </w:r>
    </w:p>
    <w:p w14:paraId="40CE1D0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3E3B7CB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Очищаем буфер после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nextInt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() и ждем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Enter</w:t>
      </w:r>
    </w:p>
    <w:p w14:paraId="0B2B572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nextLine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(); // очищаем буфер от символа новой строки после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nextInt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()</w:t>
      </w:r>
    </w:p>
    <w:p w14:paraId="18BB96F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scanner.nextLine(); // ждем нажатия Enter</w:t>
      </w:r>
    </w:p>
    <w:p w14:paraId="6F9B37C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30B6BF8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scanner.close();</w:t>
      </w:r>
    </w:p>
    <w:p w14:paraId="6DDE84C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}</w:t>
      </w:r>
    </w:p>
    <w:p w14:paraId="0C98548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4AEFACA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/**</w:t>
      </w:r>
    </w:p>
    <w:p w14:paraId="67BFC5A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Вычисляет первое выражение из задания 1.4:</w:t>
      </w:r>
    </w:p>
    <w:p w14:paraId="430DA37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* s = (</w:t>
      </w:r>
      <w:r w:rsidRPr="00577D2C">
        <w:rPr>
          <w:rFonts w:ascii="Cambria Math" w:eastAsia="Times New Roman" w:hAnsi="Cambria Math" w:cs="Cambria Math"/>
          <w:bCs/>
          <w:sz w:val="28"/>
          <w:szCs w:val="28"/>
          <w:lang w:val="en-US"/>
        </w:rPr>
        <w:t>∛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(9 + (x - y)²)) / (x² + y² + 2) - e^{|x - y|} * tg³(z)</w:t>
      </w:r>
    </w:p>
    <w:p w14:paraId="7D447D8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*/</w:t>
      </w:r>
    </w:p>
    <w:p w14:paraId="4791269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double calculateFirstExpression(double x, double y, double z) {</w:t>
      </w:r>
    </w:p>
    <w:p w14:paraId="2683759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// Первое слагаемое: </w:t>
      </w:r>
      <w:r w:rsidRPr="00577D2C">
        <w:rPr>
          <w:rFonts w:ascii="Cambria Math" w:eastAsia="Times New Roman" w:hAnsi="Cambria Math" w:cs="Cambria Math"/>
          <w:bCs/>
          <w:sz w:val="28"/>
          <w:szCs w:val="28"/>
          <w:lang w:val="ru-RU"/>
        </w:rPr>
        <w:t>∛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(9 +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)²) /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² +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² + 2)</w:t>
      </w:r>
    </w:p>
    <w:p w14:paraId="1C439EF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double numerator = Math.cbrt(9 + Math.pow(x - y, 2));</w:t>
      </w:r>
    </w:p>
    <w:p w14:paraId="6936338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denominator = x * x + y * y + 2;</w:t>
      </w:r>
    </w:p>
    <w:p w14:paraId="5F63E56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firstTerm = numerator / denominator;</w:t>
      </w:r>
    </w:p>
    <w:p w14:paraId="1663DFE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091921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// Второе слагаемое: e^{|x - y|} * tg³(z)</w:t>
      </w:r>
    </w:p>
    <w:p w14:paraId="3B9D2DE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exponent = Math.exp(Math.abs(x - y));</w:t>
      </w:r>
    </w:p>
    <w:p w14:paraId="17F7CD3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tanZ = Math.tan(z);</w:t>
      </w:r>
    </w:p>
    <w:p w14:paraId="1887A07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secondTerm = exponent * Math.pow(tanZ, 3);</w:t>
      </w:r>
    </w:p>
    <w:p w14:paraId="262338D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30485A8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firstTerm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-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secondTerm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62C5153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}</w:t>
      </w:r>
    </w:p>
    <w:p w14:paraId="3DCC306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5D69D38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/**</w:t>
      </w:r>
    </w:p>
    <w:p w14:paraId="3FE5DD4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Вычисляет выражение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по условию из задания 2.6:</w:t>
      </w:r>
    </w:p>
    <w:p w14:paraId="7065EB5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)) + </w:t>
      </w:r>
      <w:r w:rsidRPr="00577D2C">
        <w:rPr>
          <w:rFonts w:ascii="Cambria Math" w:eastAsia="Times New Roman" w:hAnsi="Cambria Math" w:cs="Cambria Math"/>
          <w:bCs/>
          <w:sz w:val="28"/>
          <w:szCs w:val="28"/>
          <w:lang w:val="ru-RU"/>
        </w:rPr>
        <w:t>∛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|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'(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)|, если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&gt; 0</w:t>
      </w:r>
    </w:p>
    <w:p w14:paraId="1101611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b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|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)/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| *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+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)³, если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&lt; 0</w:t>
      </w:r>
    </w:p>
    <w:p w14:paraId="7CF5662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* b = (f(x)² + y)³, иначе</w:t>
      </w:r>
    </w:p>
    <w:p w14:paraId="6D5D8B2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*/</w:t>
      </w:r>
    </w:p>
    <w:p w14:paraId="38AF9FF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double calculateB(java.util.function.Function&lt;Double, Double&gt; f, </w:t>
      </w:r>
    </w:p>
    <w:p w14:paraId="4497E5D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                    java.util.function.Function&lt;Double, Double&gt; fDerivative, </w:t>
      </w:r>
    </w:p>
    <w:p w14:paraId="125994F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                    double x, double y) {</w:t>
      </w:r>
    </w:p>
    <w:p w14:paraId="11B5A1F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fx = f.apply(x);</w:t>
      </w:r>
    </w:p>
    <w:p w14:paraId="0013B52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fpx = fDerivative.apply(x); // f'(x) - производная</w:t>
      </w:r>
    </w:p>
    <w:p w14:paraId="0F19A85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665C895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System.out.println("\n--- Вычисление b ---");</w:t>
      </w:r>
    </w:p>
    <w:p w14:paraId="070CE34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1476FB6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// Проверяем условие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&gt; 0 или &lt; 0 (с учетом деления на ноль)</w:t>
      </w:r>
    </w:p>
    <w:p w14:paraId="33982AA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 (y != 0) {</w:t>
      </w:r>
    </w:p>
    <w:p w14:paraId="6FA979B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double ratio = x / y;</w:t>
      </w:r>
    </w:p>
    <w:p w14:paraId="53AF905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</w:p>
    <w:p w14:paraId="114217D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if (ratio &gt; 0) {</w:t>
      </w:r>
    </w:p>
    <w:p w14:paraId="2F98E3E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System.out.printf("Условие: x/y = %.4f &gt; 0%n", ratio);</w:t>
      </w:r>
    </w:p>
    <w:p w14:paraId="176BDE2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System.out.println("Формула: ln(f(x)) + куб.корень(|f'(x)|)");</w:t>
      </w:r>
    </w:p>
    <w:p w14:paraId="203536D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System.out.printf("f(x) = %.4f, f'(x) = %.4f%n", fx, fpx);</w:t>
      </w:r>
    </w:p>
    <w:p w14:paraId="3486697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</w:p>
    <w:p w14:paraId="2388E86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// Проверяем, что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&gt; 0 для логарифма</w:t>
      </w:r>
    </w:p>
    <w:p w14:paraId="5647852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&lt;= 0) {</w:t>
      </w:r>
    </w:p>
    <w:p w14:paraId="10CC716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  ОШИБКА: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 &lt;= 0, логарифм не определен!");</w:t>
      </w:r>
    </w:p>
    <w:p w14:paraId="0E2656E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return Double.NaN;</w:t>
      </w:r>
    </w:p>
    <w:p w14:paraId="6FE0AC6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14:paraId="1942555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double logValue = Math.log(fx);</w:t>
      </w:r>
    </w:p>
    <w:p w14:paraId="20CFC7F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double cbrtValue = Math.cbrt(Math.abs(fpx));</w:t>
      </w:r>
    </w:p>
    <w:p w14:paraId="5E360EE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double result = logValue + cbrtValue;</w:t>
      </w:r>
    </w:p>
    <w:p w14:paraId="5AE700D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System.out.printf("ln(f(x)) = %.4f, куб.корень(|f'(x)|) = %.4f%n", logValue, cbrtValue);</w:t>
      </w:r>
    </w:p>
    <w:p w14:paraId="6B185680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System.out.printf("Результат b = %.6f%n", result);</w:t>
      </w:r>
    </w:p>
    <w:p w14:paraId="1FBB6C4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return result;</w:t>
      </w:r>
    </w:p>
    <w:p w14:paraId="7434C7E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} else if (ratio &lt; 0) {</w:t>
      </w:r>
    </w:p>
    <w:p w14:paraId="27E62EB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System.out.printf("Условие: x/y = %.4f &lt; 0%n", ratio);</w:t>
      </w:r>
    </w:p>
    <w:p w14:paraId="449B83C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System.out.println("Формула: ln|f(x)/y| * (x + y)^3");</w:t>
      </w:r>
    </w:p>
    <w:p w14:paraId="1D1BBDA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System.out.printf("f(x) = %.4f, y = %.4f%n", fx, y);</w:t>
      </w:r>
    </w:p>
    <w:p w14:paraId="4C470D9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</w:p>
    <w:p w14:paraId="5CE0A7C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// Проверяем, что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)/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!= 0 для логарифма</w:t>
      </w:r>
    </w:p>
    <w:p w14:paraId="319256C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if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== 0 ||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== 0) {</w:t>
      </w:r>
    </w:p>
    <w:p w14:paraId="56184BC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("  ОШИБКА: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f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)/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0, логарифм не определен!");</w:t>
      </w:r>
    </w:p>
    <w:p w14:paraId="7D1F638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return Double.NaN;</w:t>
      </w:r>
    </w:p>
    <w:p w14:paraId="3839731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}</w:t>
      </w:r>
    </w:p>
    <w:p w14:paraId="0F01967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double logValue = Math.log(Math.abs(fx / y));</w:t>
      </w:r>
    </w:p>
    <w:p w14:paraId="4AF6544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double cubeValue = Math.pow(x + y, 3);</w:t>
      </w:r>
    </w:p>
    <w:p w14:paraId="670B399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double result = logValue * cubeValue;</w:t>
      </w:r>
    </w:p>
    <w:p w14:paraId="34AC8ED3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lastRenderedPageBreak/>
        <w:t xml:space="preserve">                System.out.printf("ln|f(x)/y| = %.4f, (x + y)^3 = %.4f%n", logValue, cubeValue);</w:t>
      </w:r>
    </w:p>
    <w:p w14:paraId="5AF006FF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System.out.printf("Результат b = %.6f%n", result);</w:t>
      </w:r>
    </w:p>
    <w:p w14:paraId="4549566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    return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298396BD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}</w:t>
      </w:r>
    </w:p>
    <w:p w14:paraId="383A9FC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}</w:t>
      </w:r>
    </w:p>
    <w:p w14:paraId="3C10B4A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</w:p>
    <w:p w14:paraId="67EFC50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// Иначе: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0 или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не определено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NaN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</w:p>
    <w:p w14:paraId="7465C31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out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println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("Условие: иначе 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0 или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y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не определено)");</w:t>
      </w:r>
    </w:p>
    <w:p w14:paraId="7EFAB36E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System.out.println("Формула: (f(x)^2 + y)^3");</w:t>
      </w:r>
    </w:p>
    <w:p w14:paraId="72C26DE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System.out.printf("f(x) = %.4f, y = %.4f%n", fx, y);</w:t>
      </w:r>
    </w:p>
    <w:p w14:paraId="27FE58B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result = Math.pow(fx * fx + y, 3);</w:t>
      </w:r>
    </w:p>
    <w:p w14:paraId="639EF1D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System.out.printf("Результат b = %.6f%n", result);</w:t>
      </w:r>
    </w:p>
    <w:p w14:paraId="63B0EB9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result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;</w:t>
      </w:r>
    </w:p>
    <w:p w14:paraId="154B174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}</w:t>
      </w:r>
    </w:p>
    <w:p w14:paraId="7CC92907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</w:t>
      </w:r>
    </w:p>
    <w:p w14:paraId="4C37E5C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/**</w:t>
      </w:r>
    </w:p>
    <w:p w14:paraId="177612D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Вычисляет сумму ряда для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ch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):</w:t>
      </w:r>
    </w:p>
    <w:p w14:paraId="27BD1034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(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) = 1 +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^2/2! +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^4/4! + ... +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^(2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)/(2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)!</w:t>
      </w:r>
    </w:p>
    <w:p w14:paraId="1B2375C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</w:t>
      </w:r>
    </w:p>
    <w:p w14:paraId="3A6A39C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@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param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аргумент функции</w:t>
      </w:r>
    </w:p>
    <w:p w14:paraId="18380D2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* @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param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n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максимальное количество членов ряда</w:t>
      </w:r>
    </w:p>
    <w:p w14:paraId="395DFE1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* @return сумма ряда</w:t>
      </w:r>
    </w:p>
    <w:p w14:paraId="65E99F8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*/</w:t>
      </w:r>
    </w:p>
    <w:p w14:paraId="4E9A02D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public static double seriesS(double x, int n) {</w:t>
      </w:r>
    </w:p>
    <w:p w14:paraId="056AE0A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sum = 1.0;  // k = 0: x^0 / 0! = 1</w:t>
      </w:r>
    </w:p>
    <w:p w14:paraId="7039EAAB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double term = 1.0; // текущий член ряда для k=0</w:t>
      </w:r>
    </w:p>
    <w:p w14:paraId="78EC873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250B8AB8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for (int k = 1; k &lt;= n; k++) {</w:t>
      </w:r>
    </w:p>
    <w:p w14:paraId="46D56A91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// Каждый следующий член: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term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_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=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term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_{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-1} *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x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^2 / ((2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-1)*2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)</w:t>
      </w:r>
    </w:p>
    <w:p w14:paraId="04661F9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           </w:t>
      </w: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term *= (x * x) / ((2 * k - 1) * (2 * k));</w:t>
      </w:r>
    </w:p>
    <w:p w14:paraId="5CD667FA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    sum += term;</w:t>
      </w:r>
    </w:p>
    <w:p w14:paraId="285FBB49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}</w:t>
      </w:r>
    </w:p>
    <w:p w14:paraId="7BA0B4B6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</w:t>
      </w:r>
    </w:p>
    <w:p w14:paraId="5F41981C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    return sum;</w:t>
      </w:r>
    </w:p>
    <w:p w14:paraId="72755CE2" w14:textId="77777777" w:rsidR="00577D2C" w:rsidRPr="00577D2C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   }</w:t>
      </w:r>
    </w:p>
    <w:p w14:paraId="22196428" w14:textId="1B794DD4" w:rsidR="004F04C1" w:rsidRPr="004F04C1" w:rsidRDefault="00577D2C" w:rsidP="00577D2C">
      <w:pPr>
        <w:spacing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577D2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}</w:t>
      </w:r>
    </w:p>
    <w:sectPr w:rsidR="004F04C1" w:rsidRPr="004F04C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BBDB3" w14:textId="77777777" w:rsidR="00582226" w:rsidRDefault="00582226" w:rsidP="00531B56">
      <w:pPr>
        <w:spacing w:line="240" w:lineRule="auto"/>
      </w:pPr>
      <w:r>
        <w:separator/>
      </w:r>
    </w:p>
  </w:endnote>
  <w:endnote w:type="continuationSeparator" w:id="0">
    <w:p w14:paraId="2A3D8DAE" w14:textId="77777777" w:rsidR="00582226" w:rsidRDefault="00582226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7C07E6" w14:textId="77777777" w:rsidR="00582226" w:rsidRDefault="00582226" w:rsidP="00531B56">
      <w:pPr>
        <w:spacing w:line="240" w:lineRule="auto"/>
      </w:pPr>
      <w:r>
        <w:separator/>
      </w:r>
    </w:p>
  </w:footnote>
  <w:footnote w:type="continuationSeparator" w:id="0">
    <w:p w14:paraId="48C52D09" w14:textId="77777777" w:rsidR="00582226" w:rsidRDefault="00582226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364D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3E6F60"/>
    <w:rsid w:val="0040301F"/>
    <w:rsid w:val="0041336F"/>
    <w:rsid w:val="004318D6"/>
    <w:rsid w:val="00435099"/>
    <w:rsid w:val="004417C9"/>
    <w:rsid w:val="00445653"/>
    <w:rsid w:val="00456C19"/>
    <w:rsid w:val="00470A4C"/>
    <w:rsid w:val="00477F9F"/>
    <w:rsid w:val="004A6383"/>
    <w:rsid w:val="004B6EE9"/>
    <w:rsid w:val="004C26E6"/>
    <w:rsid w:val="004D7D28"/>
    <w:rsid w:val="004F04C1"/>
    <w:rsid w:val="004F0B93"/>
    <w:rsid w:val="00517CAD"/>
    <w:rsid w:val="0052098B"/>
    <w:rsid w:val="00531B56"/>
    <w:rsid w:val="00553C01"/>
    <w:rsid w:val="0055739E"/>
    <w:rsid w:val="00560C2C"/>
    <w:rsid w:val="0057773F"/>
    <w:rsid w:val="00577D2C"/>
    <w:rsid w:val="00582226"/>
    <w:rsid w:val="00594AD7"/>
    <w:rsid w:val="005A6D1D"/>
    <w:rsid w:val="005B4E9D"/>
    <w:rsid w:val="005B7B3B"/>
    <w:rsid w:val="005C3773"/>
    <w:rsid w:val="005D4519"/>
    <w:rsid w:val="005D7DED"/>
    <w:rsid w:val="00621624"/>
    <w:rsid w:val="00631616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C51D2"/>
    <w:rsid w:val="007D4C60"/>
    <w:rsid w:val="007E6BBA"/>
    <w:rsid w:val="008073E5"/>
    <w:rsid w:val="00811533"/>
    <w:rsid w:val="0084447A"/>
    <w:rsid w:val="00856C2A"/>
    <w:rsid w:val="008739DA"/>
    <w:rsid w:val="0088570A"/>
    <w:rsid w:val="0089771E"/>
    <w:rsid w:val="008B511B"/>
    <w:rsid w:val="008D4A76"/>
    <w:rsid w:val="008F6BF0"/>
    <w:rsid w:val="008F7581"/>
    <w:rsid w:val="00934129"/>
    <w:rsid w:val="00935A67"/>
    <w:rsid w:val="0095650F"/>
    <w:rsid w:val="00983043"/>
    <w:rsid w:val="009B301A"/>
    <w:rsid w:val="009B37C3"/>
    <w:rsid w:val="009C243D"/>
    <w:rsid w:val="009F3D90"/>
    <w:rsid w:val="00A0195C"/>
    <w:rsid w:val="00A12B9E"/>
    <w:rsid w:val="00A24724"/>
    <w:rsid w:val="00A524E9"/>
    <w:rsid w:val="00A62E05"/>
    <w:rsid w:val="00A714AB"/>
    <w:rsid w:val="00A91AE9"/>
    <w:rsid w:val="00A91B19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C025B3"/>
    <w:rsid w:val="00C30E50"/>
    <w:rsid w:val="00C85692"/>
    <w:rsid w:val="00CB277B"/>
    <w:rsid w:val="00CB5BFA"/>
    <w:rsid w:val="00CD546D"/>
    <w:rsid w:val="00CE4728"/>
    <w:rsid w:val="00CE4E50"/>
    <w:rsid w:val="00CF073A"/>
    <w:rsid w:val="00CF71C9"/>
    <w:rsid w:val="00D15B93"/>
    <w:rsid w:val="00D26EFC"/>
    <w:rsid w:val="00D5084D"/>
    <w:rsid w:val="00D8533D"/>
    <w:rsid w:val="00D964DD"/>
    <w:rsid w:val="00DB431A"/>
    <w:rsid w:val="00DC100C"/>
    <w:rsid w:val="00DF4E14"/>
    <w:rsid w:val="00E123A2"/>
    <w:rsid w:val="00E24BD5"/>
    <w:rsid w:val="00E313B0"/>
    <w:rsid w:val="00E61A3F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14</Pages>
  <Words>1610</Words>
  <Characters>9182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Artamonov</dc:creator>
  <cp:lastModifiedBy>Гоша</cp:lastModifiedBy>
  <cp:revision>5</cp:revision>
  <dcterms:created xsi:type="dcterms:W3CDTF">2026-03-02T00:36:00Z</dcterms:created>
  <dcterms:modified xsi:type="dcterms:W3CDTF">2026-03-02T01:26:00Z</dcterms:modified>
</cp:coreProperties>
</file>