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6A37788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4B6E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E8AD02B" w:rsidR="001828A0" w:rsidRPr="00456C19" w:rsidRDefault="004B6EE9" w:rsidP="004B6EE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«Установка и настройка JDK и интегрированной среды</w:t>
            </w: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Pr="004B6EE9">
              <w:rPr>
                <w:rFonts w:eastAsia="Times New Roman" w:cs="Times New Roman"/>
                <w:b/>
                <w:bCs/>
                <w:szCs w:val="28"/>
              </w:rPr>
              <w:t>разработки»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0550149" w:rsidR="001828A0" w:rsidRPr="008F6BF0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Зоткин Илья Игоревич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0972463A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D5F5E64" w14:textId="37B9B358" w:rsidR="00E123A2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45F78A4" w14:textId="77777777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</w:t>
      </w:r>
    </w:p>
    <w:p w14:paraId="75239190" w14:textId="644FBA5F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4C20056" wp14:editId="07E4976F">
            <wp:extent cx="5733415" cy="102616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06B1" w14:textId="5DA3EF63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9441187" wp14:editId="25DB5622">
            <wp:extent cx="5722620" cy="2964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898E" w14:textId="62552B3B" w:rsidR="004B6EE9" w:rsidRDefault="004B6EE9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1CBCDBF5" wp14:editId="20DC5072">
            <wp:extent cx="5020376" cy="130510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5943" w14:textId="2013D056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2.</w:t>
      </w:r>
    </w:p>
    <w:p w14:paraId="1055012D" w14:textId="77777777" w:rsidR="00F275F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</w:t>
      </w:r>
    </w:p>
    <w:p w14:paraId="332C2EA9" w14:textId="1C0F419E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3B3E765" wp14:editId="77C0CECD">
            <wp:extent cx="4450080" cy="14935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E55C" w14:textId="281AC65C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B41DE1B" wp14:editId="0CDCCA19">
            <wp:extent cx="5646420" cy="6659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74F1" w14:textId="282FFD87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F56DA11" wp14:editId="74DC6C2C">
            <wp:extent cx="5730240" cy="40767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CA8B7EE" wp14:editId="70F59C65">
            <wp:extent cx="5730240" cy="200406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7D3140E" wp14:editId="064FA6D3">
            <wp:extent cx="3726180" cy="256032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E9A7" w14:textId="3C9E92BC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3.</w:t>
      </w:r>
    </w:p>
    <w:p w14:paraId="486B20B9" w14:textId="589EAF84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15C0C9C7" w14:textId="37723ACA" w:rsidR="00F275F9" w:rsidRP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37BEE47" wp14:editId="0622686E">
            <wp:extent cx="5722620" cy="464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D78F9B8" wp14:editId="1157DCBE">
            <wp:extent cx="5730240" cy="41452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C69AFC6" wp14:editId="1912FBCF">
            <wp:extent cx="4792980" cy="1689016"/>
            <wp:effectExtent l="0" t="0" r="762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22" cy="169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780B998" wp14:editId="222C5E6C">
            <wp:extent cx="4983480" cy="2027852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43" cy="203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5F9" w:rsidRPr="00F275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08298" w14:textId="77777777" w:rsidR="00D15B93" w:rsidRDefault="00D15B93" w:rsidP="00531B56">
      <w:pPr>
        <w:spacing w:line="240" w:lineRule="auto"/>
      </w:pPr>
      <w:r>
        <w:separator/>
      </w:r>
    </w:p>
  </w:endnote>
  <w:endnote w:type="continuationSeparator" w:id="0">
    <w:p w14:paraId="321CECCC" w14:textId="77777777" w:rsidR="00D15B93" w:rsidRDefault="00D15B93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81099" w14:textId="77777777" w:rsidR="00D15B93" w:rsidRDefault="00D15B93" w:rsidP="00531B56">
      <w:pPr>
        <w:spacing w:line="240" w:lineRule="auto"/>
      </w:pPr>
      <w:r>
        <w:separator/>
      </w:r>
    </w:p>
  </w:footnote>
  <w:footnote w:type="continuationSeparator" w:id="0">
    <w:p w14:paraId="08B3B5D6" w14:textId="77777777" w:rsidR="00D15B93" w:rsidRDefault="00D15B93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SIITU21B03366 T5H7GxRh</cp:lastModifiedBy>
  <cp:revision>3</cp:revision>
  <dcterms:created xsi:type="dcterms:W3CDTF">2026-02-28T15:45:00Z</dcterms:created>
  <dcterms:modified xsi:type="dcterms:W3CDTF">2026-02-28T16:13:00Z</dcterms:modified>
</cp:coreProperties>
</file>