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E9BE8" w14:textId="31084FE9" w:rsidR="00C23CD0" w:rsidRDefault="00C23CD0">
      <w:pPr>
        <w:ind w:right="-850" w:hanging="1701"/>
      </w:pPr>
    </w:p>
    <w:p w14:paraId="08B94AA8" w14:textId="77777777" w:rsidR="00B26D4C" w:rsidRPr="00B26D4C" w:rsidRDefault="00B26D4C" w:rsidP="00B26D4C">
      <w:pPr>
        <w:spacing w:after="0"/>
        <w:ind w:firstLine="709"/>
        <w:jc w:val="center"/>
        <w:rPr>
          <w:rFonts w:ascii="Times New Roman" w:eastAsia="Times New Roman" w:hAnsi="Times New Roman"/>
          <w:b/>
          <w:color w:val="000000"/>
          <w:sz w:val="24"/>
          <w:szCs w:val="32"/>
        </w:rPr>
      </w:pPr>
      <w:r w:rsidRPr="00B26D4C">
        <w:rPr>
          <w:rFonts w:ascii="Times New Roman" w:eastAsia="Times New Roman" w:hAnsi="Times New Roman"/>
          <w:b/>
          <w:color w:val="000000"/>
          <w:sz w:val="24"/>
          <w:szCs w:val="32"/>
        </w:rPr>
        <w:t>НЕГОСУДАРСТВЕННОЕ ОБРАЗОВАТЕЛЬНОЕ ЧАСТНОЕ</w:t>
      </w:r>
      <w:r w:rsidRPr="00B26D4C">
        <w:rPr>
          <w:rFonts w:ascii="Times New Roman" w:eastAsia="Times New Roman" w:hAnsi="Times New Roman"/>
          <w:color w:val="000000"/>
          <w:sz w:val="24"/>
          <w:szCs w:val="32"/>
        </w:rPr>
        <w:br/>
      </w:r>
      <w:r w:rsidRPr="00B26D4C">
        <w:rPr>
          <w:rFonts w:ascii="Times New Roman" w:eastAsia="Times New Roman" w:hAnsi="Times New Roman"/>
          <w:b/>
          <w:color w:val="000000"/>
          <w:sz w:val="24"/>
          <w:szCs w:val="32"/>
        </w:rPr>
        <w:t>УЧРЕЖДЕНИЕ ВЫСШЕГО ОБРАЗОВАНИЯ</w:t>
      </w:r>
      <w:r w:rsidRPr="00B26D4C">
        <w:rPr>
          <w:rFonts w:ascii="Times New Roman" w:eastAsia="Times New Roman" w:hAnsi="Times New Roman"/>
          <w:color w:val="000000"/>
          <w:sz w:val="24"/>
          <w:szCs w:val="32"/>
        </w:rPr>
        <w:br/>
      </w:r>
      <w:r w:rsidRPr="00B26D4C">
        <w:rPr>
          <w:rFonts w:ascii="Times New Roman" w:eastAsia="Times New Roman" w:hAnsi="Times New Roman"/>
          <w:b/>
          <w:color w:val="000000"/>
          <w:sz w:val="24"/>
          <w:szCs w:val="32"/>
        </w:rPr>
        <w:t>«МОСКОВСКИЙ ФИНАНСОВО-ПРОМЫШЛЕННЫЙ УНИВЕРСИТЕТ</w:t>
      </w:r>
      <w:r w:rsidRPr="00B26D4C">
        <w:rPr>
          <w:rFonts w:ascii="Times New Roman" w:eastAsia="Times New Roman" w:hAnsi="Times New Roman"/>
          <w:color w:val="000000"/>
          <w:sz w:val="24"/>
          <w:szCs w:val="32"/>
        </w:rPr>
        <w:br/>
      </w:r>
      <w:r w:rsidRPr="00B26D4C">
        <w:rPr>
          <w:rFonts w:ascii="Times New Roman" w:eastAsia="Times New Roman" w:hAnsi="Times New Roman"/>
          <w:b/>
          <w:color w:val="000000"/>
          <w:sz w:val="24"/>
          <w:szCs w:val="32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B26D4C" w:rsidRPr="00B26D4C" w14:paraId="01AA4743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771D3E4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  <w:r w:rsidRPr="00B26D4C">
              <w:rPr>
                <w:rFonts w:ascii="Times New Roman" w:eastAsia="Times New Roman" w:hAnsi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4DAA8E4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38E3595" w14:textId="77777777" w:rsidR="00B26D4C" w:rsidRPr="00B26D4C" w:rsidRDefault="00B26D4C" w:rsidP="00B26D4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 w:rsidRPr="00B26D4C">
              <w:rPr>
                <w:rFonts w:ascii="Times New Roman" w:hAnsi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B26D4C" w:rsidRPr="00B26D4C" w14:paraId="72DE598D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C7C764E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DD38B8B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79D2697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  <w:r w:rsidRPr="00B26D4C">
              <w:rPr>
                <w:rFonts w:ascii="Times New Roman" w:eastAsia="Times New Roman" w:hAnsi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B26D4C" w:rsidRPr="00B26D4C" w14:paraId="37F0F9EF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571E693D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B26D4C">
              <w:rPr>
                <w:rFonts w:ascii="Times New Roman" w:eastAsia="Times New Roman" w:hAnsi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4B81C1B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61B1491" w14:textId="77777777" w:rsidR="00B26D4C" w:rsidRPr="00B26D4C" w:rsidRDefault="00B26D4C" w:rsidP="00B26D4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6"/>
              </w:rPr>
            </w:pPr>
          </w:p>
        </w:tc>
      </w:tr>
      <w:tr w:rsidR="00B26D4C" w:rsidRPr="00B26D4C" w14:paraId="71C96508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2B117F2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B26D4C">
              <w:rPr>
                <w:rFonts w:ascii="Times New Roman" w:eastAsia="Times New Roman" w:hAnsi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EF07BC0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7AC8509C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8"/>
              </w:rPr>
            </w:pPr>
            <w:r w:rsidRPr="00B26D4C">
              <w:rPr>
                <w:rFonts w:ascii="Times New Roman" w:eastAsia="Times New Roman" w:hAnsi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26D4C" w:rsidRPr="00B26D4C" w14:paraId="7881635D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5635E78E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B26D4C">
              <w:rPr>
                <w:rFonts w:ascii="Times New Roman" w:eastAsia="Times New Roman" w:hAnsi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D0111F8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D1B39B3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Cs w:val="24"/>
              </w:rPr>
            </w:pPr>
          </w:p>
        </w:tc>
      </w:tr>
      <w:tr w:rsidR="00B26D4C" w:rsidRPr="00B26D4C" w14:paraId="6C332E40" w14:textId="77777777" w:rsidTr="00C3420B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6CDD0BD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0CD9024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191F98BC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8"/>
              </w:rPr>
            </w:pPr>
            <w:r w:rsidRPr="00B26D4C">
              <w:rPr>
                <w:rFonts w:ascii="Times New Roman" w:eastAsia="Times New Roman" w:hAnsi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B26D4C" w:rsidRPr="00B26D4C" w14:paraId="1164AED5" w14:textId="77777777" w:rsidTr="00C3420B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028231CF" w14:textId="77777777" w:rsidR="00B26D4C" w:rsidRPr="00B26D4C" w:rsidRDefault="00B26D4C" w:rsidP="00B26D4C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7BD7CAF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1B651F0B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8"/>
              </w:rPr>
            </w:pPr>
          </w:p>
        </w:tc>
      </w:tr>
    </w:tbl>
    <w:p w14:paraId="5E93DFF1" w14:textId="77777777" w:rsidR="00B26D4C" w:rsidRPr="00B26D4C" w:rsidRDefault="00B26D4C" w:rsidP="00B26D4C">
      <w:pPr>
        <w:spacing w:after="0"/>
        <w:ind w:firstLine="709"/>
        <w:jc w:val="center"/>
        <w:rPr>
          <w:rFonts w:ascii="Times New Roman" w:eastAsia="Times New Roman" w:hAnsi="Times New Roman"/>
          <w:color w:val="FFFFFF"/>
          <w:sz w:val="28"/>
          <w:szCs w:val="24"/>
        </w:rPr>
      </w:pPr>
      <w:r w:rsidRPr="00B26D4C">
        <w:rPr>
          <w:rFonts w:ascii="Times New Roman" w:eastAsia="Times New Roman" w:hAnsi="Times New Roman"/>
          <w:color w:val="000000"/>
          <w:sz w:val="16"/>
          <w:szCs w:val="18"/>
        </w:rPr>
        <w:br/>
      </w:r>
      <w:r w:rsidRPr="00B26D4C">
        <w:rPr>
          <w:rFonts w:ascii="Times New Roman" w:eastAsia="Times New Roman" w:hAnsi="Times New Roman"/>
          <w:b/>
          <w:color w:val="000000"/>
          <w:sz w:val="28"/>
          <w:szCs w:val="24"/>
        </w:rPr>
        <w:t xml:space="preserve">ЛАБОРАТОРНЫЙ ПРАКТИКУМ 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B26D4C" w:rsidRPr="00B26D4C" w14:paraId="3785B51A" w14:textId="77777777" w:rsidTr="00C3420B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A031417" w14:textId="77777777" w:rsidR="00B26D4C" w:rsidRPr="00B26D4C" w:rsidRDefault="00B26D4C" w:rsidP="00B26D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B26D4C">
              <w:rPr>
                <w:rFonts w:ascii="Times New Roman" w:eastAsia="Times New Roman" w:hAnsi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132693A5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9FAD9E3" w14:textId="77777777" w:rsidR="00B26D4C" w:rsidRPr="00B26D4C" w:rsidRDefault="00B26D4C" w:rsidP="00B26D4C">
            <w:pPr>
              <w:spacing w:after="0" w:line="240" w:lineRule="auto"/>
              <w:rPr>
                <w:rFonts w:ascii="Times New Roman" w:eastAsia="Arial" w:hAnsi="Times New Roman"/>
                <w:color w:val="292929"/>
                <w:sz w:val="20"/>
                <w:szCs w:val="21"/>
              </w:rPr>
            </w:pPr>
          </w:p>
        </w:tc>
      </w:tr>
      <w:tr w:rsidR="00B26D4C" w:rsidRPr="00B26D4C" w14:paraId="3F74443C" w14:textId="77777777" w:rsidTr="00C3420B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8185E8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6FAD87E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05030FE" w14:textId="77777777" w:rsidR="00B26D4C" w:rsidRPr="00B26D4C" w:rsidRDefault="00B26D4C" w:rsidP="00B26D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color w:val="000000"/>
                <w:sz w:val="16"/>
                <w:szCs w:val="18"/>
              </w:rPr>
            </w:pPr>
            <w:r w:rsidRPr="00B26D4C">
              <w:rPr>
                <w:rFonts w:ascii="Times New Roman" w:eastAsia="Times New Roman" w:hAnsi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B26D4C" w:rsidRPr="00B26D4C" w14:paraId="393DE3A1" w14:textId="77777777" w:rsidTr="00C3420B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6A81F8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308EE93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8B52AF5" w14:textId="77777777" w:rsidR="00B26D4C" w:rsidRPr="00B26D4C" w:rsidRDefault="00B26D4C" w:rsidP="00B26D4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</w:tr>
      <w:tr w:rsidR="00B26D4C" w:rsidRPr="00B26D4C" w14:paraId="5A8C41F0" w14:textId="77777777" w:rsidTr="00C3420B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6525D2D" w14:textId="77777777" w:rsidR="00B26D4C" w:rsidRPr="00B26D4C" w:rsidRDefault="00B26D4C" w:rsidP="00B26D4C">
            <w:pPr>
              <w:spacing w:after="0" w:line="240" w:lineRule="auto"/>
              <w:ind w:right="-113"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  <w:p w14:paraId="70CD37F9" w14:textId="77777777" w:rsidR="00B26D4C" w:rsidRPr="00B26D4C" w:rsidRDefault="00B26D4C" w:rsidP="00B26D4C">
            <w:pPr>
              <w:spacing w:after="0" w:line="240" w:lineRule="auto"/>
              <w:ind w:right="-113"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B26D4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BE9473E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5ECBB3" w14:textId="77777777" w:rsidR="00B26D4C" w:rsidRPr="00B26D4C" w:rsidRDefault="00B26D4C" w:rsidP="00B26D4C">
            <w:pPr>
              <w:spacing w:after="0" w:line="240" w:lineRule="auto"/>
              <w:ind w:right="2719"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14:paraId="42B95204" w14:textId="77777777" w:rsidR="00B26D4C" w:rsidRPr="00B26D4C" w:rsidRDefault="00B26D4C" w:rsidP="00B26D4C">
            <w:pPr>
              <w:spacing w:after="0" w:line="240" w:lineRule="auto"/>
              <w:ind w:right="2719"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6D4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Технологии больших данных в проектном управлении</w:t>
            </w:r>
          </w:p>
        </w:tc>
      </w:tr>
      <w:tr w:rsidR="00B26D4C" w:rsidRPr="00B26D4C" w14:paraId="6B4FAECE" w14:textId="77777777" w:rsidTr="00C3420B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CA6FE6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5E33B0FB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01972A4" w14:textId="77777777" w:rsidR="00B26D4C" w:rsidRPr="00B26D4C" w:rsidRDefault="00B26D4C" w:rsidP="00B26D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6D4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(наименование дисциплины)</w:t>
            </w:r>
          </w:p>
        </w:tc>
      </w:tr>
    </w:tbl>
    <w:p w14:paraId="6AF1FBA3" w14:textId="77777777" w:rsidR="00B26D4C" w:rsidRPr="00B26D4C" w:rsidRDefault="00B26D4C" w:rsidP="00B26D4C">
      <w:pPr>
        <w:spacing w:after="0"/>
        <w:rPr>
          <w:rFonts w:ascii="Times New Roman" w:eastAsia="Times New Roman" w:hAnsi="Times New Roman"/>
          <w:color w:val="000000"/>
          <w:sz w:val="24"/>
          <w:szCs w:val="24"/>
        </w:rPr>
      </w:pPr>
      <w:r w:rsidRPr="00B26D4C">
        <w:rPr>
          <w:rFonts w:ascii="Times New Roman" w:eastAsia="Times New Roman" w:hAnsi="Times New Roman"/>
          <w:noProof/>
          <w:color w:val="00000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1D85BBB" wp14:editId="3443C111">
                <wp:simplePos x="0" y="0"/>
                <wp:positionH relativeFrom="column">
                  <wp:posOffset>4803924</wp:posOffset>
                </wp:positionH>
                <wp:positionV relativeFrom="paragraph">
                  <wp:posOffset>-137861</wp:posOffset>
                </wp:positionV>
                <wp:extent cx="1632600" cy="435600"/>
                <wp:effectExtent l="38100" t="38100" r="24765" b="41275"/>
                <wp:wrapNone/>
                <wp:docPr id="1054274162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632600" cy="43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4C834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8" o:spid="_x0000_s1026" type="#_x0000_t75" style="position:absolute;margin-left:377.75pt;margin-top:-11.35pt;width:129.5pt;height:35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">
                <v:imagedata r:id="rId9" o:title=""/>
              </v:shape>
            </w:pict>
          </mc:Fallback>
        </mc:AlternateConten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B26D4C" w:rsidRPr="00B26D4C" w14:paraId="4867B004" w14:textId="77777777" w:rsidTr="00C3420B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604F8BEE" w14:textId="77777777" w:rsidR="00B26D4C" w:rsidRPr="00B26D4C" w:rsidRDefault="00B26D4C" w:rsidP="00B26D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B26D4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6B82311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1263BD0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6D4C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Давыдкин Максим Ильич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2D15EF8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5354A13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26D4C" w:rsidRPr="00B26D4C" w14:paraId="17022707" w14:textId="77777777" w:rsidTr="00C3420B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4CD85F9F" w14:textId="77777777" w:rsidR="00B26D4C" w:rsidRPr="00B26D4C" w:rsidRDefault="00B26D4C" w:rsidP="00B26D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3D92C42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D839D1E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6D4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(ФИО)   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D2F6A22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F0752D9" w14:textId="77777777" w:rsidR="00B26D4C" w:rsidRPr="00B26D4C" w:rsidRDefault="00B26D4C" w:rsidP="00B26D4C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26D4C" w:rsidRPr="00B26D4C" w14:paraId="58582C4C" w14:textId="77777777" w:rsidTr="00B26D4C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489FE300" w14:textId="77777777" w:rsidR="00B26D4C" w:rsidRPr="00B26D4C" w:rsidRDefault="00B26D4C" w:rsidP="00B26D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B26D4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8D45E54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46338280" w14:textId="77777777" w:rsidR="00B26D4C" w:rsidRPr="00B26D4C" w:rsidRDefault="00B26D4C" w:rsidP="00B26D4C">
            <w:pPr>
              <w:spacing w:after="0" w:line="360" w:lineRule="auto"/>
              <w:ind w:firstLine="709"/>
              <w:jc w:val="both"/>
              <w:rPr>
                <w:rFonts w:ascii="Times New Roman" w:hAnsi="Times New Roman"/>
                <w:sz w:val="24"/>
              </w:rPr>
            </w:pPr>
            <w:r w:rsidRPr="00B26D4C">
              <w:rPr>
                <w:rFonts w:ascii="Times New Roman" w:hAnsi="Times New Roman"/>
                <w:sz w:val="24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1223501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26D4C" w:rsidRPr="00B26D4C" w14:paraId="14D79740" w14:textId="77777777" w:rsidTr="00C3420B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49A83DA5" w14:textId="77777777" w:rsidR="00B26D4C" w:rsidRPr="00B26D4C" w:rsidRDefault="00B26D4C" w:rsidP="00B26D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651BB35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887B90C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9D2BE34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2DD23B3B" w14:textId="77777777" w:rsidR="00B26D4C" w:rsidRPr="00B26D4C" w:rsidRDefault="00B26D4C" w:rsidP="00B26D4C">
      <w:pPr>
        <w:spacing w:after="0"/>
        <w:rPr>
          <w:rFonts w:ascii="Times New Roman" w:eastAsia="Times New Roman" w:hAnsi="Times New Roman"/>
          <w:color w:val="000000"/>
          <w:sz w:val="24"/>
          <w:szCs w:val="24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B26D4C" w:rsidRPr="00B26D4C" w14:paraId="31EB037B" w14:textId="77777777" w:rsidTr="00C3420B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75371D1F" w14:textId="77777777" w:rsidR="00B26D4C" w:rsidRPr="00B26D4C" w:rsidRDefault="00B26D4C" w:rsidP="00B26D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B26D4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E653488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B9D326D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8A46474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5AE7C80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B26D4C" w:rsidRPr="00B26D4C" w14:paraId="4444D1FD" w14:textId="77777777" w:rsidTr="00C3420B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FF15C61" w14:textId="77777777" w:rsidR="00B26D4C" w:rsidRPr="00B26D4C" w:rsidRDefault="00B26D4C" w:rsidP="00B26D4C">
            <w:pPr>
              <w:spacing w:after="0" w:line="240" w:lineRule="auto"/>
              <w:ind w:firstLine="709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971AEC9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94B1BAD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  <w:r w:rsidRPr="00B26D4C">
              <w:rPr>
                <w:rFonts w:ascii="Times New Roman" w:eastAsia="Times New Roman" w:hAnsi="Times New Roman"/>
                <w:color w:val="000000"/>
                <w:sz w:val="14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171A0B5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F2EDF98" w14:textId="77777777" w:rsidR="00B26D4C" w:rsidRPr="00B26D4C" w:rsidRDefault="00B26D4C" w:rsidP="00B26D4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/>
                <w:color w:val="000000"/>
                <w:szCs w:val="24"/>
              </w:rPr>
            </w:pPr>
            <w:r w:rsidRPr="00B26D4C">
              <w:rPr>
                <w:rFonts w:ascii="Times New Roman" w:eastAsia="Times New Roman" w:hAnsi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1F38C163" w14:textId="77777777" w:rsidR="00B26D4C" w:rsidRPr="00B26D4C" w:rsidRDefault="00B26D4C" w:rsidP="00B26D4C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/>
          <w:b/>
          <w:color w:val="000000"/>
          <w:sz w:val="24"/>
        </w:rPr>
      </w:pPr>
    </w:p>
    <w:p w14:paraId="5F5FAAB6" w14:textId="77777777" w:rsidR="00B26D4C" w:rsidRPr="00B26D4C" w:rsidRDefault="00B26D4C" w:rsidP="00B26D4C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/>
          <w:b/>
          <w:color w:val="000000"/>
          <w:sz w:val="24"/>
        </w:rPr>
      </w:pPr>
    </w:p>
    <w:p w14:paraId="7424E759" w14:textId="77777777" w:rsidR="00B26D4C" w:rsidRPr="00B26D4C" w:rsidRDefault="00B26D4C" w:rsidP="00B26D4C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/>
          <w:b/>
          <w:color w:val="000000"/>
          <w:sz w:val="24"/>
        </w:rPr>
      </w:pPr>
    </w:p>
    <w:p w14:paraId="46CC3C5D" w14:textId="77777777" w:rsidR="00B26D4C" w:rsidRPr="00B26D4C" w:rsidRDefault="00B26D4C" w:rsidP="00B26D4C">
      <w:pPr>
        <w:rPr>
          <w:rFonts w:ascii="Times New Roman" w:eastAsia="Times New Roman" w:hAnsi="Times New Roman"/>
          <w:b/>
          <w:color w:val="000000"/>
          <w:sz w:val="24"/>
        </w:rPr>
      </w:pPr>
    </w:p>
    <w:p w14:paraId="24349F84" w14:textId="77777777" w:rsidR="00B26D4C" w:rsidRPr="00B26D4C" w:rsidRDefault="00B26D4C" w:rsidP="00B26D4C">
      <w:pPr>
        <w:keepNext/>
        <w:keepLines/>
        <w:spacing w:before="240" w:after="0" w:line="360" w:lineRule="auto"/>
        <w:ind w:firstLine="284"/>
        <w:jc w:val="center"/>
        <w:outlineLvl w:val="0"/>
        <w:rPr>
          <w:rFonts w:ascii="Times New Roman" w:eastAsia="Times New Roman" w:hAnsi="Times New Roman"/>
          <w:b/>
          <w:color w:val="000000"/>
          <w:sz w:val="24"/>
        </w:rPr>
      </w:pPr>
      <w:r w:rsidRPr="00B26D4C">
        <w:rPr>
          <w:rFonts w:ascii="Times New Roman" w:eastAsia="Times New Roman" w:hAnsi="Times New Roman"/>
          <w:b/>
          <w:color w:val="000000"/>
          <w:sz w:val="24"/>
        </w:rPr>
        <w:t>Москва 2025 г.</w:t>
      </w:r>
    </w:p>
    <w:p w14:paraId="43FD9AD4" w14:textId="77777777" w:rsidR="00B26D4C" w:rsidRDefault="00B26D4C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C7BD52C" w14:textId="77777777" w:rsidR="00B26D4C" w:rsidRDefault="00B26D4C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63354B6" w14:textId="77777777" w:rsidR="00B26D4C" w:rsidRDefault="00B26D4C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660485B" w14:textId="77777777" w:rsidR="00B26D4C" w:rsidRDefault="00B26D4C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307C56F" w14:textId="77777777" w:rsidR="00B26D4C" w:rsidRDefault="00B26D4C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305CD63" w14:textId="46C4B2AF" w:rsidR="00A65D60" w:rsidRDefault="00A65D60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lastRenderedPageBreak/>
        <w:t>Задание № 1</w:t>
      </w:r>
    </w:p>
    <w:p w14:paraId="6AA13BA7" w14:textId="75D5AC61" w:rsidR="00A65D60" w:rsidRDefault="00A65D60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214305E4" wp14:editId="7D3B636C">
            <wp:extent cx="5940425" cy="538480"/>
            <wp:effectExtent l="0" t="0" r="3175" b="0"/>
            <wp:docPr id="2070731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31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0422" w14:textId="22688CF7" w:rsidR="00A65D60" w:rsidRDefault="00A65D60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70C1A760" w14:textId="5119CCE6" w:rsidR="00A65D60" w:rsidRDefault="00A65D60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65D67AF4" wp14:editId="29B5895B">
            <wp:extent cx="5940425" cy="1679575"/>
            <wp:effectExtent l="0" t="0" r="3175" b="0"/>
            <wp:docPr id="293176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76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22BE" w14:textId="53B29BB5" w:rsidR="00A65D60" w:rsidRPr="00B26D4C" w:rsidRDefault="00A65D60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 w:rsidRPr="00B26D4C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 w:rsidRPr="00B26D4C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14:paraId="5DC537E2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import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java.util.Arrays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;</w:t>
      </w:r>
    </w:p>
    <w:p w14:paraId="71FDCAC4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3058B019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ArrayTransformer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{</w:t>
      </w:r>
    </w:p>
    <w:p w14:paraId="55688254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main(String[]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args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) {</w:t>
      </w:r>
    </w:p>
    <w:p w14:paraId="255CA2CA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6DDDE3CA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char[] array = {'a', '1', 'b', '2', 'c', '3', 'd', '4', 'e', '5'};</w:t>
      </w:r>
    </w:p>
    <w:p w14:paraId="7478B65D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5F902E6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("</w:t>
      </w:r>
      <w:r w:rsidRPr="00A65D60">
        <w:rPr>
          <w:rFonts w:ascii="TimesNewRomanPS-BoldMT" w:hAnsi="TimesNewRomanPS-BoldMT"/>
          <w:color w:val="000000"/>
          <w:sz w:val="28"/>
          <w:szCs w:val="28"/>
        </w:rPr>
        <w:t>Исходный</w:t>
      </w: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r w:rsidRPr="00A65D60">
        <w:rPr>
          <w:rFonts w:ascii="TimesNewRomanPS-BoldMT" w:hAnsi="TimesNewRomanPS-BoldMT"/>
          <w:color w:val="000000"/>
          <w:sz w:val="28"/>
          <w:szCs w:val="28"/>
        </w:rPr>
        <w:t>массив</w:t>
      </w: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: " +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Arrays.toString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(array));</w:t>
      </w:r>
    </w:p>
    <w:p w14:paraId="4CF107CC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5C4F992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</w:t>
      </w:r>
    </w:p>
    <w:p w14:paraId="00A7356D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transformArray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(array);</w:t>
      </w:r>
    </w:p>
    <w:p w14:paraId="29B952D7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45ABDD72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("</w:t>
      </w:r>
      <w:r w:rsidRPr="00A65D60">
        <w:rPr>
          <w:rFonts w:ascii="TimesNewRomanPS-BoldMT" w:hAnsi="TimesNewRomanPS-BoldMT"/>
          <w:color w:val="000000"/>
          <w:sz w:val="28"/>
          <w:szCs w:val="28"/>
        </w:rPr>
        <w:t>Преобразованный</w:t>
      </w: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r w:rsidRPr="00A65D60">
        <w:rPr>
          <w:rFonts w:ascii="TimesNewRomanPS-BoldMT" w:hAnsi="TimesNewRomanPS-BoldMT"/>
          <w:color w:val="000000"/>
          <w:sz w:val="28"/>
          <w:szCs w:val="28"/>
        </w:rPr>
        <w:t>массив</w:t>
      </w: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: " +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Arrays.toString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(array));</w:t>
      </w:r>
    </w:p>
    <w:p w14:paraId="6D5B2D80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5DED69CE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7800E9A9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transformArray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(char[] array) {</w:t>
      </w:r>
    </w:p>
    <w:p w14:paraId="5610F2D4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if (array == null ||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array.length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== 0) {</w:t>
      </w:r>
    </w:p>
    <w:p w14:paraId="6340815C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return;</w:t>
      </w:r>
    </w:p>
    <w:p w14:paraId="3CAF982A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lastRenderedPageBreak/>
        <w:t xml:space="preserve">        }</w:t>
      </w:r>
    </w:p>
    <w:p w14:paraId="376D52C2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780CAB99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</w:t>
      </w:r>
    </w:p>
    <w:p w14:paraId="19200598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char[] digits = new char[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array.length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];</w:t>
      </w:r>
    </w:p>
    <w:p w14:paraId="7C83592E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601260E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char[]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nonDigits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new char[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array.length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];</w:t>
      </w:r>
    </w:p>
    <w:p w14:paraId="051DDA1B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6544EA50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digitCount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0;</w:t>
      </w:r>
    </w:p>
    <w:p w14:paraId="1FDDFB39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nonDigitCount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0;</w:t>
      </w:r>
    </w:p>
    <w:p w14:paraId="21FB6C5C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4578D72B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47E36CFB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(char c : array) {</w:t>
      </w:r>
    </w:p>
    <w:p w14:paraId="7AD8A349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Character.isDigit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(c)) {</w:t>
      </w:r>
    </w:p>
    <w:p w14:paraId="63FD1A02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digits[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digitCount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++] = c;</w:t>
      </w:r>
    </w:p>
    <w:p w14:paraId="7FDBAD8B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 else {</w:t>
      </w:r>
    </w:p>
    <w:p w14:paraId="299DA023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nonDigits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nonDigitCount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++] = c;</w:t>
      </w:r>
    </w:p>
    <w:p w14:paraId="1F153542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</w:t>
      </w:r>
    </w:p>
    <w:p w14:paraId="0BA8F6F4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6C16972D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39B27D74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0F839865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index = 0;</w:t>
      </w:r>
    </w:p>
    <w:p w14:paraId="467A1895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50DE751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</w:t>
      </w:r>
    </w:p>
    <w:p w14:paraId="116FEA71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0;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&lt;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digitCount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++) {</w:t>
      </w:r>
    </w:p>
    <w:p w14:paraId="0D81A6A1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array[index++] = digits[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];</w:t>
      </w:r>
    </w:p>
    <w:p w14:paraId="41E21D18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1A82FAD0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2DDCAFEA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</w:t>
      </w:r>
    </w:p>
    <w:p w14:paraId="06558040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lastRenderedPageBreak/>
        <w:t xml:space="preserve">        for (int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0;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&lt;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nonDigitCount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++) {</w:t>
      </w:r>
    </w:p>
    <w:p w14:paraId="1925BB5E" w14:textId="77777777" w:rsidR="00A65D60" w:rsidRPr="00B26D4C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r w:rsidRPr="00B26D4C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array[index++] = </w:t>
      </w:r>
      <w:proofErr w:type="spellStart"/>
      <w:r w:rsidRPr="00B26D4C">
        <w:rPr>
          <w:rFonts w:ascii="TimesNewRomanPS-BoldMT" w:hAnsi="TimesNewRomanPS-BoldMT"/>
          <w:color w:val="000000"/>
          <w:sz w:val="28"/>
          <w:szCs w:val="28"/>
          <w:lang w:val="en-US"/>
        </w:rPr>
        <w:t>nonDigits</w:t>
      </w:r>
      <w:proofErr w:type="spellEnd"/>
      <w:r w:rsidRPr="00B26D4C">
        <w:rPr>
          <w:rFonts w:ascii="TimesNewRomanPS-BoldMT" w:hAnsi="TimesNewRomanPS-BoldMT"/>
          <w:color w:val="000000"/>
          <w:sz w:val="28"/>
          <w:szCs w:val="28"/>
          <w:lang w:val="en-US"/>
        </w:rPr>
        <w:t>[</w:t>
      </w:r>
      <w:proofErr w:type="spellStart"/>
      <w:r w:rsidRPr="00B26D4C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B26D4C">
        <w:rPr>
          <w:rFonts w:ascii="TimesNewRomanPS-BoldMT" w:hAnsi="TimesNewRomanPS-BoldMT"/>
          <w:color w:val="000000"/>
          <w:sz w:val="28"/>
          <w:szCs w:val="28"/>
          <w:lang w:val="en-US"/>
        </w:rPr>
        <w:t>];</w:t>
      </w:r>
    </w:p>
    <w:p w14:paraId="5791CDC1" w14:textId="77777777" w:rsidR="00A65D60" w:rsidRPr="00B26D4C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B26D4C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0F8F3F55" w14:textId="77777777" w:rsidR="00A65D60" w:rsidRPr="00B26D4C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B26D4C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01886209" w14:textId="057D47AB" w:rsidR="00A65D60" w:rsidRPr="00B26D4C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B26D4C">
        <w:rPr>
          <w:rFonts w:ascii="TimesNewRomanPS-BoldMT" w:hAnsi="TimesNewRomanPS-BoldMT"/>
          <w:color w:val="000000"/>
          <w:sz w:val="28"/>
          <w:szCs w:val="28"/>
          <w:lang w:val="en-US"/>
        </w:rPr>
        <w:t>}</w:t>
      </w:r>
    </w:p>
    <w:p w14:paraId="47AF373C" w14:textId="131851D7" w:rsidR="00A65D60" w:rsidRPr="00B26D4C" w:rsidRDefault="00A65D60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</w:t>
      </w:r>
      <w:r w:rsidRPr="00B26D4C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№ 2</w:t>
      </w:r>
    </w:p>
    <w:p w14:paraId="52104C5E" w14:textId="4CA99795" w:rsidR="00A65D60" w:rsidRDefault="00A65D60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212918DB" wp14:editId="382ECAC4">
            <wp:extent cx="5940425" cy="977265"/>
            <wp:effectExtent l="0" t="0" r="3175" b="0"/>
            <wp:docPr id="174591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14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CF6A" w14:textId="77777777" w:rsidR="00A65D60" w:rsidRDefault="00A65D60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08F0B98B" w14:textId="26DE8C43" w:rsidR="00A65D60" w:rsidRDefault="00A65D60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42B7BEC1" wp14:editId="004A903F">
            <wp:extent cx="5940425" cy="2394585"/>
            <wp:effectExtent l="0" t="0" r="3175" b="5715"/>
            <wp:docPr id="1297018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18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EE72" w14:textId="77777777" w:rsidR="00A65D60" w:rsidRDefault="00A65D60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 кода:</w:t>
      </w:r>
    </w:p>
    <w:p w14:paraId="791267B7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import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java.util.Arrays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;</w:t>
      </w:r>
    </w:p>
    <w:p w14:paraId="5221CC5E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import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java.util.Random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;</w:t>
      </w:r>
    </w:p>
    <w:p w14:paraId="75AA19C5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19ABA2CA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MatrixProcessor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{</w:t>
      </w:r>
    </w:p>
    <w:p w14:paraId="6890DB8C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main(String[]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args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) {</w:t>
      </w:r>
    </w:p>
    <w:p w14:paraId="18438498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N = 4; </w:t>
      </w:r>
    </w:p>
    <w:p w14:paraId="714282EC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M = 5; </w:t>
      </w:r>
    </w:p>
    <w:p w14:paraId="1FA5916C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2DC88F1D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</w:t>
      </w:r>
    </w:p>
    <w:p w14:paraId="02270BD4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lastRenderedPageBreak/>
        <w:t xml:space="preserve">        int[][] matrix =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createMatrix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(N, M);</w:t>
      </w:r>
    </w:p>
    <w:p w14:paraId="2EFD71A6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4BFDB889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</w:t>
      </w:r>
    </w:p>
    <w:p w14:paraId="5F9D3855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>("Исходная матрица " + N + "x" + M + ":");</w:t>
      </w:r>
    </w:p>
    <w:p w14:paraId="2D87098B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printMatrix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(matrix);</w:t>
      </w:r>
    </w:p>
    <w:p w14:paraId="3085EC38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1CC3E834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22AFCDC9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int[] result =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processMatrix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(matrix);</w:t>
      </w:r>
    </w:p>
    <w:p w14:paraId="4D766904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2A7A5DA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04928F84" w14:textId="77777777" w:rsidR="00A65D60" w:rsidRPr="00B26D4C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spellStart"/>
      <w:r w:rsidRPr="00B26D4C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B26D4C">
        <w:rPr>
          <w:rFonts w:ascii="TimesNewRomanPS-BoldMT" w:hAnsi="TimesNewRomanPS-BoldMT"/>
          <w:color w:val="000000"/>
          <w:sz w:val="28"/>
          <w:szCs w:val="28"/>
          <w:lang w:val="en-US"/>
        </w:rPr>
        <w:t>("\n</w:t>
      </w:r>
      <w:r w:rsidRPr="00A65D60">
        <w:rPr>
          <w:rFonts w:ascii="TimesNewRomanPS-BoldMT" w:hAnsi="TimesNewRomanPS-BoldMT"/>
          <w:color w:val="000000"/>
          <w:sz w:val="28"/>
          <w:szCs w:val="28"/>
        </w:rPr>
        <w:t>Результирующий</w:t>
      </w:r>
      <w:r w:rsidRPr="00B26D4C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r w:rsidRPr="00A65D60">
        <w:rPr>
          <w:rFonts w:ascii="TimesNewRomanPS-BoldMT" w:hAnsi="TimesNewRomanPS-BoldMT"/>
          <w:color w:val="000000"/>
          <w:sz w:val="28"/>
          <w:szCs w:val="28"/>
        </w:rPr>
        <w:t>массив</w:t>
      </w:r>
      <w:r w:rsidRPr="00B26D4C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B:");</w:t>
      </w:r>
    </w:p>
    <w:p w14:paraId="05985CF9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B26D4C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Arrays.toString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(result));</w:t>
      </w:r>
    </w:p>
    <w:p w14:paraId="413381C4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700616B7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34A25481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5290B39A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int[][]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createMatrix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(int rows, int cols) {</w:t>
      </w:r>
    </w:p>
    <w:p w14:paraId="1446F383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int[][] matrix = new int[rows][cols];</w:t>
      </w:r>
    </w:p>
    <w:p w14:paraId="00F8B6E5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Random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random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new Random();</w:t>
      </w:r>
    </w:p>
    <w:p w14:paraId="608D1B8C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2066B815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0;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&lt; rows;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++) {</w:t>
      </w:r>
    </w:p>
    <w:p w14:paraId="1FB0C3FD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for (int j = 0; j &lt; cols;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j++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) {</w:t>
      </w:r>
    </w:p>
    <w:p w14:paraId="5B5B89E4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</w:p>
    <w:p w14:paraId="61C5C685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matrix[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][j] =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random.nextInt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(4);</w:t>
      </w:r>
    </w:p>
    <w:p w14:paraId="7B5DBC39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</w:t>
      </w:r>
    </w:p>
    <w:p w14:paraId="560AC3BA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76039B7F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return matrix;</w:t>
      </w:r>
    </w:p>
    <w:p w14:paraId="03714AAE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2C4AAC49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47C03367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lastRenderedPageBreak/>
        <w:t xml:space="preserve">   </w:t>
      </w:r>
    </w:p>
    <w:p w14:paraId="3380C9D0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int[]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processMatrix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(int[][] matrix) {</w:t>
      </w:r>
    </w:p>
    <w:p w14:paraId="6ECB10C5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cols = matrix[0].length;</w:t>
      </w:r>
    </w:p>
    <w:p w14:paraId="7F4F3818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int[] result = new int[cols];</w:t>
      </w:r>
    </w:p>
    <w:p w14:paraId="1D27EB87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1F8368CB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j = 0; j &lt; cols;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j++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) {</w:t>
      </w:r>
    </w:p>
    <w:p w14:paraId="0F5809EB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isColumnAllZeros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(matrix, j)) {</w:t>
      </w:r>
    </w:p>
    <w:p w14:paraId="3F812B80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result[j] = 0;</w:t>
      </w:r>
    </w:p>
    <w:p w14:paraId="596EB101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 else {</w:t>
      </w:r>
    </w:p>
    <w:p w14:paraId="06895599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result[j] = 1;</w:t>
      </w:r>
    </w:p>
    <w:p w14:paraId="5DA58714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</w:t>
      </w:r>
    </w:p>
    <w:p w14:paraId="323BE275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3E6B7453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3B5A7B7B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return result;</w:t>
      </w:r>
    </w:p>
    <w:p w14:paraId="193FE3AB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430DE39F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06E23610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2F40BB7C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boolean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isColumnAllZeros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(int[][] matrix, 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colIndex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) {</w:t>
      </w:r>
    </w:p>
    <w:p w14:paraId="61655C50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0;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&lt;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matrix.length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++) {</w:t>
      </w:r>
    </w:p>
    <w:p w14:paraId="089341DB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(matrix[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colIndex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 != 0) {</w:t>
      </w:r>
    </w:p>
    <w:p w14:paraId="14522B67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return false;</w:t>
      </w:r>
    </w:p>
    <w:p w14:paraId="2F57D4C7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}</w:t>
      </w:r>
    </w:p>
    <w:p w14:paraId="578A9F46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7C0D171E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return true;</w:t>
      </w:r>
    </w:p>
    <w:p w14:paraId="1D3CE02C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4370BEA4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574E7E6E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79552E87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printMatrix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(int[][] matrix) {</w:t>
      </w:r>
    </w:p>
    <w:p w14:paraId="53E6F8D0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lastRenderedPageBreak/>
        <w:t xml:space="preserve">        for (int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0;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&lt;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matrix.length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++) {</w:t>
      </w:r>
    </w:p>
    <w:p w14:paraId="5EE4227F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for (int j = 0; j &lt; matrix[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].length; j++) {</w:t>
      </w:r>
    </w:p>
    <w:p w14:paraId="710C414B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System.out.printf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("%3d", matrix[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][j]);</w:t>
      </w:r>
    </w:p>
    <w:p w14:paraId="7E31CE4E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r w:rsidRPr="00A65D60"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57C49479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>();</w:t>
      </w:r>
    </w:p>
    <w:p w14:paraId="2B80D5D4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}</w:t>
      </w:r>
    </w:p>
    <w:p w14:paraId="0897E0C3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}</w:t>
      </w:r>
    </w:p>
    <w:p w14:paraId="6F2E49ED" w14:textId="45965BE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3A29E71E" w14:textId="052FC9D5" w:rsidR="00A65D60" w:rsidRDefault="00A65D60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3</w:t>
      </w:r>
    </w:p>
    <w:p w14:paraId="190DA573" w14:textId="7E0693E2" w:rsidR="00A65D60" w:rsidRDefault="00A65D60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5D64436E" wp14:editId="5A5E8C4B">
            <wp:extent cx="5940425" cy="704850"/>
            <wp:effectExtent l="0" t="0" r="3175" b="0"/>
            <wp:docPr id="1172940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40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2F94" w14:textId="77777777" w:rsidR="00A65D60" w:rsidRDefault="00A65D60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7DB16190" w14:textId="334ABF02" w:rsidR="00A65D60" w:rsidRDefault="00A65D60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b/>
          <w:bCs/>
          <w:noProof/>
          <w:color w:val="000000"/>
          <w:sz w:val="28"/>
          <w:szCs w:val="28"/>
        </w:rPr>
        <w:drawing>
          <wp:inline distT="0" distB="0" distL="0" distR="0" wp14:anchorId="558E6F91" wp14:editId="6E491BB5">
            <wp:extent cx="5940425" cy="4350385"/>
            <wp:effectExtent l="0" t="0" r="3175" b="0"/>
            <wp:docPr id="663265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65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3E1E" w14:textId="77777777" w:rsidR="00A65D60" w:rsidRPr="00B26D4C" w:rsidRDefault="00A65D60" w:rsidP="00A65D6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</w:t>
      </w:r>
      <w:r w:rsidRPr="00B26D4C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кода</w:t>
      </w:r>
      <w:r w:rsidRPr="00B26D4C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</w:t>
      </w:r>
    </w:p>
    <w:p w14:paraId="33D82675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import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java.util.Scanner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;</w:t>
      </w:r>
    </w:p>
    <w:p w14:paraId="06481DFD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</w:p>
    <w:p w14:paraId="17B33154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GroupCounter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{</w:t>
      </w:r>
    </w:p>
    <w:p w14:paraId="507822C1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void main(String[]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args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) {</w:t>
      </w:r>
    </w:p>
    <w:p w14:paraId="2BDA2BA5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</w:t>
      </w:r>
    </w:p>
    <w:p w14:paraId="6BC91123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String[]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testStrings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{</w:t>
      </w:r>
    </w:p>
    <w:p w14:paraId="1BA34E66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"hello world test five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abcde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",</w:t>
      </w:r>
    </w:p>
    <w:p w14:paraId="63035B12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"one two three four five six seven",</w:t>
      </w:r>
    </w:p>
    <w:p w14:paraId="12C9AE57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abcde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fghij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klmno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pqrst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uvwxy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",</w:t>
      </w:r>
    </w:p>
    <w:p w14:paraId="5E31E930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"short long medium extended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bigsmall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",</w:t>
      </w:r>
    </w:p>
    <w:p w14:paraId="3BCBCF5F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     group1     group2     group3     ",</w:t>
      </w:r>
    </w:p>
    <w:p w14:paraId="14DF4FCC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abcdef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ghijk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lmno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pqrstu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vwxyz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",</w:t>
      </w:r>
    </w:p>
    <w:p w14:paraId="5605083E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"five1 five2 five3 five4"</w:t>
      </w:r>
    </w:p>
    <w:p w14:paraId="1A1A2923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};</w:t>
      </w:r>
    </w:p>
    <w:p w14:paraId="78A8EBCB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036AC0E9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0;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&lt;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testStrings.length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++) {</w:t>
      </w:r>
    </w:p>
    <w:p w14:paraId="31776F5B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("</w:t>
      </w:r>
      <w:r w:rsidRPr="00A65D60">
        <w:rPr>
          <w:rFonts w:ascii="TimesNewRomanPS-BoldMT" w:hAnsi="TimesNewRomanPS-BoldMT"/>
          <w:color w:val="000000"/>
          <w:sz w:val="28"/>
          <w:szCs w:val="28"/>
        </w:rPr>
        <w:t>Тест</w:t>
      </w: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" + (i + 1) + ":");</w:t>
      </w:r>
    </w:p>
    <w:p w14:paraId="4DF7BF30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("</w:t>
      </w:r>
      <w:r w:rsidRPr="00A65D60">
        <w:rPr>
          <w:rFonts w:ascii="TimesNewRomanPS-BoldMT" w:hAnsi="TimesNewRomanPS-BoldMT"/>
          <w:color w:val="000000"/>
          <w:sz w:val="28"/>
          <w:szCs w:val="28"/>
        </w:rPr>
        <w:t>Строка</w:t>
      </w: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: '" +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testStrings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 + "'");</w:t>
      </w:r>
    </w:p>
    <w:p w14:paraId="346E7911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int count =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countGroupsWithFiveSymbols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testStrings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[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i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]);</w:t>
      </w:r>
    </w:p>
    <w:p w14:paraId="0D2758D8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("Количество групп с 5 символами: " +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count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>);</w:t>
      </w:r>
    </w:p>
    <w:p w14:paraId="39881DE0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();</w:t>
      </w:r>
    </w:p>
    <w:p w14:paraId="35EEF830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2BB40CCD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355BD343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</w:t>
      </w:r>
    </w:p>
    <w:p w14:paraId="1EC4936C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Scanner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scanner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= new Scanner(System.in);</w:t>
      </w:r>
    </w:p>
    <w:p w14:paraId="76586727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>("Введите строку для анализа:");</w:t>
      </w:r>
    </w:p>
    <w:p w14:paraId="387A49F7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String input =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scanner.nextLine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();</w:t>
      </w:r>
    </w:p>
    <w:p w14:paraId="467459E1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result =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countGroupsWithFiveSymbols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(input);</w:t>
      </w:r>
    </w:p>
    <w:p w14:paraId="78A8DBB6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System.out.println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("Количество групп с 5 символами: " +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result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>);</w:t>
      </w:r>
    </w:p>
    <w:p w14:paraId="0101C032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lastRenderedPageBreak/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scanner.close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();</w:t>
      </w:r>
    </w:p>
    <w:p w14:paraId="3B36E102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}</w:t>
      </w:r>
    </w:p>
    <w:p w14:paraId="4362CEF6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</w:t>
      </w:r>
    </w:p>
    <w:p w14:paraId="40AA9260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public static int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countGroupsWithFiveSymbols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(String str) {</w:t>
      </w:r>
    </w:p>
    <w:p w14:paraId="6ABE5300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if (str == null ||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str.isEmpty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()) {</w:t>
      </w:r>
    </w:p>
    <w:p w14:paraId="228316F2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return 0;</w:t>
      </w:r>
    </w:p>
    <w:p w14:paraId="1A1403A1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}</w:t>
      </w:r>
    </w:p>
    <w:p w14:paraId="0CDBF66E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6D89A39D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int count = 0;</w:t>
      </w:r>
    </w:p>
    <w:p w14:paraId="5456AD14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</w:t>
      </w:r>
    </w:p>
    <w:p w14:paraId="1C3AB99A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String[] groups =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str.trim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().split("\\s+");</w:t>
      </w:r>
    </w:p>
    <w:p w14:paraId="13EEFA8D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</w:t>
      </w:r>
    </w:p>
    <w:p w14:paraId="520EB023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for (String group : groups) {</w:t>
      </w:r>
    </w:p>
    <w:p w14:paraId="18882268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</w:t>
      </w:r>
    </w:p>
    <w:p w14:paraId="399CB4A4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  <w:lang w:val="en-US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if (!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group.isEmpty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() &amp;&amp;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group.length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>() == 5) {</w:t>
      </w:r>
    </w:p>
    <w:p w14:paraId="4BCACEA5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count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>++;</w:t>
      </w:r>
    </w:p>
    <w:p w14:paraId="3E666C54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    }</w:t>
      </w:r>
    </w:p>
    <w:p w14:paraId="7A56AAEE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}</w:t>
      </w:r>
    </w:p>
    <w:p w14:paraId="69E8532F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</w:p>
    <w:p w14:paraId="10CC337B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   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return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</w:t>
      </w:r>
      <w:proofErr w:type="spellStart"/>
      <w:r w:rsidRPr="00A65D60">
        <w:rPr>
          <w:rFonts w:ascii="TimesNewRomanPS-BoldMT" w:hAnsi="TimesNewRomanPS-BoldMT"/>
          <w:color w:val="000000"/>
          <w:sz w:val="28"/>
          <w:szCs w:val="28"/>
        </w:rPr>
        <w:t>count</w:t>
      </w:r>
      <w:proofErr w:type="spellEnd"/>
      <w:r w:rsidRPr="00A65D60">
        <w:rPr>
          <w:rFonts w:ascii="TimesNewRomanPS-BoldMT" w:hAnsi="TimesNewRomanPS-BoldMT"/>
          <w:color w:val="000000"/>
          <w:sz w:val="28"/>
          <w:szCs w:val="28"/>
        </w:rPr>
        <w:t>;</w:t>
      </w:r>
    </w:p>
    <w:p w14:paraId="04DF9D66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 xml:space="preserve">    }</w:t>
      </w:r>
    </w:p>
    <w:p w14:paraId="2BCC58D1" w14:textId="11A60FE0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</w:rPr>
      </w:pPr>
      <w:r w:rsidRPr="00A65D60">
        <w:rPr>
          <w:rFonts w:ascii="TimesNewRomanPS-BoldMT" w:hAnsi="TimesNewRomanPS-BoldMT"/>
          <w:color w:val="000000"/>
          <w:sz w:val="28"/>
          <w:szCs w:val="28"/>
        </w:rPr>
        <w:t>}</w:t>
      </w:r>
    </w:p>
    <w:p w14:paraId="4798B046" w14:textId="77777777" w:rsidR="00A65D60" w:rsidRPr="00A65D60" w:rsidRDefault="00A65D60" w:rsidP="00A65D60">
      <w:pPr>
        <w:rPr>
          <w:rFonts w:ascii="TimesNewRomanPS-BoldMT" w:hAnsi="TimesNewRomanPS-BoldMT"/>
          <w:color w:val="000000"/>
          <w:sz w:val="28"/>
          <w:szCs w:val="28"/>
        </w:rPr>
      </w:pPr>
    </w:p>
    <w:sectPr w:rsidR="00A65D60" w:rsidRPr="00A65D60" w:rsidSect="00FF4977">
      <w:headerReference w:type="default" r:id="rId16"/>
      <w:pgSz w:w="11906" w:h="16838"/>
      <w:pgMar w:top="1134" w:right="850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B95D0" w14:textId="77777777" w:rsidR="00AF381E" w:rsidRDefault="00AF381E">
      <w:pPr>
        <w:spacing w:after="0" w:line="240" w:lineRule="auto"/>
      </w:pPr>
      <w:r>
        <w:separator/>
      </w:r>
    </w:p>
  </w:endnote>
  <w:endnote w:type="continuationSeparator" w:id="0">
    <w:p w14:paraId="27CDFDB6" w14:textId="77777777" w:rsidR="00AF381E" w:rsidRDefault="00AF3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F35DB" w14:textId="77777777" w:rsidR="00AF381E" w:rsidRDefault="00AF381E">
      <w:pPr>
        <w:spacing w:after="0" w:line="240" w:lineRule="auto"/>
      </w:pPr>
      <w:r>
        <w:separator/>
      </w:r>
    </w:p>
  </w:footnote>
  <w:footnote w:type="continuationSeparator" w:id="0">
    <w:p w14:paraId="7E13E20C" w14:textId="77777777" w:rsidR="00AF381E" w:rsidRDefault="00AF3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75FF5" w14:textId="0217E935" w:rsidR="00FF4977" w:rsidRDefault="00FF4977" w:rsidP="00FF4977">
    <w:pPr>
      <w:pStyle w:val="aa"/>
      <w:ind w:left="-1701" w:right="-850"/>
    </w:pPr>
    <w:r>
      <w:rPr>
        <w:noProof/>
        <w:lang w:eastAsia="ru-RU"/>
      </w:rPr>
      <w:drawing>
        <wp:inline distT="0" distB="0" distL="0" distR="0" wp14:anchorId="6A5A4F0C" wp14:editId="53CB1F6F">
          <wp:extent cx="7546639" cy="838200"/>
          <wp:effectExtent l="0" t="0" r="0" b="0"/>
          <wp:docPr id="785137552" name="Рисунок 785137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7802948" cy="8666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65E6"/>
    <w:multiLevelType w:val="hybridMultilevel"/>
    <w:tmpl w:val="6E36861C"/>
    <w:lvl w:ilvl="0" w:tplc="83F6D95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064C0"/>
    <w:multiLevelType w:val="hybridMultilevel"/>
    <w:tmpl w:val="2F0061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D7243"/>
    <w:multiLevelType w:val="hybridMultilevel"/>
    <w:tmpl w:val="7388CA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D27ECD"/>
    <w:multiLevelType w:val="hybridMultilevel"/>
    <w:tmpl w:val="C8FC285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0771EA"/>
    <w:multiLevelType w:val="hybridMultilevel"/>
    <w:tmpl w:val="765C17F8"/>
    <w:lvl w:ilvl="0" w:tplc="03DA113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34BC5158"/>
    <w:multiLevelType w:val="hybridMultilevel"/>
    <w:tmpl w:val="E6F03C4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391E6486"/>
    <w:multiLevelType w:val="hybridMultilevel"/>
    <w:tmpl w:val="09067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809D7"/>
    <w:multiLevelType w:val="hybridMultilevel"/>
    <w:tmpl w:val="5582E5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4B005F"/>
    <w:multiLevelType w:val="hybridMultilevel"/>
    <w:tmpl w:val="446676BE"/>
    <w:lvl w:ilvl="0" w:tplc="04CC8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587C9E"/>
    <w:multiLevelType w:val="hybridMultilevel"/>
    <w:tmpl w:val="36C825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F3831A6"/>
    <w:multiLevelType w:val="hybridMultilevel"/>
    <w:tmpl w:val="A2EA63E4"/>
    <w:lvl w:ilvl="0" w:tplc="C2245CF6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68A965F1"/>
    <w:multiLevelType w:val="hybridMultilevel"/>
    <w:tmpl w:val="152ED8B2"/>
    <w:lvl w:ilvl="0" w:tplc="DBD8766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EFAC21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1FCB57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56487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70878D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D6E504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89805F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A2C18F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1A39E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DFC2902"/>
    <w:multiLevelType w:val="hybridMultilevel"/>
    <w:tmpl w:val="CE508A86"/>
    <w:lvl w:ilvl="0" w:tplc="041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3" w15:restartNumberingAfterBreak="0">
    <w:nsid w:val="6F8A50CE"/>
    <w:multiLevelType w:val="hybridMultilevel"/>
    <w:tmpl w:val="4D2E2B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310647"/>
    <w:multiLevelType w:val="hybridMultilevel"/>
    <w:tmpl w:val="964C593C"/>
    <w:lvl w:ilvl="0" w:tplc="98521290">
      <w:start w:val="1"/>
      <w:numFmt w:val="decimal"/>
      <w:lvlText w:val="%1."/>
      <w:lvlJc w:val="left"/>
      <w:pPr>
        <w:ind w:left="1789" w:hanging="360"/>
      </w:pPr>
      <w:rPr>
        <w:rFonts w:eastAsia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75773776"/>
    <w:multiLevelType w:val="hybridMultilevel"/>
    <w:tmpl w:val="14C631D0"/>
    <w:lvl w:ilvl="0" w:tplc="EB6084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E87D25"/>
    <w:multiLevelType w:val="hybridMultilevel"/>
    <w:tmpl w:val="8A3ED9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5532375">
    <w:abstractNumId w:val="11"/>
  </w:num>
  <w:num w:numId="2" w16cid:durableId="1242301838">
    <w:abstractNumId w:val="13"/>
  </w:num>
  <w:num w:numId="3" w16cid:durableId="120464253">
    <w:abstractNumId w:val="6"/>
  </w:num>
  <w:num w:numId="4" w16cid:durableId="283582608">
    <w:abstractNumId w:val="8"/>
  </w:num>
  <w:num w:numId="5" w16cid:durableId="1792090084">
    <w:abstractNumId w:val="16"/>
  </w:num>
  <w:num w:numId="6" w16cid:durableId="1576938405">
    <w:abstractNumId w:val="0"/>
  </w:num>
  <w:num w:numId="7" w16cid:durableId="2048025482">
    <w:abstractNumId w:val="5"/>
  </w:num>
  <w:num w:numId="8" w16cid:durableId="518005727">
    <w:abstractNumId w:val="12"/>
  </w:num>
  <w:num w:numId="9" w16cid:durableId="1062413967">
    <w:abstractNumId w:val="2"/>
  </w:num>
  <w:num w:numId="10" w16cid:durableId="1331565847">
    <w:abstractNumId w:val="15"/>
  </w:num>
  <w:num w:numId="11" w16cid:durableId="1706371401">
    <w:abstractNumId w:val="3"/>
  </w:num>
  <w:num w:numId="12" w16cid:durableId="693269817">
    <w:abstractNumId w:val="1"/>
  </w:num>
  <w:num w:numId="13" w16cid:durableId="1262641869">
    <w:abstractNumId w:val="7"/>
  </w:num>
  <w:num w:numId="14" w16cid:durableId="141847991">
    <w:abstractNumId w:val="10"/>
  </w:num>
  <w:num w:numId="15" w16cid:durableId="859007585">
    <w:abstractNumId w:val="14"/>
  </w:num>
  <w:num w:numId="16" w16cid:durableId="2088647558">
    <w:abstractNumId w:val="4"/>
  </w:num>
  <w:num w:numId="17" w16cid:durableId="7112673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CD0"/>
    <w:rsid w:val="00027DC1"/>
    <w:rsid w:val="000363D6"/>
    <w:rsid w:val="000833CA"/>
    <w:rsid w:val="000D3053"/>
    <w:rsid w:val="0012290B"/>
    <w:rsid w:val="00141237"/>
    <w:rsid w:val="0026681F"/>
    <w:rsid w:val="003148C4"/>
    <w:rsid w:val="003530A4"/>
    <w:rsid w:val="003C7FB0"/>
    <w:rsid w:val="004754AB"/>
    <w:rsid w:val="004F12AE"/>
    <w:rsid w:val="00520F19"/>
    <w:rsid w:val="00551741"/>
    <w:rsid w:val="005600CF"/>
    <w:rsid w:val="005C3F09"/>
    <w:rsid w:val="005E4DC0"/>
    <w:rsid w:val="005E62D4"/>
    <w:rsid w:val="00606CDC"/>
    <w:rsid w:val="006821E9"/>
    <w:rsid w:val="006E1EFF"/>
    <w:rsid w:val="00705E79"/>
    <w:rsid w:val="00710047"/>
    <w:rsid w:val="007871BC"/>
    <w:rsid w:val="008B5ADE"/>
    <w:rsid w:val="009173C2"/>
    <w:rsid w:val="00964118"/>
    <w:rsid w:val="0098653A"/>
    <w:rsid w:val="00A0567E"/>
    <w:rsid w:val="00A1797A"/>
    <w:rsid w:val="00A21C27"/>
    <w:rsid w:val="00A52D69"/>
    <w:rsid w:val="00A65D60"/>
    <w:rsid w:val="00A95840"/>
    <w:rsid w:val="00AF381E"/>
    <w:rsid w:val="00B13898"/>
    <w:rsid w:val="00B26D4C"/>
    <w:rsid w:val="00BD5A98"/>
    <w:rsid w:val="00C013DB"/>
    <w:rsid w:val="00C23CD0"/>
    <w:rsid w:val="00CD6104"/>
    <w:rsid w:val="00D049D1"/>
    <w:rsid w:val="00D53B3A"/>
    <w:rsid w:val="00D9583D"/>
    <w:rsid w:val="00E16BD5"/>
    <w:rsid w:val="00ED76FC"/>
    <w:rsid w:val="00F44737"/>
    <w:rsid w:val="00F50F1C"/>
    <w:rsid w:val="00F5480C"/>
    <w:rsid w:val="00FF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67B31B"/>
  <w15:docId w15:val="{01B6BA89-3BEB-48F9-A16E-668536C97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8C4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Body Text"/>
    <w:basedOn w:val="a"/>
    <w:link w:val="af9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9">
    <w:name w:val="Основной текст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Placeholder Text"/>
    <w:basedOn w:val="a0"/>
    <w:uiPriority w:val="99"/>
    <w:semiHidden/>
    <w:rPr>
      <w:color w:val="808080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R2">
    <w:name w:val="FR2"/>
    <w:rsid w:val="005E62D4"/>
    <w:pPr>
      <w:widowControl w:val="0"/>
      <w:spacing w:before="140"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9641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3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4:15:13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1767 270 24575,'0'5'0,"1"18"0,-1 0 0,-1 0 0,-1-1 0,-1 1 0,-1-1 0,-1 0 0,-10 29 0,6-23 0,1 0 0,1 1 0,-3 31 0,-1 15 0,-33 110 0,25-113 0,9-33 0,-22 60 0,28-90 0,1 0 0,-2 0 0,1-1 0,-1 0 0,-1 0 0,1 0 0,-1-1 0,-1 0 0,1 0 0,-1 0 0,0-1 0,-9 6 0,15-11 0,1-1 0,-1 1 0,0 0 0,0-1 0,0 1 0,0-1 0,0 0 0,0 1 0,0-1 0,0 1 0,0-1 0,0 0 0,0 0 0,0 0 0,0 0 0,0 0 0,-1 0 0,1 0 0,0 0 0,0 0 0,0 0 0,0-1 0,0 1 0,0 0 0,0-1 0,0 1 0,0-1 0,0 1 0,-1-1 0,0-1 0,1 0 0,-1 0 0,1-1 0,-1 1 0,1 0 0,0 0 0,0-1 0,0 1 0,0 0 0,0-1 0,1 1 0,-1-3 0,-2-11 0,2 0 0,0-32 0,1 44 0,0-14 0,5-70 0,-3 81 0,-1 0 0,1-1 0,0 1 0,1 1 0,0-1 0,0 0 0,0 1 0,1-1 0,9-11 0,-2 4 0,-8 10 0,0-1 0,1 1 0,0-1 0,0 1 0,0 0 0,9-6 0,-11 9 0,0 0 0,0 0 0,0 1 0,0-1 0,0 1 0,0-1 0,0 1 0,0 0 0,0 0 0,0 0 0,0 0 0,0 0 0,-1 0 0,1 0 0,0 1 0,0-1 0,0 1 0,0 0 0,0-1 0,0 1 0,0 0 0,-1 0 0,1 0 0,3 2 0,4 4 0,0 0 0,-1 0 0,1 0 0,-1 1 0,-1 1 0,0-1 0,0 1 0,0 0 0,7 16 0,-5-11 0,-1-2 0,0-1 0,1 0 0,0 0 0,0-1 0,1-1 0,1 1 0,-1-1 0,13 7 0,-18-13 0,1 1 0,-1-1 0,1-1 0,-1 1 0,1-1 0,0 0 0,0 0 0,0-1 0,0 0 0,0 0 0,0 0 0,0-1 0,1 1 0,-1-1 0,0-1 0,0 0 0,0 0 0,0 0 0,0 0 0,7-3 0,-7 0 0,-1 1 0,0 0 0,0-1 0,0 0 0,-1 0 0,0-1 0,1 1 0,-1-1 0,-1 0 0,1 0 0,-1 0 0,0-1 0,0 1 0,0-1 0,-1 0 0,2-6 0,4-11 0,-2 0 0,7-41 0,-4 14 0,-4 26 0,-2 0 0,2-33 0,17-120 0,-21 87 0,-4-151 0,2 232 0,-1 1 0,0-1 0,0 1 0,-1-1 0,0 1 0,-1 0 0,0 0 0,0 1 0,-1-1 0,1 1 0,-2 0 0,-10-13 0,6 11 0,1 0 0,-1 0 0,-1 1 0,1 0 0,-1 1 0,-1 0 0,-23-10 0,6 8 0,1 2 0,-2 0 0,1 2 0,-1 2 0,1 0 0,-1 2 0,0 1 0,-35 5 0,56-3 0,0 0 0,-1 1 0,1 0 0,0 0 0,1 1 0,-1 0 0,-8 6 0,-27 12 0,-185 88 0,215-103 0,0 1 0,1 1 0,0 0 0,0 1 0,1 0 0,1 1 0,-1 0 0,2 0 0,-16 23 0,19-20 0,1 0 0,1 0 0,0 1 0,1 0 0,0 0 0,2 0 0,-1 1 0,1 25 0,3 202 0,2-228 0,0 0 0,2 0 0,-1-1 0,2 0 0,0 0 0,0 0 0,15 21 0,5 13 0,-22-41 0,1-1 0,-1 0 0,1 0 0,1 0 0,-1-1 0,1 1 0,0-2 0,0 1 0,1-1 0,-1 1 0,1-2 0,0 1 0,10 3 0,-3-1 0,0-1 0,1 0 0,-1-1 0,1-1 0,29 3 0,231-5 0,-130-3 0,-118 0 0,-1-1 0,0-1 0,33-9 0,1-1 0,-12 2 0,1-3 0,-2-1 0,53-27 0,-75 32 0,13-4 0,-1-3 0,65-42 0,-71 37 0,-2-1 0,-1-2 0,-1-1 0,-2-1 0,0-1 0,-2-1 0,33-56 0,-41 48 0,-15 38 0,0 0 0,0 0 0,-1 0 0,1 0 0,0 0 0,0 0 0,0 0 0,0 0 0,0 0 0,0 0 0,0 0 0,0 0 0,0 0 0,-1 0 0,1 0 0,0 0 0,0 0 0,0 0 0,0 0 0,0 0 0,0 0 0,0 0 0,0 0 0,-1 0 0,1 0 0,0 0 0,0 0 0,0 0 0,0 0 0,0 0 0,0 0 0,0 0 0,0 0 0,-1 0 0,1 0 0,0 0 0,0 0 0,0 0 0,0 0 0,0 0 0,0-1 0,0 1 0,0 0 0,0 0 0,0 0 0,0 0 0,0 0 0,0 0 0,0 0 0,0 0 0,0-1 0,0 1 0,0 0 0,0 0 0,0 0 0,0 0 0,0 0 0,0 0 0,0 0 0,0 0 0,0-1 0,0 1 0,0 0 0,0 0 0,0 0 0,0 0 0,0 0 0,-15 19 0,-6 10 0,-1-1 0,-39 40 0,45-51 0,1 0 0,1 1 0,1 0 0,0 1 0,1 1 0,1 0 0,1 0 0,1 1 0,1 0 0,1 1 0,-6 28 0,-8 21 0,16-57 0,0 0 0,1 0 0,1 0 0,0 0 0,-1 23 0,3-7 0,-1 0 0,-11 47 0,13-77 0,0 0 0,0 0 0,0-1 0,0 1 0,1 0 0,-1 0 0,0 0 0,0 0 0,0 0 0,0 0 0,0 0 0,0 0 0,1 0 0,-1 0 0,0 0 0,0 0 0,0 0 0,0 0 0,0 0 0,1 0 0,-1 0 0,0 0 0,0 0 0,0 0 0,0 0 0,0 0 0,0 0 0,1 0 0,-1 0 0,0 0 0,0 0 0,0 0 0,0 0 0,0 0 0,0 1 0,1-1 0,-1 0 0,0 0 0,0 0 0,0 0 0,0 0 0,0 0 0,0 0 0,0 1 0,0-1 0,0 0 0,0 0 0,0 0 0,0 0 0,0 0 0,1 0 0,-1 1 0,18-22 0,18-34 0,112-213 0,-52 95 0,-65 121 0,34-84 0,-54 108 0,11-44 0,-14 43 0,17-43 0,42-105 0,-53 140 0,-21 63 0,-9 30 0,2 1 0,2 0 0,-6 110 0,-4 9 0,22-118 0,1-14 0,-2 0 0,-12 76 0,7-75 0,2 0 0,2 0 0,4 49 0,0-14 0,-3-78 0,1 1 0,0-1 0,0 0 0,0 0 0,0 0 0,1 0 0,-1 1 0,0-1 0,1 0 0,0 0 0,-1 0 0,1 0 0,0 0 0,0 0 0,0 0 0,1-1 0,-1 1 0,0 0 0,0-1 0,1 1 0,2 2 0,-3-4 0,-1 0 0,1 0 0,0 1 0,-1-1 0,1 0 0,0 0 0,0 0 0,0 0 0,-1 0 0,1 0 0,0 0 0,0 0 0,-1 0 0,1 0 0,0-1 0,0 1 0,-1 0 0,1 0 0,0-1 0,-1 1 0,1 0 0,1-2 0,18-22 0,-7-1 0,-2 0 0,-1-1 0,10-38 0,13-37 0,51-103 0,-70 167 0,-2-1 0,-2 0 0,-1-1 0,-2 0 0,4-52 0,9-25 0,-13 88 0,-1-1 0,-1-1 0,0-32 0,-5 45 0,-1 7 0,1-1 0,0 0 0,1 1 0,0-1 0,0 1 0,2-1 0,-1 1 0,7-18 0,-3 85 0,-7-36 0,-1-1 0,-7 30 0,5-29 0,0 1 0,0 27 0,2 52 0,6 174 0,19-120 0,-20-127 0,1-1 0,2 0 0,1 0 0,1 0 0,14 29 0,-4 10 0,-16-55 0,1 1 0,0-1 0,0 0 0,7 13 0,-10-23 0,0-1 0,0 0 0,1 1 0,-1-1 0,0 1 0,0-1 0,1 0 0,-1 1 0,0-1 0,1 0 0,-1 0 0,0 1 0,0-1 0,1 0 0,-1 0 0,1 1 0,-1-1 0,0 0 0,1 0 0,-1 0 0,1 1 0,-1-1 0,0 0 0,1 0 0,-1 0 0,1 0 0,-1 0 0,1 0 0,-1 0 0,0 0 0,1 0 0,-1 0 0,1 0 0,-1 0 0,0-1 0,2 1 0,14-14 0,8-25 0,-11 0 0,-1 0 0,-3 0 0,-1-1 0,5-76 0,-11-167 0,-5 137 0,4 133 0,-2 1 0,1 0 0,-2-1 0,0 1 0,-4-15 0,4 20 0,-1 1 0,0-1 0,-1 1 0,1 0 0,-1-1 0,-1 2 0,1-1 0,-1 0 0,0 1 0,-7-6 0,-1 0 0,-1 1 0,0 1 0,0 0 0,-1 1 0,-1 0 0,1 2 0,-1-1 0,-33-7 0,35 10 0,-28-10 0,27 8 0,1 1 0,-1 1 0,1 0 0,-1 1 0,-28-2 0,25 5 0,-7 0 0,0-1 0,1-2 0,-26-4 0,26 2 0,0 2 0,-37 0 0,37 2 0,0 0 0,-40-9 0,34 5 0,1 2 0,-1 0 0,0 2 0,-42 4 0,29-1 0,-45-4 0,16-8 0,44 5 0,-48-2 0,44 5 0,0-1 0,-34-7 0,57 8 0,-46-4 0,1 2 0,-97 6 0,41 1 0,-487-3 0,578 1 0,-1 1 0,-28 7 0,27-5 0,1-1 0,-28 2 0,23-4 0,-49 10 0,19-1 0,23-5 0,0 3 0,0 0 0,0 2 0,1 2 0,1 1 0,0 1 0,-53 34 0,-5 5 0,-23 17 0,77-46 0,22-17 0,1 0 0,0 1 0,0 0 0,1 1 0,0 0 0,1 1 0,0 0 0,-12 17 0,21-26 0,0 0 0,0-1 0,0 1 0,0-1 0,0 1 0,0 0 0,0-1 0,0 1 0,0-1 0,0 1 0,1 0 0,-1-1 0,0 1 0,0-1 0,1 1 0,-1-1 0,0 1 0,1-1 0,-1 1 0,0-1 0,1 1 0,-1-1 0,1 1 0,-1-1 0,1 0 0,-1 1 0,1-1 0,-1 0 0,1 1 0,-1-1 0,1 0 0,0 0 0,-1 0 0,1 1 0,-1-1 0,1 0 0,0 0 0,-1 0 0,1 0 0,-1 0 0,1 0 0,0 0 0,-1 0 0,1 0 0,0-1 0,37 2 0,-35-1 0,2145-6-4635,-1178 9 3252,-695-17 601,-171 6 607,14-1 242,123-5 135,-61 3 559,12 0 61,-132 14 157,-38-1-635,0-1 0,-1-1 0,1-1 0,0-1 0,-1 0 1,22-7-1,-29 4-6800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0FE7F-F87E-44BA-A9F5-FB741FBAF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Ауд-Нагатинская-813</dc:creator>
  <cp:keywords/>
  <dc:description/>
  <cp:lastModifiedBy>Максим Давыдкин</cp:lastModifiedBy>
  <cp:revision>3</cp:revision>
  <dcterms:created xsi:type="dcterms:W3CDTF">2025-10-30T08:08:00Z</dcterms:created>
  <dcterms:modified xsi:type="dcterms:W3CDTF">2026-03-05T07:21:00Z</dcterms:modified>
</cp:coreProperties>
</file>