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F3AA5" w14:textId="77777777" w:rsidR="00E56006" w:rsidRDefault="00E56006" w:rsidP="00E56006">
      <w:pPr>
        <w:spacing w:after="0"/>
        <w:ind w:right="-850" w:hanging="1701"/>
        <w:rPr>
          <w:rFonts w:eastAsia="Calibri" w:cs="Times New Roman"/>
          <w:color w:val="000000"/>
        </w:rPr>
      </w:pPr>
      <w:r>
        <w:rPr>
          <w:rFonts w:eastAsia="Calibri" w:cs="Times New Roman"/>
          <w:noProof/>
          <w:color w:val="000000"/>
          <w:lang w:eastAsia="ru-RU"/>
        </w:rPr>
        <w:drawing>
          <wp:inline distT="0" distB="0" distL="0" distR="0" wp14:anchorId="5E567644" wp14:editId="36040744">
            <wp:extent cx="7600950" cy="923925"/>
            <wp:effectExtent l="0" t="0" r="0" b="9525"/>
            <wp:docPr id="8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9DB35" w14:textId="77777777" w:rsidR="00E56006" w:rsidRDefault="00E56006" w:rsidP="00E56006">
      <w:pPr>
        <w:spacing w:after="0"/>
        <w:ind w:firstLine="709"/>
        <w:jc w:val="center"/>
        <w:rPr>
          <w:rFonts w:eastAsia="Times New Roman" w:cs="Times New Roman"/>
          <w:b/>
          <w:color w:val="000000"/>
          <w:sz w:val="20"/>
          <w:szCs w:val="26"/>
        </w:rPr>
      </w:pPr>
      <w:r>
        <w:rPr>
          <w:rFonts w:eastAsia="Times New Roman" w:cs="Times New Roman"/>
          <w:b/>
          <w:color w:val="000000"/>
          <w:sz w:val="20"/>
          <w:szCs w:val="26"/>
        </w:rPr>
        <w:t>НЕГОСУДАРСТВЕННОЕ ОБРАЗОВАТЕЛЬНОЕ ЧАСТНОЕ</w:t>
      </w:r>
      <w:r>
        <w:rPr>
          <w:rFonts w:eastAsia="Times New Roman" w:cs="Times New Roman"/>
          <w:color w:val="000000"/>
          <w:sz w:val="20"/>
          <w:szCs w:val="26"/>
        </w:rPr>
        <w:br/>
      </w:r>
      <w:r>
        <w:rPr>
          <w:rFonts w:eastAsia="Times New Roman" w:cs="Times New Roman"/>
          <w:b/>
          <w:color w:val="000000"/>
          <w:sz w:val="20"/>
          <w:szCs w:val="26"/>
        </w:rPr>
        <w:t>УЧРЕЖДЕНИЕ ВЫСШЕГО ОБРАЗОВАНИЯ</w:t>
      </w:r>
      <w:r>
        <w:rPr>
          <w:rFonts w:eastAsia="Times New Roman" w:cs="Times New Roman"/>
          <w:color w:val="000000"/>
          <w:sz w:val="20"/>
          <w:szCs w:val="26"/>
        </w:rPr>
        <w:br/>
      </w:r>
      <w:r>
        <w:rPr>
          <w:rFonts w:eastAsia="Times New Roman" w:cs="Times New Roman"/>
          <w:b/>
          <w:color w:val="000000"/>
          <w:sz w:val="20"/>
          <w:szCs w:val="26"/>
        </w:rPr>
        <w:t>«МОСКОВСКИЙ ФИНАНСОВО-ПРОМЫШЛЕННЫЙ УНИВЕРСИТЕТ</w:t>
      </w:r>
      <w:r>
        <w:rPr>
          <w:rFonts w:eastAsia="Times New Roman" w:cs="Times New Roman"/>
          <w:color w:val="000000"/>
          <w:sz w:val="20"/>
          <w:szCs w:val="26"/>
        </w:rPr>
        <w:br/>
      </w:r>
      <w:r>
        <w:rPr>
          <w:rFonts w:eastAsia="Times New Roman" w:cs="Times New Roman"/>
          <w:b/>
          <w:color w:val="000000"/>
          <w:sz w:val="20"/>
          <w:szCs w:val="26"/>
        </w:rPr>
        <w:t>«СИНЕРГИЯ»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4584"/>
        <w:gridCol w:w="236"/>
        <w:gridCol w:w="4825"/>
      </w:tblGrid>
      <w:tr w:rsidR="00E56006" w14:paraId="725FF512" w14:textId="77777777" w:rsidTr="00827BCD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4CAB3F1E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Факультет/Институт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0A14AF2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6C51915" w14:textId="77777777" w:rsidR="00E56006" w:rsidRDefault="00E56006" w:rsidP="00827BCD">
            <w:pPr>
              <w:spacing w:after="0" w:line="240" w:lineRule="auto"/>
              <w:jc w:val="center"/>
              <w:rPr>
                <w:rFonts w:eastAsia="Calibri" w:cs="Times New Roman"/>
                <w:color w:val="000000"/>
                <w:sz w:val="24"/>
              </w:rPr>
            </w:pPr>
            <w:r>
              <w:rPr>
                <w:rFonts w:eastAsia="Calibri" w:cs="Times New Roman"/>
                <w:color w:val="000000"/>
                <w:sz w:val="24"/>
              </w:rPr>
              <w:t>информационных технологий</w:t>
            </w:r>
          </w:p>
        </w:tc>
      </w:tr>
      <w:tr w:rsidR="00E56006" w14:paraId="490736F3" w14:textId="77777777" w:rsidTr="00827BCD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6649A773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2A9E6FB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B0EFCDB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(наименование факультета/ Института)</w:t>
            </w:r>
          </w:p>
        </w:tc>
      </w:tr>
      <w:tr w:rsidR="00E56006" w14:paraId="2E7D86C2" w14:textId="77777777" w:rsidTr="00827BCD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34D3D681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 xml:space="preserve">Направление/специальность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DD8DE9E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3E11F60" w14:textId="2022628E" w:rsidR="00E56006" w:rsidRDefault="009716B8" w:rsidP="00827BCD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6"/>
              </w:rPr>
            </w:pPr>
            <w:r>
              <w:rPr>
                <w:rFonts w:eastAsia="Times New Roman" w:cs="Times New Roman"/>
                <w:color w:val="000000"/>
                <w:sz w:val="24"/>
                <w:szCs w:val="26"/>
              </w:rPr>
              <w:t xml:space="preserve">          </w:t>
            </w:r>
            <w:r w:rsidRPr="009716B8">
              <w:rPr>
                <w:rFonts w:eastAsia="Times New Roman" w:cs="Times New Roman"/>
                <w:color w:val="000000"/>
                <w:sz w:val="24"/>
                <w:szCs w:val="26"/>
              </w:rPr>
              <w:t>09.04.03 Прикладная информатика</w:t>
            </w:r>
          </w:p>
        </w:tc>
      </w:tr>
      <w:tr w:rsidR="00E56006" w14:paraId="7C9B48C8" w14:textId="77777777" w:rsidTr="00827BCD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20A794FF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подготовки: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80BD047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5842253C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E56006" w14:paraId="1078BF62" w14:textId="77777777" w:rsidTr="00827BCD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6C4426A0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Форма обучения: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D8ABFA4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EE69F44" w14:textId="39C4E317" w:rsidR="00E56006" w:rsidRDefault="00814AFB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очн</w:t>
            </w:r>
            <w:r w:rsidR="009716B8">
              <w:rPr>
                <w:rFonts w:eastAsia="Times New Roman" w:cs="Times New Roman"/>
                <w:color w:val="000000"/>
                <w:szCs w:val="24"/>
              </w:rPr>
              <w:t>ая</w:t>
            </w:r>
          </w:p>
        </w:tc>
      </w:tr>
      <w:tr w:rsidR="00E56006" w14:paraId="47C82071" w14:textId="77777777" w:rsidTr="00827BCD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0352D79D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C2660AD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0757A100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(очная, очно-заочная, заочная)</w:t>
            </w:r>
          </w:p>
        </w:tc>
      </w:tr>
      <w:tr w:rsidR="00E56006" w14:paraId="7810EF55" w14:textId="77777777" w:rsidTr="00827BCD">
        <w:trPr>
          <w:trHeight w:val="68"/>
        </w:trPr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639165AB" w14:textId="77777777" w:rsidR="00E56006" w:rsidRDefault="00E56006" w:rsidP="00827BCD">
            <w:pPr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BF62A0F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0DB87298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16"/>
                <w:szCs w:val="18"/>
              </w:rPr>
            </w:pPr>
          </w:p>
        </w:tc>
      </w:tr>
    </w:tbl>
    <w:p w14:paraId="3CBA7FF9" w14:textId="1CF46FC0" w:rsidR="00E56006" w:rsidRPr="00266F7A" w:rsidRDefault="009716B8" w:rsidP="00E56006">
      <w:pPr>
        <w:spacing w:after="0"/>
        <w:ind w:firstLine="709"/>
        <w:jc w:val="center"/>
        <w:rPr>
          <w:rFonts w:eastAsia="Times New Roman" w:cs="Times New Roman"/>
          <w:color w:val="FFFFFF"/>
          <w:sz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59F4852" wp14:editId="6C886F40">
            <wp:simplePos x="0" y="0"/>
            <wp:positionH relativeFrom="page">
              <wp:posOffset>6471890</wp:posOffset>
            </wp:positionH>
            <wp:positionV relativeFrom="paragraph">
              <wp:posOffset>1615868</wp:posOffset>
            </wp:positionV>
            <wp:extent cx="621665" cy="337185"/>
            <wp:effectExtent l="0" t="0" r="6985" b="571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34" t="38281" r="9534" b="28424"/>
                    <a:stretch/>
                  </pic:blipFill>
                  <pic:spPr bwMode="auto">
                    <a:xfrm>
                      <a:off x="0" y="0"/>
                      <a:ext cx="621665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6006">
        <w:rPr>
          <w:rFonts w:eastAsia="Times New Roman" w:cs="Times New Roman"/>
          <w:color w:val="000000"/>
          <w:sz w:val="16"/>
          <w:szCs w:val="18"/>
        </w:rPr>
        <w:br/>
      </w:r>
      <w:r w:rsidR="009B401E">
        <w:rPr>
          <w:rFonts w:ascii="TimesNewRomanPS-BoldMT" w:eastAsia="Calibri" w:hAnsi="TimesNewRomanPS-BoldMT" w:cs="Times New Roman"/>
          <w:b/>
          <w:bCs/>
          <w:color w:val="000000"/>
          <w:sz w:val="28"/>
          <w:szCs w:val="28"/>
        </w:rPr>
        <w:t>Отчет по лабораторной работе №</w:t>
      </w:r>
      <w:r w:rsidR="00181680">
        <w:rPr>
          <w:rFonts w:ascii="TimesNewRomanPS-BoldMT" w:eastAsia="Calibri" w:hAnsi="TimesNewRomanPS-BoldMT" w:cs="Times New Roman"/>
          <w:b/>
          <w:bCs/>
          <w:sz w:val="28"/>
          <w:szCs w:val="28"/>
        </w:rPr>
        <w:t>2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053"/>
        <w:gridCol w:w="262"/>
        <w:gridCol w:w="320"/>
        <w:gridCol w:w="495"/>
        <w:gridCol w:w="6515"/>
      </w:tblGrid>
      <w:tr w:rsidR="00E56006" w14:paraId="38A78282" w14:textId="77777777" w:rsidTr="00827BCD"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59CC431B" w14:textId="77777777" w:rsidR="00E56006" w:rsidRDefault="00E56006" w:rsidP="00827BCD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на тему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</w:tcPr>
          <w:p w14:paraId="0C373FDF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E9A186A" w14:textId="04D266B1" w:rsidR="00E56006" w:rsidRDefault="00181680" w:rsidP="00827BCD">
            <w:pPr>
              <w:spacing w:after="0" w:line="240" w:lineRule="auto"/>
              <w:rPr>
                <w:rFonts w:eastAsia="Arial" w:cs="Times New Roman"/>
                <w:color w:val="292929"/>
                <w:sz w:val="20"/>
                <w:szCs w:val="21"/>
              </w:rPr>
            </w:pPr>
            <w:r w:rsidRPr="00A65D60">
              <w:rPr>
                <w:rFonts w:ascii="TimesNewRomanPSMT" w:hAnsi="TimesNewRomanPSMT"/>
                <w:sz w:val="24"/>
                <w:szCs w:val="24"/>
              </w:rPr>
              <w:t>Консольный ввод-вывод. Использование операторов ветвления и цикла»</w:t>
            </w:r>
          </w:p>
        </w:tc>
      </w:tr>
      <w:tr w:rsidR="00E56006" w14:paraId="35391B19" w14:textId="77777777" w:rsidTr="00827BCD">
        <w:tc>
          <w:tcPr>
            <w:tcW w:w="26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D469391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  <w:bookmarkStart w:id="0" w:name="_heading=h.gjdgxs"/>
            <w:bookmarkEnd w:id="0"/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6797C916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50A3FA9" w14:textId="77777777" w:rsidR="00E56006" w:rsidRDefault="00E56006" w:rsidP="00827BCD">
            <w:pPr>
              <w:spacing w:after="0" w:line="240" w:lineRule="auto"/>
              <w:ind w:firstLine="709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(наименование темы)</w:t>
            </w:r>
          </w:p>
        </w:tc>
      </w:tr>
      <w:tr w:rsidR="00E56006" w14:paraId="10127002" w14:textId="77777777" w:rsidTr="00827BCD">
        <w:tc>
          <w:tcPr>
            <w:tcW w:w="205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AD16CB7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F449220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4A6DA54" w14:textId="77777777" w:rsidR="00E56006" w:rsidRDefault="00E56006" w:rsidP="00827BCD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</w:rPr>
            </w:pPr>
          </w:p>
        </w:tc>
      </w:tr>
      <w:tr w:rsidR="00E56006" w14:paraId="285D6B57" w14:textId="77777777" w:rsidTr="00827BCD">
        <w:tc>
          <w:tcPr>
            <w:tcW w:w="2313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E5FA5A4" w14:textId="77777777" w:rsidR="00E56006" w:rsidRDefault="00E56006" w:rsidP="00827BCD">
            <w:pPr>
              <w:spacing w:after="0" w:line="240" w:lineRule="auto"/>
              <w:ind w:right="-113" w:firstLine="709"/>
              <w:rPr>
                <w:rFonts w:eastAsia="Times New Roman" w:cs="Times New Roman"/>
                <w:b/>
                <w:color w:val="000000"/>
                <w:sz w:val="24"/>
              </w:rPr>
            </w:pPr>
          </w:p>
          <w:p w14:paraId="26623ECD" w14:textId="77777777" w:rsidR="00E56006" w:rsidRDefault="00E56006" w:rsidP="00827BCD">
            <w:pPr>
              <w:spacing w:after="0" w:line="240" w:lineRule="auto"/>
              <w:ind w:right="-113" w:firstLine="709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по дисциплине</w:t>
            </w:r>
          </w:p>
        </w:tc>
        <w:tc>
          <w:tcPr>
            <w:tcW w:w="32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20FF71F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9882006" w14:textId="77777777" w:rsidR="00E56006" w:rsidRDefault="00E56006" w:rsidP="00827BCD">
            <w:pPr>
              <w:spacing w:after="0" w:line="240" w:lineRule="auto"/>
              <w:ind w:right="2719"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  <w:p w14:paraId="5641761F" w14:textId="5F48E098" w:rsidR="00E56006" w:rsidRDefault="009B401E" w:rsidP="00827BCD">
            <w:pPr>
              <w:spacing w:after="0" w:line="240" w:lineRule="auto"/>
              <w:ind w:right="2719"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 w:rsidRPr="009B401E">
              <w:rPr>
                <w:rFonts w:eastAsia="Times New Roman" w:cs="Times New Roman"/>
                <w:color w:val="000000"/>
                <w:sz w:val="24"/>
              </w:rPr>
              <w:t>Программное обеспечение носимых устройств</w:t>
            </w:r>
          </w:p>
        </w:tc>
      </w:tr>
      <w:tr w:rsidR="00E56006" w14:paraId="30A29F09" w14:textId="77777777" w:rsidTr="00827BCD">
        <w:tc>
          <w:tcPr>
            <w:tcW w:w="26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EBA78C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45876F84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7CDE3A1" w14:textId="77777777" w:rsidR="00E56006" w:rsidRDefault="00E56006" w:rsidP="00827BCD">
            <w:pPr>
              <w:spacing w:after="0" w:line="240" w:lineRule="auto"/>
              <w:ind w:firstLine="709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(наименование дисциплины)</w:t>
            </w:r>
          </w:p>
        </w:tc>
      </w:tr>
    </w:tbl>
    <w:p w14:paraId="69BBE65F" w14:textId="1AF187B2" w:rsidR="00E56006" w:rsidRDefault="00E56006" w:rsidP="00E56006">
      <w:pPr>
        <w:spacing w:after="0"/>
        <w:rPr>
          <w:rFonts w:eastAsia="Times New Roman" w:cs="Times New Roman"/>
          <w:color w:val="000000"/>
          <w:sz w:val="16"/>
          <w:szCs w:val="18"/>
        </w:rPr>
      </w:pP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763"/>
        <w:gridCol w:w="236"/>
        <w:gridCol w:w="4819"/>
        <w:gridCol w:w="236"/>
        <w:gridCol w:w="1591"/>
      </w:tblGrid>
      <w:tr w:rsidR="00E56006" w14:paraId="6CAB308B" w14:textId="77777777" w:rsidTr="00827BCD"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6881BD00" w14:textId="77777777" w:rsidR="00E56006" w:rsidRDefault="00E56006" w:rsidP="00827BCD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Обучающийся</w:t>
            </w:r>
            <w:bookmarkStart w:id="1" w:name="_heading=h.30j0zll"/>
            <w:bookmarkEnd w:id="1"/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43C97D1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3991F91" w14:textId="353F5F50" w:rsidR="00E56006" w:rsidRDefault="00814AFB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>Чесноков Сергей Александрович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45CD412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8407A93" w14:textId="1C76277C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</w:tr>
      <w:tr w:rsidR="00E56006" w14:paraId="194CCCB9" w14:textId="77777777" w:rsidTr="00827BCD"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7E7227D9" w14:textId="77777777" w:rsidR="00E56006" w:rsidRDefault="00E56006" w:rsidP="00827BCD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C6FAAA3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2F22453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</w:t>
            </w:r>
            <w:proofErr w:type="gramStart"/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ФИО)   </w:t>
            </w:r>
            <w:proofErr w:type="gramEnd"/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E6880C1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A206EF1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(подпись)</w:t>
            </w:r>
          </w:p>
        </w:tc>
      </w:tr>
      <w:tr w:rsidR="00E56006" w14:paraId="37B73760" w14:textId="77777777" w:rsidTr="00827BCD">
        <w:trPr>
          <w:gridAfter w:val="1"/>
          <w:wAfter w:w="1594" w:type="dxa"/>
        </w:trPr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32569F63" w14:textId="77777777" w:rsidR="00E56006" w:rsidRDefault="00E56006" w:rsidP="00827BCD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Группа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02D6C10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9976626" w14:textId="16D155DC" w:rsidR="00E56006" w:rsidRDefault="00814AFB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 w:rsidRPr="00814AFB">
              <w:rPr>
                <w:rFonts w:eastAsia="Times New Roman" w:cs="Times New Roman"/>
                <w:color w:val="000000"/>
                <w:sz w:val="24"/>
              </w:rPr>
              <w:t>VДМП-101уцп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0368C75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</w:tr>
      <w:tr w:rsidR="00E56006" w14:paraId="6E72FE2C" w14:textId="77777777" w:rsidTr="00827BCD">
        <w:trPr>
          <w:gridAfter w:val="1"/>
          <w:wAfter w:w="1594" w:type="dxa"/>
        </w:trPr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0AD433AC" w14:textId="77777777" w:rsidR="00E56006" w:rsidRDefault="00E56006" w:rsidP="00827BCD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9CF0024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5451076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25955F3A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</w:tr>
    </w:tbl>
    <w:p w14:paraId="4C8DD079" w14:textId="77777777" w:rsidR="00E56006" w:rsidRDefault="00E56006" w:rsidP="00E56006">
      <w:pPr>
        <w:spacing w:after="0"/>
        <w:rPr>
          <w:rFonts w:eastAsia="Times New Roman" w:cs="Times New Roman"/>
          <w:color w:val="000000"/>
          <w:sz w:val="16"/>
          <w:szCs w:val="18"/>
        </w:rPr>
      </w:pPr>
    </w:p>
    <w:tbl>
      <w:tblPr>
        <w:tblW w:w="8955" w:type="dxa"/>
        <w:tblLayout w:type="fixed"/>
        <w:tblLook w:val="04A0" w:firstRow="1" w:lastRow="0" w:firstColumn="1" w:lastColumn="0" w:noHBand="0" w:noVBand="1"/>
      </w:tblPr>
      <w:tblGrid>
        <w:gridCol w:w="2853"/>
        <w:gridCol w:w="236"/>
        <w:gridCol w:w="4042"/>
        <w:gridCol w:w="236"/>
        <w:gridCol w:w="1588"/>
      </w:tblGrid>
      <w:tr w:rsidR="00E56006" w14:paraId="23E7FF13" w14:textId="77777777" w:rsidTr="00827BCD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7783A0C6" w14:textId="77777777" w:rsidR="00E56006" w:rsidRDefault="00E56006" w:rsidP="00827BCD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Преподаватель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FBBBE93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05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08ABD95" w14:textId="3D79C6C3" w:rsidR="00E56006" w:rsidRDefault="00181680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proofErr w:type="spellStart"/>
            <w:r w:rsidRPr="00181680">
              <w:rPr>
                <w:rFonts w:eastAsia="Times New Roman" w:cs="Times New Roman"/>
                <w:color w:val="000000"/>
                <w:sz w:val="24"/>
              </w:rPr>
              <w:t>Сибирев</w:t>
            </w:r>
            <w:proofErr w:type="spellEnd"/>
            <w:r w:rsidRPr="00181680">
              <w:rPr>
                <w:rFonts w:eastAsia="Times New Roman" w:cs="Times New Roman"/>
                <w:color w:val="000000"/>
                <w:sz w:val="24"/>
              </w:rPr>
              <w:t xml:space="preserve"> Иван Валерьевич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597CF19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BF0E758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</w:tr>
      <w:tr w:rsidR="00E56006" w14:paraId="14513F63" w14:textId="77777777" w:rsidTr="00827BCD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16314928" w14:textId="77777777" w:rsidR="00E56006" w:rsidRDefault="00E56006" w:rsidP="00827BCD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BD0416B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05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F6AA76B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</w:t>
            </w:r>
            <w:proofErr w:type="gramStart"/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ФИО)   </w:t>
            </w:r>
            <w:proofErr w:type="gramEnd"/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9A5B652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5504AC5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(подпись)</w:t>
            </w:r>
          </w:p>
        </w:tc>
      </w:tr>
    </w:tbl>
    <w:p w14:paraId="0BF967F3" w14:textId="77777777" w:rsidR="00E56006" w:rsidRDefault="00E56006" w:rsidP="00814AFB">
      <w:pPr>
        <w:pStyle w:val="1"/>
        <w:jc w:val="left"/>
        <w:rPr>
          <w:rFonts w:eastAsia="Times New Roman" w:cs="Times New Roman"/>
          <w:b/>
          <w:color w:val="000000"/>
          <w:sz w:val="24"/>
          <w:szCs w:val="22"/>
        </w:rPr>
      </w:pPr>
    </w:p>
    <w:p w14:paraId="7A15847B" w14:textId="77777777" w:rsidR="00E56006" w:rsidRDefault="00E56006" w:rsidP="00E56006">
      <w:pPr>
        <w:pStyle w:val="1"/>
        <w:rPr>
          <w:rFonts w:eastAsia="Times New Roman" w:cs="Times New Roman"/>
          <w:b/>
          <w:color w:val="000000"/>
          <w:sz w:val="24"/>
          <w:szCs w:val="22"/>
        </w:rPr>
      </w:pPr>
    </w:p>
    <w:p w14:paraId="26884D29" w14:textId="77777777" w:rsidR="00E56006" w:rsidRDefault="00E56006" w:rsidP="00E56006">
      <w:pPr>
        <w:pStyle w:val="1"/>
        <w:rPr>
          <w:rFonts w:eastAsia="Times New Roman" w:cs="Times New Roman"/>
          <w:b/>
          <w:color w:val="000000"/>
          <w:sz w:val="24"/>
          <w:szCs w:val="22"/>
        </w:rPr>
      </w:pPr>
    </w:p>
    <w:p w14:paraId="5604D5B7" w14:textId="77777777" w:rsidR="00E56006" w:rsidRDefault="00E56006" w:rsidP="00E56006">
      <w:pPr>
        <w:rPr>
          <w:rFonts w:eastAsia="Times New Roman" w:cs="Times New Roman"/>
          <w:b/>
          <w:color w:val="000000"/>
          <w:sz w:val="24"/>
        </w:rPr>
      </w:pPr>
    </w:p>
    <w:p w14:paraId="1287B3B0" w14:textId="77777777" w:rsidR="00E56006" w:rsidRDefault="00E56006" w:rsidP="00E56006">
      <w:pPr>
        <w:rPr>
          <w:rFonts w:eastAsia="Times New Roman" w:cs="Times New Roman"/>
          <w:b/>
          <w:color w:val="000000"/>
          <w:sz w:val="24"/>
        </w:rPr>
      </w:pPr>
    </w:p>
    <w:p w14:paraId="7B05111E" w14:textId="77777777" w:rsidR="00E56006" w:rsidRDefault="00E56006" w:rsidP="00E56006">
      <w:pPr>
        <w:rPr>
          <w:rFonts w:eastAsia="Times New Roman" w:cs="Times New Roman"/>
          <w:b/>
          <w:color w:val="000000"/>
          <w:sz w:val="24"/>
        </w:rPr>
      </w:pPr>
    </w:p>
    <w:p w14:paraId="0C6EB638" w14:textId="1EDB07E6" w:rsidR="00E56006" w:rsidRDefault="002D0A6F" w:rsidP="00E56006">
      <w:pPr>
        <w:pStyle w:val="1"/>
        <w:rPr>
          <w:rFonts w:eastAsia="Times New Roman" w:cs="Times New Roman"/>
          <w:b/>
          <w:color w:val="000000"/>
          <w:sz w:val="24"/>
          <w:szCs w:val="22"/>
        </w:rPr>
      </w:pPr>
      <w:r>
        <w:rPr>
          <w:rFonts w:eastAsia="Times New Roman" w:cs="Times New Roman"/>
          <w:b/>
          <w:color w:val="000000"/>
          <w:sz w:val="24"/>
          <w:szCs w:val="22"/>
        </w:rPr>
        <w:t>Москва 202</w:t>
      </w:r>
      <w:r w:rsidR="003576C4">
        <w:rPr>
          <w:rFonts w:eastAsia="Times New Roman" w:cs="Times New Roman"/>
          <w:b/>
          <w:color w:val="000000"/>
          <w:sz w:val="24"/>
          <w:szCs w:val="22"/>
        </w:rPr>
        <w:t>5</w:t>
      </w:r>
      <w:r w:rsidR="00E56006">
        <w:rPr>
          <w:rFonts w:eastAsia="Times New Roman" w:cs="Times New Roman"/>
          <w:b/>
          <w:color w:val="000000"/>
          <w:sz w:val="24"/>
          <w:szCs w:val="22"/>
        </w:rPr>
        <w:t xml:space="preserve"> г.</w:t>
      </w:r>
    </w:p>
    <w:p w14:paraId="53CABF2C" w14:textId="2414D2CD" w:rsidR="00AD3DBD" w:rsidRDefault="00AD3DBD">
      <w:r>
        <w:br w:type="page"/>
      </w:r>
    </w:p>
    <w:p w14:paraId="4DE7D7D1" w14:textId="0298585F" w:rsidR="00AD3DBD" w:rsidRDefault="00AD3DBD" w:rsidP="00AD3DBD"/>
    <w:p w14:paraId="4A867ACE" w14:textId="77777777" w:rsidR="00181680" w:rsidRDefault="00181680" w:rsidP="00181680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Задание № 1</w:t>
      </w:r>
    </w:p>
    <w:p w14:paraId="242207AE" w14:textId="77777777" w:rsidR="00181680" w:rsidRDefault="00181680" w:rsidP="00181680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A65D60">
        <w:rPr>
          <w:rFonts w:ascii="TimesNewRomanPS-BoldMT" w:hAnsi="TimesNewRomanPS-BoldMT"/>
          <w:b/>
          <w:bCs/>
          <w:noProof/>
          <w:color w:val="000000"/>
          <w:sz w:val="28"/>
          <w:szCs w:val="28"/>
        </w:rPr>
        <w:drawing>
          <wp:inline distT="0" distB="0" distL="0" distR="0" wp14:anchorId="4BAB5A3C" wp14:editId="07B192DB">
            <wp:extent cx="5940425" cy="538480"/>
            <wp:effectExtent l="0" t="0" r="3175" b="0"/>
            <wp:docPr id="2070731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315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D65B1" w14:textId="77777777" w:rsidR="00181680" w:rsidRDefault="00181680" w:rsidP="00181680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Скрин работы кода:</w:t>
      </w:r>
    </w:p>
    <w:p w14:paraId="73831C14" w14:textId="77777777" w:rsidR="00181680" w:rsidRDefault="00181680" w:rsidP="00181680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A65D60">
        <w:rPr>
          <w:rFonts w:ascii="TimesNewRomanPS-BoldMT" w:hAnsi="TimesNewRomanPS-BoldMT"/>
          <w:b/>
          <w:bCs/>
          <w:noProof/>
          <w:color w:val="000000"/>
          <w:sz w:val="28"/>
          <w:szCs w:val="28"/>
        </w:rPr>
        <w:drawing>
          <wp:inline distT="0" distB="0" distL="0" distR="0" wp14:anchorId="425B93FB" wp14:editId="4E48D568">
            <wp:extent cx="5940425" cy="1679575"/>
            <wp:effectExtent l="0" t="0" r="3175" b="0"/>
            <wp:docPr id="293176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760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10DF" w14:textId="77777777" w:rsidR="00181680" w:rsidRDefault="00181680" w:rsidP="00181680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Листинг кода:</w:t>
      </w:r>
    </w:p>
    <w:p w14:paraId="2D68FA2D" w14:textId="77777777" w:rsidR="00181680" w:rsidRPr="00181680" w:rsidRDefault="00181680" w:rsidP="00181680">
      <w:pPr>
        <w:rPr>
          <w:rFonts w:ascii="TimesNewRomanPS-BoldMT" w:hAnsi="TimesNewRomanPS-BoldMT"/>
          <w:color w:val="000000"/>
          <w:sz w:val="28"/>
          <w:szCs w:val="28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import</w:t>
      </w:r>
      <w:r w:rsidRPr="00181680">
        <w:rPr>
          <w:rFonts w:ascii="TimesNewRomanPS-BoldMT" w:hAnsi="TimesNewRomanPS-BoldMT"/>
          <w:color w:val="000000"/>
          <w:sz w:val="28"/>
          <w:szCs w:val="28"/>
        </w:rPr>
        <w:t xml:space="preserve"> </w:t>
      </w:r>
      <w:proofErr w:type="spellStart"/>
      <w:proofErr w:type="gram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java</w:t>
      </w:r>
      <w:proofErr w:type="spellEnd"/>
      <w:r w:rsidRPr="00181680">
        <w:rPr>
          <w:rFonts w:ascii="TimesNewRomanPS-BoldMT" w:hAnsi="TimesNewRomanPS-BoldMT"/>
          <w:color w:val="000000"/>
          <w:sz w:val="28"/>
          <w:szCs w:val="28"/>
        </w:rPr>
        <w:t>.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util</w:t>
      </w:r>
      <w:proofErr w:type="spellEnd"/>
      <w:proofErr w:type="gramEnd"/>
      <w:r w:rsidRPr="00181680">
        <w:rPr>
          <w:rFonts w:ascii="TimesNewRomanPS-BoldMT" w:hAnsi="TimesNewRomanPS-BoldMT"/>
          <w:color w:val="000000"/>
          <w:sz w:val="28"/>
          <w:szCs w:val="28"/>
        </w:rPr>
        <w:t>.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Arrays</w:t>
      </w:r>
      <w:proofErr w:type="spellEnd"/>
      <w:r w:rsidRPr="00181680">
        <w:rPr>
          <w:rFonts w:ascii="TimesNewRomanPS-BoldMT" w:hAnsi="TimesNewRomanPS-BoldMT"/>
          <w:color w:val="000000"/>
          <w:sz w:val="28"/>
          <w:szCs w:val="28"/>
        </w:rPr>
        <w:t>;</w:t>
      </w:r>
    </w:p>
    <w:p w14:paraId="2F526EE9" w14:textId="77777777" w:rsidR="00181680" w:rsidRPr="00181680" w:rsidRDefault="00181680" w:rsidP="00181680">
      <w:pPr>
        <w:rPr>
          <w:rFonts w:ascii="TimesNewRomanPS-BoldMT" w:hAnsi="TimesNewRomanPS-BoldMT"/>
          <w:color w:val="000000"/>
          <w:sz w:val="28"/>
          <w:szCs w:val="28"/>
        </w:rPr>
      </w:pPr>
    </w:p>
    <w:p w14:paraId="08759CF7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public class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ArrayTransformer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{</w:t>
      </w:r>
    </w:p>
    <w:p w14:paraId="23136BAD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public static void </w:t>
      </w:r>
      <w:proofErr w:type="gram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main(</w:t>
      </w:r>
      <w:proofErr w:type="gram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String[]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args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) {</w:t>
      </w:r>
    </w:p>
    <w:p w14:paraId="3B168B50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6AEB5021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  <w:proofErr w:type="gram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char[</w:t>
      </w:r>
      <w:proofErr w:type="gram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] array = {'a', '1', 'b', '2', 'c', '3', 'd', '4', 'e', '5'};</w:t>
      </w:r>
    </w:p>
    <w:p w14:paraId="606DFA8C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7631B0BC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System.out.println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("</w:t>
      </w:r>
      <w:r w:rsidRPr="00A65D60">
        <w:rPr>
          <w:rFonts w:ascii="TimesNewRomanPS-BoldMT" w:hAnsi="TimesNewRomanPS-BoldMT"/>
          <w:color w:val="000000"/>
          <w:sz w:val="28"/>
          <w:szCs w:val="28"/>
        </w:rPr>
        <w:t>Исходный</w:t>
      </w: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</w:t>
      </w:r>
      <w:r w:rsidRPr="00A65D60">
        <w:rPr>
          <w:rFonts w:ascii="TimesNewRomanPS-BoldMT" w:hAnsi="TimesNewRomanPS-BoldMT"/>
          <w:color w:val="000000"/>
          <w:sz w:val="28"/>
          <w:szCs w:val="28"/>
        </w:rPr>
        <w:t>массив</w:t>
      </w: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: " +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Arrays.toString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(array));</w:t>
      </w:r>
    </w:p>
    <w:p w14:paraId="6B56215E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624B03C4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</w:t>
      </w:r>
    </w:p>
    <w:p w14:paraId="72DC5057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transformArray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(array);</w:t>
      </w:r>
    </w:p>
    <w:p w14:paraId="09030728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54362C39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System.out.println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("</w:t>
      </w:r>
      <w:r w:rsidRPr="00A65D60">
        <w:rPr>
          <w:rFonts w:ascii="TimesNewRomanPS-BoldMT" w:hAnsi="TimesNewRomanPS-BoldMT"/>
          <w:color w:val="000000"/>
          <w:sz w:val="28"/>
          <w:szCs w:val="28"/>
        </w:rPr>
        <w:t>Преобразованный</w:t>
      </w: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</w:t>
      </w:r>
      <w:r w:rsidRPr="00A65D60">
        <w:rPr>
          <w:rFonts w:ascii="TimesNewRomanPS-BoldMT" w:hAnsi="TimesNewRomanPS-BoldMT"/>
          <w:color w:val="000000"/>
          <w:sz w:val="28"/>
          <w:szCs w:val="28"/>
        </w:rPr>
        <w:t>массив</w:t>
      </w: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: " +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Arrays.toString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(array));</w:t>
      </w:r>
    </w:p>
    <w:p w14:paraId="3D4B645E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}</w:t>
      </w:r>
    </w:p>
    <w:p w14:paraId="105645F0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</w:t>
      </w:r>
    </w:p>
    <w:p w14:paraId="58C5CF38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public static void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transformArray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(</w:t>
      </w:r>
      <w:proofErr w:type="gram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char[</w:t>
      </w:r>
      <w:proofErr w:type="gram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] array) {</w:t>
      </w:r>
    </w:p>
    <w:p w14:paraId="37AB78AD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if (array == null || </w:t>
      </w:r>
      <w:proofErr w:type="spellStart"/>
      <w:proofErr w:type="gram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array.length</w:t>
      </w:r>
      <w:proofErr w:type="spellEnd"/>
      <w:proofErr w:type="gram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== 0) {</w:t>
      </w:r>
    </w:p>
    <w:p w14:paraId="48415CD0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lastRenderedPageBreak/>
        <w:t xml:space="preserve">            return;</w:t>
      </w:r>
    </w:p>
    <w:p w14:paraId="0E927AD9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}</w:t>
      </w:r>
    </w:p>
    <w:p w14:paraId="247F7DCC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4A09BFF8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</w:t>
      </w:r>
    </w:p>
    <w:p w14:paraId="73166428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  <w:proofErr w:type="gram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char[</w:t>
      </w:r>
      <w:proofErr w:type="gram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] digits = new char[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array.length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];</w:t>
      </w:r>
    </w:p>
    <w:p w14:paraId="3D0D5548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438D83A6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  <w:proofErr w:type="gram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char[</w:t>
      </w:r>
      <w:proofErr w:type="gram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]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nonDigits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= new char[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array.length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];</w:t>
      </w:r>
    </w:p>
    <w:p w14:paraId="27003EA3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4F6FCA0E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int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digitCount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= 0;</w:t>
      </w:r>
    </w:p>
    <w:p w14:paraId="0EA768EF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int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nonDigitCount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= 0;</w:t>
      </w:r>
    </w:p>
    <w:p w14:paraId="4771573D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622CA4C3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</w:p>
    <w:p w14:paraId="65B9B25E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for (char </w:t>
      </w:r>
      <w:proofErr w:type="gram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c :</w:t>
      </w:r>
      <w:proofErr w:type="gram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array) {</w:t>
      </w:r>
    </w:p>
    <w:p w14:paraId="1FFC9EB6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if (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Character.isDigit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(c)) {</w:t>
      </w:r>
    </w:p>
    <w:p w14:paraId="3961686F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    digits[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digitCount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++] = c;</w:t>
      </w:r>
    </w:p>
    <w:p w14:paraId="68F04CA1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} else {</w:t>
      </w:r>
    </w:p>
    <w:p w14:paraId="65B8A250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nonDigits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[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nonDigitCount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++] = c;</w:t>
      </w:r>
    </w:p>
    <w:p w14:paraId="7737D17E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}</w:t>
      </w:r>
    </w:p>
    <w:p w14:paraId="336CC756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}</w:t>
      </w:r>
    </w:p>
    <w:p w14:paraId="6F27EBC1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698C502F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46ED0BB1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int index = 0;</w:t>
      </w:r>
    </w:p>
    <w:p w14:paraId="0EE65F5E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36E5595D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</w:t>
      </w:r>
    </w:p>
    <w:p w14:paraId="17A211D0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for (int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= 0;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&lt;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digitCount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;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++) {</w:t>
      </w:r>
    </w:p>
    <w:p w14:paraId="3F9227E9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array[index++] = digits[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];</w:t>
      </w:r>
    </w:p>
    <w:p w14:paraId="6511FD32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}</w:t>
      </w:r>
    </w:p>
    <w:p w14:paraId="7E2B420C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5C91D339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</w:t>
      </w:r>
    </w:p>
    <w:p w14:paraId="61611E20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lastRenderedPageBreak/>
        <w:t xml:space="preserve">        for (int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= 0;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&lt;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nonDigitCount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;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++) {</w:t>
      </w:r>
    </w:p>
    <w:p w14:paraId="65CDAB75" w14:textId="77777777" w:rsidR="00181680" w:rsidRPr="0018168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</w:t>
      </w:r>
      <w:r w:rsidRPr="00181680">
        <w:rPr>
          <w:rFonts w:ascii="TimesNewRomanPS-BoldMT" w:hAnsi="TimesNewRomanPS-BoldMT"/>
          <w:color w:val="000000"/>
          <w:sz w:val="28"/>
          <w:szCs w:val="28"/>
          <w:lang w:val="en-US"/>
        </w:rPr>
        <w:t>array[index++] = nonDigits[i];</w:t>
      </w:r>
    </w:p>
    <w:p w14:paraId="1E378EAF" w14:textId="77777777" w:rsidR="00181680" w:rsidRPr="0018168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18168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}</w:t>
      </w:r>
    </w:p>
    <w:p w14:paraId="5469879F" w14:textId="77777777" w:rsidR="00181680" w:rsidRPr="0018168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18168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}</w:t>
      </w:r>
    </w:p>
    <w:p w14:paraId="6F84B381" w14:textId="77777777" w:rsidR="00181680" w:rsidRPr="0018168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181680">
        <w:rPr>
          <w:rFonts w:ascii="TimesNewRomanPS-BoldMT" w:hAnsi="TimesNewRomanPS-BoldMT"/>
          <w:color w:val="000000"/>
          <w:sz w:val="28"/>
          <w:szCs w:val="28"/>
          <w:lang w:val="en-US"/>
        </w:rPr>
        <w:t>}</w:t>
      </w:r>
    </w:p>
    <w:p w14:paraId="50E74669" w14:textId="77777777" w:rsidR="00181680" w:rsidRPr="00181680" w:rsidRDefault="00181680" w:rsidP="00181680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Задание</w:t>
      </w:r>
      <w:r w:rsidRPr="00181680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№ 2</w:t>
      </w:r>
    </w:p>
    <w:p w14:paraId="53850F5F" w14:textId="77777777" w:rsidR="00181680" w:rsidRDefault="00181680" w:rsidP="00181680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A65D60">
        <w:rPr>
          <w:rFonts w:ascii="TimesNewRomanPS-BoldMT" w:hAnsi="TimesNewRomanPS-BoldMT"/>
          <w:b/>
          <w:bCs/>
          <w:noProof/>
          <w:color w:val="000000"/>
          <w:sz w:val="28"/>
          <w:szCs w:val="28"/>
        </w:rPr>
        <w:drawing>
          <wp:inline distT="0" distB="0" distL="0" distR="0" wp14:anchorId="5B2FCCB9" wp14:editId="53CDBC28">
            <wp:extent cx="5940425" cy="977265"/>
            <wp:effectExtent l="0" t="0" r="3175" b="0"/>
            <wp:docPr id="1745914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148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B9890" w14:textId="77777777" w:rsidR="00181680" w:rsidRDefault="00181680" w:rsidP="00181680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Скрин работы кода:</w:t>
      </w:r>
    </w:p>
    <w:p w14:paraId="7C08991C" w14:textId="77777777" w:rsidR="00181680" w:rsidRDefault="00181680" w:rsidP="00181680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A65D60">
        <w:rPr>
          <w:rFonts w:ascii="TimesNewRomanPS-BoldMT" w:hAnsi="TimesNewRomanPS-BoldMT"/>
          <w:b/>
          <w:bCs/>
          <w:noProof/>
          <w:color w:val="000000"/>
          <w:sz w:val="28"/>
          <w:szCs w:val="28"/>
        </w:rPr>
        <w:drawing>
          <wp:inline distT="0" distB="0" distL="0" distR="0" wp14:anchorId="16B83A67" wp14:editId="34A53C2A">
            <wp:extent cx="5940425" cy="2394585"/>
            <wp:effectExtent l="0" t="0" r="3175" b="5715"/>
            <wp:docPr id="1297018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186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6CE57" w14:textId="77777777" w:rsidR="00181680" w:rsidRDefault="00181680" w:rsidP="00181680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Листинг кода:</w:t>
      </w:r>
    </w:p>
    <w:p w14:paraId="6186D385" w14:textId="77777777" w:rsidR="00181680" w:rsidRPr="00181680" w:rsidRDefault="00181680" w:rsidP="00181680">
      <w:pPr>
        <w:rPr>
          <w:rFonts w:ascii="TimesNewRomanPS-BoldMT" w:hAnsi="TimesNewRomanPS-BoldMT"/>
          <w:color w:val="000000"/>
          <w:sz w:val="28"/>
          <w:szCs w:val="28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import</w:t>
      </w:r>
      <w:r w:rsidRPr="00181680">
        <w:rPr>
          <w:rFonts w:ascii="TimesNewRomanPS-BoldMT" w:hAnsi="TimesNewRomanPS-BoldMT"/>
          <w:color w:val="000000"/>
          <w:sz w:val="28"/>
          <w:szCs w:val="28"/>
        </w:rPr>
        <w:t xml:space="preserve"> </w:t>
      </w:r>
      <w:proofErr w:type="spellStart"/>
      <w:proofErr w:type="gram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java</w:t>
      </w:r>
      <w:proofErr w:type="spellEnd"/>
      <w:r w:rsidRPr="00181680">
        <w:rPr>
          <w:rFonts w:ascii="TimesNewRomanPS-BoldMT" w:hAnsi="TimesNewRomanPS-BoldMT"/>
          <w:color w:val="000000"/>
          <w:sz w:val="28"/>
          <w:szCs w:val="28"/>
        </w:rPr>
        <w:t>.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util</w:t>
      </w:r>
      <w:proofErr w:type="spellEnd"/>
      <w:proofErr w:type="gramEnd"/>
      <w:r w:rsidRPr="00181680">
        <w:rPr>
          <w:rFonts w:ascii="TimesNewRomanPS-BoldMT" w:hAnsi="TimesNewRomanPS-BoldMT"/>
          <w:color w:val="000000"/>
          <w:sz w:val="28"/>
          <w:szCs w:val="28"/>
        </w:rPr>
        <w:t>.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Arrays</w:t>
      </w:r>
      <w:proofErr w:type="spellEnd"/>
      <w:r w:rsidRPr="00181680">
        <w:rPr>
          <w:rFonts w:ascii="TimesNewRomanPS-BoldMT" w:hAnsi="TimesNewRomanPS-BoldMT"/>
          <w:color w:val="000000"/>
          <w:sz w:val="28"/>
          <w:szCs w:val="28"/>
        </w:rPr>
        <w:t>;</w:t>
      </w:r>
    </w:p>
    <w:p w14:paraId="0C6D6F29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import </w:t>
      </w:r>
      <w:proofErr w:type="spellStart"/>
      <w:proofErr w:type="gram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java.util</w:t>
      </w:r>
      <w:proofErr w:type="gram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.Random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;</w:t>
      </w:r>
    </w:p>
    <w:p w14:paraId="5D4E2334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</w:p>
    <w:p w14:paraId="19A95B48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public class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MatrixProcessor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{</w:t>
      </w:r>
    </w:p>
    <w:p w14:paraId="111FA762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public static void </w:t>
      </w:r>
      <w:proofErr w:type="gram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main(</w:t>
      </w:r>
      <w:proofErr w:type="gram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String[]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args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) {</w:t>
      </w:r>
    </w:p>
    <w:p w14:paraId="0665265C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int N = 4; </w:t>
      </w:r>
    </w:p>
    <w:p w14:paraId="717D3D08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int M = 5; </w:t>
      </w:r>
    </w:p>
    <w:p w14:paraId="6C9B6326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2037A3C4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</w:t>
      </w:r>
    </w:p>
    <w:p w14:paraId="11924C88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lastRenderedPageBreak/>
        <w:t xml:space="preserve">        </w:t>
      </w:r>
      <w:proofErr w:type="gram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int[</w:t>
      </w:r>
      <w:proofErr w:type="gram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][] matrix =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createMatrix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(N, M);</w:t>
      </w:r>
    </w:p>
    <w:p w14:paraId="348EA4F8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5F5B9456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</w:t>
      </w:r>
    </w:p>
    <w:p w14:paraId="575683B4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</w:rPr>
        <w:t>System.out.println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</w:rPr>
        <w:t>("Исходная матрица " + N + "x" + M + ":");</w:t>
      </w:r>
    </w:p>
    <w:p w14:paraId="2D076FC7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</w:rPr>
        <w:t xml:space="preserve">       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printMatrix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(matrix);</w:t>
      </w:r>
    </w:p>
    <w:p w14:paraId="1157E18A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7374201B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</w:t>
      </w:r>
    </w:p>
    <w:p w14:paraId="490095C2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  <w:proofErr w:type="gram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int[</w:t>
      </w:r>
      <w:proofErr w:type="gram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] result =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processMatrix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(matrix);</w:t>
      </w:r>
    </w:p>
    <w:p w14:paraId="367E0752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1BEBB872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3D0FB738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</w:rPr>
        <w:t>System.out.println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</w:rPr>
        <w:t>("\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</w:rPr>
        <w:t>nРезультирующий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</w:rPr>
        <w:t xml:space="preserve"> массив B:");</w:t>
      </w:r>
    </w:p>
    <w:p w14:paraId="1EF4B5F7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</w:rPr>
        <w:t xml:space="preserve">       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System.out.println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(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Arrays.toString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(result));</w:t>
      </w:r>
    </w:p>
    <w:p w14:paraId="2CF5774F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}</w:t>
      </w:r>
    </w:p>
    <w:p w14:paraId="5FEEDC7A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</w:t>
      </w:r>
    </w:p>
    <w:p w14:paraId="698D18CC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</w:t>
      </w:r>
    </w:p>
    <w:p w14:paraId="64FD3A33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public static </w:t>
      </w:r>
      <w:proofErr w:type="gram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int[</w:t>
      </w:r>
      <w:proofErr w:type="gram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][]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createMatrix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(int rows, int cols) {</w:t>
      </w:r>
    </w:p>
    <w:p w14:paraId="61AEAC8A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  <w:proofErr w:type="gram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int[</w:t>
      </w:r>
      <w:proofErr w:type="gram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][] matrix = new int[rows][cols];</w:t>
      </w:r>
    </w:p>
    <w:p w14:paraId="051E0733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Random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random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= new </w:t>
      </w:r>
      <w:proofErr w:type="gram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Random(</w:t>
      </w:r>
      <w:proofErr w:type="gram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);</w:t>
      </w:r>
    </w:p>
    <w:p w14:paraId="6C06D391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5CEF49AD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for (int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= 0;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&lt; rows;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++) {</w:t>
      </w:r>
    </w:p>
    <w:p w14:paraId="62EA502E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for (int j = 0; j &lt; cols;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j++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) {</w:t>
      </w:r>
    </w:p>
    <w:p w14:paraId="5212E8D9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    </w:t>
      </w:r>
    </w:p>
    <w:p w14:paraId="3A7BBB80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    matrix[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][j] = </w:t>
      </w:r>
      <w:proofErr w:type="spellStart"/>
      <w:proofErr w:type="gram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random.nextInt</w:t>
      </w:r>
      <w:proofErr w:type="spellEnd"/>
      <w:proofErr w:type="gram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(4);</w:t>
      </w:r>
    </w:p>
    <w:p w14:paraId="37D50234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}</w:t>
      </w:r>
    </w:p>
    <w:p w14:paraId="01C26387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}</w:t>
      </w:r>
    </w:p>
    <w:p w14:paraId="1970F555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return matrix;</w:t>
      </w:r>
    </w:p>
    <w:p w14:paraId="1D8075B5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}</w:t>
      </w:r>
    </w:p>
    <w:p w14:paraId="6430513B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</w:t>
      </w:r>
    </w:p>
    <w:p w14:paraId="2CA93248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</w:t>
      </w:r>
    </w:p>
    <w:p w14:paraId="71FAB292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lastRenderedPageBreak/>
        <w:t xml:space="preserve">    public static </w:t>
      </w:r>
      <w:proofErr w:type="gram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int[</w:t>
      </w:r>
      <w:proofErr w:type="gram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]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processMatrix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(int[][] matrix) {</w:t>
      </w:r>
    </w:p>
    <w:p w14:paraId="39A170A4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int cols = </w:t>
      </w:r>
      <w:proofErr w:type="gram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matrix[</w:t>
      </w:r>
      <w:proofErr w:type="gram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0].length;</w:t>
      </w:r>
    </w:p>
    <w:p w14:paraId="016B291C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  <w:proofErr w:type="gram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int[</w:t>
      </w:r>
      <w:proofErr w:type="gram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] result = new int[cols];</w:t>
      </w:r>
    </w:p>
    <w:p w14:paraId="0714CF5F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44642BD5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for (int j = 0; j &lt; cols;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j++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) {</w:t>
      </w:r>
    </w:p>
    <w:p w14:paraId="51F251D2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isColumnAllZeros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(</w:t>
      </w:r>
      <w:proofErr w:type="gram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matrix, j)) {</w:t>
      </w:r>
    </w:p>
    <w:p w14:paraId="5839D9BA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    result[j] = 0;</w:t>
      </w:r>
    </w:p>
    <w:p w14:paraId="3E6298C0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} else {</w:t>
      </w:r>
    </w:p>
    <w:p w14:paraId="678AD1F8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    result[j] = 1;</w:t>
      </w:r>
    </w:p>
    <w:p w14:paraId="53A5F73A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}</w:t>
      </w:r>
    </w:p>
    <w:p w14:paraId="210A47A3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}</w:t>
      </w:r>
    </w:p>
    <w:p w14:paraId="226AEA58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7AACF94C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return result;</w:t>
      </w:r>
    </w:p>
    <w:p w14:paraId="58E4D5D0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}</w:t>
      </w:r>
    </w:p>
    <w:p w14:paraId="5DEB7A7B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</w:t>
      </w:r>
    </w:p>
    <w:p w14:paraId="2DC6AC6F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</w:p>
    <w:p w14:paraId="39D1D971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public static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boolean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isColumnAllZeros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(</w:t>
      </w:r>
      <w:proofErr w:type="gram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int[</w:t>
      </w:r>
      <w:proofErr w:type="gram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][] matrix, int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colIndex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) {</w:t>
      </w:r>
    </w:p>
    <w:p w14:paraId="428FA9F4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for (int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= 0;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&lt; </w:t>
      </w:r>
      <w:proofErr w:type="spellStart"/>
      <w:proofErr w:type="gram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matrix.length</w:t>
      </w:r>
      <w:proofErr w:type="spellEnd"/>
      <w:proofErr w:type="gram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;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++) {</w:t>
      </w:r>
    </w:p>
    <w:p w14:paraId="1C77D0AE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if (matrix[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][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colIndex</w:t>
      </w:r>
      <w:proofErr w:type="spellEnd"/>
      <w:proofErr w:type="gram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] !</w:t>
      </w:r>
      <w:proofErr w:type="gram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= 0) {</w:t>
      </w:r>
    </w:p>
    <w:p w14:paraId="3B8D7149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    return false;</w:t>
      </w:r>
    </w:p>
    <w:p w14:paraId="3C3FE1B3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}</w:t>
      </w:r>
    </w:p>
    <w:p w14:paraId="79C2643E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}</w:t>
      </w:r>
    </w:p>
    <w:p w14:paraId="318CA505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return true;</w:t>
      </w:r>
    </w:p>
    <w:p w14:paraId="7BA38C73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}</w:t>
      </w:r>
    </w:p>
    <w:p w14:paraId="4C501D99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</w:t>
      </w:r>
    </w:p>
    <w:p w14:paraId="388C604E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</w:p>
    <w:p w14:paraId="7C57757C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public static void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printMatrix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(</w:t>
      </w:r>
      <w:proofErr w:type="gram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int[</w:t>
      </w:r>
      <w:proofErr w:type="gram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][] matrix) {</w:t>
      </w:r>
    </w:p>
    <w:p w14:paraId="42431E7E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for (int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= 0;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&lt; </w:t>
      </w:r>
      <w:proofErr w:type="spellStart"/>
      <w:proofErr w:type="gram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matrix.length</w:t>
      </w:r>
      <w:proofErr w:type="spellEnd"/>
      <w:proofErr w:type="gram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;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++) {</w:t>
      </w:r>
    </w:p>
    <w:p w14:paraId="23F598C6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for (int j = 0; j &lt; matrix[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proofErr w:type="gram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].length</w:t>
      </w:r>
      <w:proofErr w:type="gram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;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j++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) {</w:t>
      </w:r>
    </w:p>
    <w:p w14:paraId="1FF2A4F8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System.out.printf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("%3d", matrix[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][j]);</w:t>
      </w:r>
    </w:p>
    <w:p w14:paraId="3AAF8B0C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</w:t>
      </w:r>
      <w:r w:rsidRPr="00A65D60">
        <w:rPr>
          <w:rFonts w:ascii="TimesNewRomanPS-BoldMT" w:hAnsi="TimesNewRomanPS-BoldMT"/>
          <w:color w:val="000000"/>
          <w:sz w:val="28"/>
          <w:szCs w:val="28"/>
        </w:rPr>
        <w:t>}</w:t>
      </w:r>
    </w:p>
    <w:p w14:paraId="7B7613BD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</w:rPr>
      </w:pPr>
      <w:r w:rsidRPr="00A65D60">
        <w:rPr>
          <w:rFonts w:ascii="TimesNewRomanPS-BoldMT" w:hAnsi="TimesNewRomanPS-BoldMT"/>
          <w:color w:val="000000"/>
          <w:sz w:val="28"/>
          <w:szCs w:val="28"/>
        </w:rPr>
        <w:t xml:space="preserve">           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</w:rPr>
        <w:t>System.out.println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</w:rPr>
        <w:t>();</w:t>
      </w:r>
    </w:p>
    <w:p w14:paraId="7BE02554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</w:rPr>
      </w:pPr>
      <w:r w:rsidRPr="00A65D60">
        <w:rPr>
          <w:rFonts w:ascii="TimesNewRomanPS-BoldMT" w:hAnsi="TimesNewRomanPS-BoldMT"/>
          <w:color w:val="000000"/>
          <w:sz w:val="28"/>
          <w:szCs w:val="28"/>
        </w:rPr>
        <w:t xml:space="preserve">        }</w:t>
      </w:r>
    </w:p>
    <w:p w14:paraId="61050877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</w:rPr>
      </w:pPr>
      <w:r w:rsidRPr="00A65D60">
        <w:rPr>
          <w:rFonts w:ascii="TimesNewRomanPS-BoldMT" w:hAnsi="TimesNewRomanPS-BoldMT"/>
          <w:color w:val="000000"/>
          <w:sz w:val="28"/>
          <w:szCs w:val="28"/>
        </w:rPr>
        <w:t xml:space="preserve">    }</w:t>
      </w:r>
    </w:p>
    <w:p w14:paraId="1922AE4D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</w:rPr>
      </w:pPr>
      <w:r w:rsidRPr="00A65D60">
        <w:rPr>
          <w:rFonts w:ascii="TimesNewRomanPS-BoldMT" w:hAnsi="TimesNewRomanPS-BoldMT"/>
          <w:color w:val="000000"/>
          <w:sz w:val="28"/>
          <w:szCs w:val="28"/>
        </w:rPr>
        <w:t>}</w:t>
      </w:r>
    </w:p>
    <w:p w14:paraId="6285771E" w14:textId="77777777" w:rsidR="00181680" w:rsidRDefault="00181680" w:rsidP="00181680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Задание № 3</w:t>
      </w:r>
    </w:p>
    <w:p w14:paraId="3537AE1D" w14:textId="77777777" w:rsidR="00181680" w:rsidRDefault="00181680" w:rsidP="00181680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A65D60">
        <w:rPr>
          <w:rFonts w:ascii="TimesNewRomanPS-BoldMT" w:hAnsi="TimesNewRomanPS-BoldMT"/>
          <w:b/>
          <w:bCs/>
          <w:noProof/>
          <w:color w:val="000000"/>
          <w:sz w:val="28"/>
          <w:szCs w:val="28"/>
        </w:rPr>
        <w:drawing>
          <wp:inline distT="0" distB="0" distL="0" distR="0" wp14:anchorId="4201DA52" wp14:editId="5C214511">
            <wp:extent cx="5940425" cy="704850"/>
            <wp:effectExtent l="0" t="0" r="3175" b="0"/>
            <wp:docPr id="1172940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400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F5DCF" w14:textId="77777777" w:rsidR="00181680" w:rsidRDefault="00181680" w:rsidP="00181680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Скрин работы кода:</w:t>
      </w:r>
    </w:p>
    <w:p w14:paraId="325EAEC8" w14:textId="77777777" w:rsidR="00181680" w:rsidRDefault="00181680" w:rsidP="00181680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A65D60">
        <w:rPr>
          <w:rFonts w:ascii="TimesNewRomanPS-BoldMT" w:hAnsi="TimesNewRomanPS-BoldMT"/>
          <w:b/>
          <w:bCs/>
          <w:noProof/>
          <w:color w:val="000000"/>
          <w:sz w:val="28"/>
          <w:szCs w:val="28"/>
        </w:rPr>
        <w:drawing>
          <wp:inline distT="0" distB="0" distL="0" distR="0" wp14:anchorId="03638FBF" wp14:editId="1D8E3B73">
            <wp:extent cx="5940425" cy="4350385"/>
            <wp:effectExtent l="0" t="0" r="3175" b="0"/>
            <wp:docPr id="663265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659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40DAA" w14:textId="77777777" w:rsidR="00181680" w:rsidRPr="00181680" w:rsidRDefault="00181680" w:rsidP="00181680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Листинг</w:t>
      </w:r>
      <w:r w:rsidRPr="00181680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кода</w:t>
      </w:r>
      <w:r w:rsidRPr="00181680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:</w:t>
      </w:r>
    </w:p>
    <w:p w14:paraId="1A6D18E3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import </w:t>
      </w:r>
      <w:proofErr w:type="spellStart"/>
      <w:proofErr w:type="gram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java.util</w:t>
      </w:r>
      <w:proofErr w:type="gram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.Scanner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;</w:t>
      </w:r>
    </w:p>
    <w:p w14:paraId="6660861E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</w:p>
    <w:p w14:paraId="20061BF2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public class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GroupCounter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{</w:t>
      </w:r>
    </w:p>
    <w:p w14:paraId="256ACDBC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lastRenderedPageBreak/>
        <w:t xml:space="preserve">    public static void </w:t>
      </w:r>
      <w:proofErr w:type="gram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main(</w:t>
      </w:r>
      <w:proofErr w:type="gram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String[]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args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) {</w:t>
      </w:r>
    </w:p>
    <w:p w14:paraId="0D636F54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</w:t>
      </w:r>
    </w:p>
    <w:p w14:paraId="3AB2AEAD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  <w:proofErr w:type="gram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String[</w:t>
      </w:r>
      <w:proofErr w:type="gram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]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testStrings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= {</w:t>
      </w:r>
    </w:p>
    <w:p w14:paraId="73E3EF6C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"</w:t>
      </w:r>
      <w:proofErr w:type="gram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hello</w:t>
      </w:r>
      <w:proofErr w:type="gram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world test five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abcde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",</w:t>
      </w:r>
    </w:p>
    <w:p w14:paraId="0A64F481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"</w:t>
      </w:r>
      <w:proofErr w:type="gram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one</w:t>
      </w:r>
      <w:proofErr w:type="gram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two three four five six seven",</w:t>
      </w:r>
    </w:p>
    <w:p w14:paraId="5E04AC7D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abcde</w:t>
      </w:r>
      <w:proofErr w:type="spellEnd"/>
      <w:proofErr w:type="gram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fghij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klmno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pqrst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uvwxy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",</w:t>
      </w:r>
    </w:p>
    <w:p w14:paraId="745A1704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"</w:t>
      </w:r>
      <w:proofErr w:type="gram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short</w:t>
      </w:r>
      <w:proofErr w:type="gram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long medium extended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bigsmall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",</w:t>
      </w:r>
    </w:p>
    <w:p w14:paraId="3F31EBF7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"     group1     group2     group3     ",</w:t>
      </w:r>
    </w:p>
    <w:p w14:paraId="793631C7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abcdef</w:t>
      </w:r>
      <w:proofErr w:type="spellEnd"/>
      <w:proofErr w:type="gram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ghijk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lmno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pqrstu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vwxyz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",</w:t>
      </w:r>
    </w:p>
    <w:p w14:paraId="2F209156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"five1 five2 five3 five4"</w:t>
      </w:r>
    </w:p>
    <w:p w14:paraId="0F745567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};</w:t>
      </w:r>
    </w:p>
    <w:p w14:paraId="7CFD1CFE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154E2E8B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for (int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= 0;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&lt;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testStrings.length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;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++) {</w:t>
      </w:r>
    </w:p>
    <w:p w14:paraId="735C3E1E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System.out.println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("</w:t>
      </w:r>
      <w:r w:rsidRPr="00A65D60">
        <w:rPr>
          <w:rFonts w:ascii="TimesNewRomanPS-BoldMT" w:hAnsi="TimesNewRomanPS-BoldMT"/>
          <w:color w:val="000000"/>
          <w:sz w:val="28"/>
          <w:szCs w:val="28"/>
        </w:rPr>
        <w:t>Тест</w:t>
      </w: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" + (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+ 1) + ":");</w:t>
      </w:r>
    </w:p>
    <w:p w14:paraId="34C80ADF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System.out.println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("</w:t>
      </w:r>
      <w:r w:rsidRPr="00A65D60">
        <w:rPr>
          <w:rFonts w:ascii="TimesNewRomanPS-BoldMT" w:hAnsi="TimesNewRomanPS-BoldMT"/>
          <w:color w:val="000000"/>
          <w:sz w:val="28"/>
          <w:szCs w:val="28"/>
        </w:rPr>
        <w:t>Строка</w:t>
      </w: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: '" +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testStrings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[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] + "'");</w:t>
      </w:r>
    </w:p>
    <w:p w14:paraId="7955DE28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int count =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countGroupsWithFiveSymbols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(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testStrings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[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]);</w:t>
      </w:r>
    </w:p>
    <w:p w14:paraId="6E3899DE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</w:rPr>
        <w:t>System.out.println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</w:rPr>
        <w:t xml:space="preserve">("Количество групп с 5 символами: " +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</w:rPr>
        <w:t>count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</w:rPr>
        <w:t>);</w:t>
      </w:r>
    </w:p>
    <w:p w14:paraId="0C73C4E0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</w:rPr>
        <w:t xml:space="preserve">           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System.out.println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();</w:t>
      </w:r>
    </w:p>
    <w:p w14:paraId="50547627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}</w:t>
      </w:r>
    </w:p>
    <w:p w14:paraId="53459986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301F7DFA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</w:t>
      </w:r>
    </w:p>
    <w:p w14:paraId="4330A08F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Scanner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scanner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= new </w:t>
      </w:r>
      <w:proofErr w:type="gram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Scanner(</w:t>
      </w:r>
      <w:proofErr w:type="gram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System.in);</w:t>
      </w:r>
    </w:p>
    <w:p w14:paraId="3B8C6564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</w:rPr>
        <w:t>System.out.println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</w:rPr>
        <w:t>("Введите строку для анализа:");</w:t>
      </w:r>
    </w:p>
    <w:p w14:paraId="141A8632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</w:rPr>
        <w:t xml:space="preserve">        </w:t>
      </w: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String input = </w:t>
      </w:r>
      <w:proofErr w:type="spellStart"/>
      <w:proofErr w:type="gram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scanner.nextLine</w:t>
      </w:r>
      <w:proofErr w:type="spellEnd"/>
      <w:proofErr w:type="gram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();</w:t>
      </w:r>
    </w:p>
    <w:p w14:paraId="589AEFF9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int result =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countGroupsWithFiveSymbols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(input);</w:t>
      </w:r>
    </w:p>
    <w:p w14:paraId="4AF50C0E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</w:rPr>
        <w:t>System.out.println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</w:rPr>
        <w:t xml:space="preserve">("Количество групп с 5 символами: " +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</w:rPr>
        <w:t>result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</w:rPr>
        <w:t>);</w:t>
      </w:r>
    </w:p>
    <w:p w14:paraId="35DC64CE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scanner.close</w:t>
      </w:r>
      <w:proofErr w:type="spellEnd"/>
      <w:proofErr w:type="gram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();</w:t>
      </w:r>
    </w:p>
    <w:p w14:paraId="63140601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}</w:t>
      </w:r>
    </w:p>
    <w:p w14:paraId="12374608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</w:t>
      </w:r>
    </w:p>
    <w:p w14:paraId="6D86696F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lastRenderedPageBreak/>
        <w:t xml:space="preserve">    public static int </w:t>
      </w:r>
      <w:proofErr w:type="spellStart"/>
      <w:proofErr w:type="gram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countGroupsWithFiveSymbols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(</w:t>
      </w:r>
      <w:proofErr w:type="gram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String str) {</w:t>
      </w:r>
    </w:p>
    <w:p w14:paraId="5887C0EF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if (str == null || </w:t>
      </w:r>
      <w:proofErr w:type="spellStart"/>
      <w:proofErr w:type="gram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str.isEmpty</w:t>
      </w:r>
      <w:proofErr w:type="spellEnd"/>
      <w:proofErr w:type="gram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()) {</w:t>
      </w:r>
    </w:p>
    <w:p w14:paraId="6B01632B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return 0;</w:t>
      </w:r>
    </w:p>
    <w:p w14:paraId="2F465A5D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}</w:t>
      </w:r>
    </w:p>
    <w:p w14:paraId="3905716F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20DD8C63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int count = 0;</w:t>
      </w:r>
    </w:p>
    <w:p w14:paraId="6E5F7C5E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</w:t>
      </w:r>
    </w:p>
    <w:p w14:paraId="60330A26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  <w:proofErr w:type="gram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String[</w:t>
      </w:r>
      <w:proofErr w:type="gram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] groups =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str.trim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().split("\\s+");</w:t>
      </w:r>
    </w:p>
    <w:p w14:paraId="21193224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5EA55CDA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for (String </w:t>
      </w:r>
      <w:proofErr w:type="gram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group :</w:t>
      </w:r>
      <w:proofErr w:type="gram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groups) {</w:t>
      </w:r>
    </w:p>
    <w:p w14:paraId="08E805DE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</w:t>
      </w:r>
    </w:p>
    <w:p w14:paraId="4835D3FD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if </w:t>
      </w:r>
      <w:proofErr w:type="gram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(!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group</w:t>
      </w:r>
      <w:proofErr w:type="gram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.isEmpty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() &amp;&amp;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group.length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() == 5) {</w:t>
      </w:r>
    </w:p>
    <w:p w14:paraId="54126F8B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</w:rPr>
        <w:t>count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</w:rPr>
        <w:t>++;</w:t>
      </w:r>
    </w:p>
    <w:p w14:paraId="624E1125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</w:rPr>
      </w:pPr>
      <w:r w:rsidRPr="00A65D60">
        <w:rPr>
          <w:rFonts w:ascii="TimesNewRomanPS-BoldMT" w:hAnsi="TimesNewRomanPS-BoldMT"/>
          <w:color w:val="000000"/>
          <w:sz w:val="28"/>
          <w:szCs w:val="28"/>
        </w:rPr>
        <w:t xml:space="preserve">            }</w:t>
      </w:r>
    </w:p>
    <w:p w14:paraId="67F496A0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</w:rPr>
      </w:pPr>
      <w:r w:rsidRPr="00A65D60">
        <w:rPr>
          <w:rFonts w:ascii="TimesNewRomanPS-BoldMT" w:hAnsi="TimesNewRomanPS-BoldMT"/>
          <w:color w:val="000000"/>
          <w:sz w:val="28"/>
          <w:szCs w:val="28"/>
        </w:rPr>
        <w:t xml:space="preserve">        }</w:t>
      </w:r>
    </w:p>
    <w:p w14:paraId="2D435E54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</w:rPr>
      </w:pPr>
      <w:r w:rsidRPr="00A65D60">
        <w:rPr>
          <w:rFonts w:ascii="TimesNewRomanPS-BoldMT" w:hAnsi="TimesNewRomanPS-BoldMT"/>
          <w:color w:val="000000"/>
          <w:sz w:val="28"/>
          <w:szCs w:val="28"/>
        </w:rPr>
        <w:t xml:space="preserve">        </w:t>
      </w:r>
    </w:p>
    <w:p w14:paraId="0C868D11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</w:rPr>
      </w:pPr>
      <w:r w:rsidRPr="00A65D60">
        <w:rPr>
          <w:rFonts w:ascii="TimesNewRomanPS-BoldMT" w:hAnsi="TimesNewRomanPS-BoldMT"/>
          <w:color w:val="000000"/>
          <w:sz w:val="28"/>
          <w:szCs w:val="28"/>
        </w:rPr>
        <w:t xml:space="preserve">       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</w:rPr>
        <w:t>return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</w:rPr>
        <w:t xml:space="preserve">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</w:rPr>
        <w:t>count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</w:rPr>
        <w:t>;</w:t>
      </w:r>
    </w:p>
    <w:p w14:paraId="20DE82C5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</w:rPr>
      </w:pPr>
      <w:r w:rsidRPr="00A65D60">
        <w:rPr>
          <w:rFonts w:ascii="TimesNewRomanPS-BoldMT" w:hAnsi="TimesNewRomanPS-BoldMT"/>
          <w:color w:val="000000"/>
          <w:sz w:val="28"/>
          <w:szCs w:val="28"/>
        </w:rPr>
        <w:t xml:space="preserve">    }</w:t>
      </w:r>
    </w:p>
    <w:p w14:paraId="134B7EE2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</w:rPr>
      </w:pPr>
      <w:r w:rsidRPr="00A65D60">
        <w:rPr>
          <w:rFonts w:ascii="TimesNewRomanPS-BoldMT" w:hAnsi="TimesNewRomanPS-BoldMT"/>
          <w:color w:val="000000"/>
          <w:sz w:val="28"/>
          <w:szCs w:val="28"/>
        </w:rPr>
        <w:t>}</w:t>
      </w:r>
    </w:p>
    <w:p w14:paraId="524F6A3C" w14:textId="77777777" w:rsidR="00181680" w:rsidRPr="00A65D60" w:rsidRDefault="00181680" w:rsidP="00181680">
      <w:pPr>
        <w:rPr>
          <w:rFonts w:ascii="TimesNewRomanPS-BoldMT" w:hAnsi="TimesNewRomanPS-BoldMT"/>
          <w:color w:val="000000"/>
          <w:sz w:val="28"/>
          <w:szCs w:val="28"/>
        </w:rPr>
      </w:pPr>
    </w:p>
    <w:p w14:paraId="097101C8" w14:textId="78B889DB" w:rsidR="0004527B" w:rsidRPr="001C4118" w:rsidRDefault="0004527B" w:rsidP="0004527B">
      <w:pPr>
        <w:rPr>
          <w:sz w:val="24"/>
          <w:szCs w:val="24"/>
        </w:rPr>
      </w:pPr>
    </w:p>
    <w:sectPr w:rsidR="0004527B" w:rsidRPr="001C41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473E2"/>
    <w:multiLevelType w:val="hybridMultilevel"/>
    <w:tmpl w:val="1696C73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0FB66FE"/>
    <w:multiLevelType w:val="hybridMultilevel"/>
    <w:tmpl w:val="C04E19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D60"/>
    <w:rsid w:val="0004527B"/>
    <w:rsid w:val="00073E8D"/>
    <w:rsid w:val="00172D99"/>
    <w:rsid w:val="00181680"/>
    <w:rsid w:val="001B759A"/>
    <w:rsid w:val="001C4118"/>
    <w:rsid w:val="001C7D60"/>
    <w:rsid w:val="001E5DBF"/>
    <w:rsid w:val="00215242"/>
    <w:rsid w:val="00217607"/>
    <w:rsid w:val="00233F3A"/>
    <w:rsid w:val="00266F7A"/>
    <w:rsid w:val="002D0A6F"/>
    <w:rsid w:val="003576C4"/>
    <w:rsid w:val="00360D3A"/>
    <w:rsid w:val="004A6461"/>
    <w:rsid w:val="005F0727"/>
    <w:rsid w:val="0067328D"/>
    <w:rsid w:val="00675F63"/>
    <w:rsid w:val="00814AFB"/>
    <w:rsid w:val="00894041"/>
    <w:rsid w:val="009716B8"/>
    <w:rsid w:val="0098766F"/>
    <w:rsid w:val="009B401E"/>
    <w:rsid w:val="00AD3DBD"/>
    <w:rsid w:val="00DA09DB"/>
    <w:rsid w:val="00E56006"/>
    <w:rsid w:val="00E93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F582E"/>
  <w15:docId w15:val="{0499986A-18C5-4533-A71A-A72A741F4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6006"/>
    <w:pPr>
      <w:keepNext/>
      <w:keepLines/>
      <w:spacing w:before="240" w:after="0" w:line="360" w:lineRule="auto"/>
      <w:ind w:firstLine="284"/>
      <w:jc w:val="center"/>
      <w:outlineLvl w:val="0"/>
    </w:pPr>
    <w:rPr>
      <w:rFonts w:ascii="Times New Roman" w:eastAsiaTheme="majorEastAsia" w:hAnsi="Times New Roman" w:cstheme="majorBidi"/>
      <w:color w:val="000000" w:themeColor="text1"/>
      <w:sz w:val="36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72D9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56006"/>
    <w:rPr>
      <w:rFonts w:ascii="Times New Roman" w:eastAsiaTheme="majorEastAsia" w:hAnsi="Times New Roman" w:cstheme="majorBidi"/>
      <w:color w:val="000000" w:themeColor="text1"/>
      <w:sz w:val="36"/>
      <w:szCs w:val="32"/>
    </w:rPr>
  </w:style>
  <w:style w:type="paragraph" w:styleId="a4">
    <w:name w:val="Balloon Text"/>
    <w:basedOn w:val="a"/>
    <w:link w:val="a5"/>
    <w:uiPriority w:val="99"/>
    <w:semiHidden/>
    <w:unhideWhenUsed/>
    <w:rsid w:val="00233F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33F3A"/>
    <w:rPr>
      <w:rFonts w:ascii="Tahoma" w:hAnsi="Tahoma" w:cs="Tahoma"/>
      <w:sz w:val="16"/>
      <w:szCs w:val="16"/>
    </w:rPr>
  </w:style>
  <w:style w:type="character" w:styleId="a6">
    <w:name w:val="Strong"/>
    <w:basedOn w:val="a0"/>
    <w:uiPriority w:val="22"/>
    <w:qFormat/>
    <w:rsid w:val="00360D3A"/>
    <w:rPr>
      <w:b/>
      <w:bCs/>
    </w:rPr>
  </w:style>
  <w:style w:type="character" w:customStyle="1" w:styleId="katex-mathml">
    <w:name w:val="katex-mathml"/>
    <w:basedOn w:val="a0"/>
    <w:rsid w:val="00360D3A"/>
  </w:style>
  <w:style w:type="character" w:customStyle="1" w:styleId="mord">
    <w:name w:val="mord"/>
    <w:basedOn w:val="a0"/>
    <w:rsid w:val="00360D3A"/>
  </w:style>
  <w:style w:type="character" w:customStyle="1" w:styleId="vlist-s">
    <w:name w:val="vlist-s"/>
    <w:basedOn w:val="a0"/>
    <w:rsid w:val="00360D3A"/>
  </w:style>
  <w:style w:type="character" w:customStyle="1" w:styleId="mrel">
    <w:name w:val="mrel"/>
    <w:basedOn w:val="a0"/>
    <w:rsid w:val="0004527B"/>
  </w:style>
  <w:style w:type="character" w:customStyle="1" w:styleId="mbin">
    <w:name w:val="mbin"/>
    <w:basedOn w:val="a0"/>
    <w:rsid w:val="0004527B"/>
  </w:style>
  <w:style w:type="table" w:styleId="a7">
    <w:name w:val="Table Grid"/>
    <w:basedOn w:val="a1"/>
    <w:uiPriority w:val="59"/>
    <w:rsid w:val="00073E8D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33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0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871</Words>
  <Characters>4969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Ауд-Нагатинская-803 Преподаватель</dc:creator>
  <cp:keywords/>
  <dc:description/>
  <cp:lastModifiedBy>sergey chesnokov</cp:lastModifiedBy>
  <cp:revision>3</cp:revision>
  <dcterms:created xsi:type="dcterms:W3CDTF">2026-03-05T07:45:00Z</dcterms:created>
  <dcterms:modified xsi:type="dcterms:W3CDTF">2026-03-05T07:54:00Z</dcterms:modified>
</cp:coreProperties>
</file>