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E0A07" w14:textId="77777777" w:rsidR="00A36657" w:rsidRDefault="00A36657" w:rsidP="00A36657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6DB8F730" wp14:editId="6BEFEAD7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AE85" w14:textId="77777777" w:rsidR="00A36657" w:rsidRDefault="00A36657" w:rsidP="00A36657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A36657" w14:paraId="31E24B87" w14:textId="77777777" w:rsidTr="00B42C48">
        <w:tc>
          <w:tcPr>
            <w:tcW w:w="3115" w:type="dxa"/>
            <w:hideMark/>
          </w:tcPr>
          <w:p w14:paraId="5D0B0772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0B29862C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30CECB9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A36657" w14:paraId="37DD2127" w14:textId="77777777" w:rsidTr="00B42C48">
        <w:tc>
          <w:tcPr>
            <w:tcW w:w="3115" w:type="dxa"/>
          </w:tcPr>
          <w:p w14:paraId="5178371C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BE70870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93B6D4E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36657" w14:paraId="362E6A8D" w14:textId="77777777" w:rsidTr="00B42C48">
        <w:tc>
          <w:tcPr>
            <w:tcW w:w="3115" w:type="dxa"/>
            <w:hideMark/>
          </w:tcPr>
          <w:p w14:paraId="394DAA83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73933928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732"/>
            </w:tblGrid>
            <w:tr w:rsidR="00CD6634" w14:paraId="0B79ADC0" w14:textId="77777777" w:rsidTr="00D12886">
              <w:tc>
                <w:tcPr>
                  <w:tcW w:w="5948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7EEAA99B" w14:textId="77777777" w:rsidR="00CD6634" w:rsidRDefault="00CD6634" w:rsidP="00CD6634">
                  <w:pPr>
                    <w:pStyle w:val="a3"/>
                    <w:spacing w:after="0" w:line="256" w:lineRule="auto"/>
                    <w:jc w:val="both"/>
                    <w:rPr>
                      <w:spacing w:val="-16"/>
                      <w:sz w:val="26"/>
                      <w:szCs w:val="26"/>
                    </w:rPr>
                  </w:pPr>
                  <w:r>
                    <w:rPr>
                      <w:color w:val="000000"/>
                      <w:spacing w:val="-16"/>
                      <w:sz w:val="26"/>
                      <w:szCs w:val="26"/>
                    </w:rPr>
                    <w:t xml:space="preserve">                      09.04.03 </w:t>
                  </w:r>
                  <w:r>
                    <w:rPr>
                      <w:spacing w:val="-16"/>
                      <w:sz w:val="26"/>
                      <w:szCs w:val="26"/>
                    </w:rPr>
                    <w:t>Прикладная информатика</w:t>
                  </w:r>
                </w:p>
              </w:tc>
            </w:tr>
          </w:tbl>
          <w:p w14:paraId="72049E00" w14:textId="799C5EB8" w:rsidR="00A36657" w:rsidRDefault="00A36657" w:rsidP="00B42C48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</w:p>
        </w:tc>
      </w:tr>
      <w:tr w:rsidR="00A36657" w:rsidRPr="007D041A" w14:paraId="4B91C6C1" w14:textId="77777777" w:rsidTr="00B42C48">
        <w:tc>
          <w:tcPr>
            <w:tcW w:w="3115" w:type="dxa"/>
            <w:hideMark/>
          </w:tcPr>
          <w:p w14:paraId="2DBA6323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27A0D3B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7F5A7043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36657" w14:paraId="523D48BB" w14:textId="77777777" w:rsidTr="00B42C48">
        <w:tc>
          <w:tcPr>
            <w:tcW w:w="3115" w:type="dxa"/>
            <w:hideMark/>
          </w:tcPr>
          <w:p w14:paraId="3282C33D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D88CEEE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4775D25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A36657" w14:paraId="32AF08BC" w14:textId="77777777" w:rsidTr="00B42C48">
        <w:tc>
          <w:tcPr>
            <w:tcW w:w="3115" w:type="dxa"/>
          </w:tcPr>
          <w:p w14:paraId="141C042E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1D90ED0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4F19FA95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A36657" w14:paraId="2CB83E15" w14:textId="77777777" w:rsidTr="00B42C48">
        <w:trPr>
          <w:trHeight w:val="243"/>
        </w:trPr>
        <w:tc>
          <w:tcPr>
            <w:tcW w:w="3115" w:type="dxa"/>
          </w:tcPr>
          <w:p w14:paraId="7FEEEFA2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C6C03CE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6DAA352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3332756F" w14:textId="77777777" w:rsidR="00A36657" w:rsidRDefault="00A36657" w:rsidP="00A36657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31CFF9F1" w14:textId="77777777" w:rsidR="00A36657" w:rsidRPr="00CC5F34" w:rsidRDefault="00A36657" w:rsidP="00A36657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6243DE">
        <w:rPr>
          <w:rFonts w:ascii="Times New Roman" w:hAnsi="Times New Roman"/>
          <w:b/>
          <w:bCs/>
          <w:sz w:val="28"/>
          <w:szCs w:val="28"/>
          <w:lang w:val="en-US"/>
        </w:rPr>
        <w:t>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A36657" w:rsidRPr="007D041A" w14:paraId="0739B720" w14:textId="77777777" w:rsidTr="00B42C48">
        <w:tc>
          <w:tcPr>
            <w:tcW w:w="1276" w:type="dxa"/>
            <w:gridSpan w:val="2"/>
            <w:hideMark/>
          </w:tcPr>
          <w:p w14:paraId="12B46B7E" w14:textId="77777777" w:rsidR="00A36657" w:rsidRDefault="00A36657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2E8C8B8E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0D284B3" w14:textId="77777777" w:rsidR="00A36657" w:rsidRPr="006243DE" w:rsidRDefault="006243DE" w:rsidP="00B42C4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Массивы и строки</w:t>
            </w:r>
          </w:p>
        </w:tc>
      </w:tr>
      <w:tr w:rsidR="00A36657" w14:paraId="4173D288" w14:textId="77777777" w:rsidTr="00B42C48">
        <w:tc>
          <w:tcPr>
            <w:tcW w:w="3115" w:type="dxa"/>
            <w:gridSpan w:val="6"/>
          </w:tcPr>
          <w:p w14:paraId="4C32EFE9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92A9AB4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27DDC28" w14:textId="77777777" w:rsidR="00A36657" w:rsidRDefault="00A36657" w:rsidP="00B42C48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A36657" w14:paraId="2BF8DA13" w14:textId="77777777" w:rsidTr="00B42C48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36089BE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910BCC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7E7FC7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A36657" w14:paraId="05EA791F" w14:textId="77777777" w:rsidTr="00B42C48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D2CA25" w14:textId="77777777" w:rsidR="00A36657" w:rsidRDefault="00A36657" w:rsidP="00B42C48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25A1AC9C" w14:textId="77777777" w:rsidR="00A36657" w:rsidRDefault="00A36657" w:rsidP="00B42C48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66794DE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C6EB55" w14:textId="77777777" w:rsidR="00A36657" w:rsidRDefault="00A36657" w:rsidP="00B42C48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03ED7D3" w14:textId="43CDA6B9" w:rsidR="00A36657" w:rsidRPr="007D041A" w:rsidRDefault="008275A4" w:rsidP="00B42C48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275A4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A36657" w14:paraId="57E851D7" w14:textId="77777777" w:rsidTr="00B42C48">
        <w:tc>
          <w:tcPr>
            <w:tcW w:w="3115" w:type="dxa"/>
            <w:gridSpan w:val="6"/>
          </w:tcPr>
          <w:p w14:paraId="0F3547F9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16D5AA" w14:textId="77777777" w:rsidR="00A36657" w:rsidRDefault="00A36657" w:rsidP="00B42C4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90FA2E1" w14:textId="77777777" w:rsidR="00A36657" w:rsidRDefault="00A36657" w:rsidP="00B42C48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987ADD" w14:textId="77777777" w:rsidR="00A36657" w:rsidRDefault="00A36657" w:rsidP="00A36657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22AE32AC" w14:textId="77777777" w:rsidR="00A36657" w:rsidRDefault="00A36657" w:rsidP="00A36657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CD6634" w14:paraId="31535507" w14:textId="77777777" w:rsidTr="00CD6634">
        <w:tc>
          <w:tcPr>
            <w:tcW w:w="2062" w:type="dxa"/>
            <w:hideMark/>
          </w:tcPr>
          <w:p w14:paraId="0FDAC7C7" w14:textId="77777777" w:rsidR="00CD6634" w:rsidRDefault="00CD6634" w:rsidP="00CD663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572EE838" w14:textId="77777777" w:rsidR="00CD6634" w:rsidRDefault="00CD6634" w:rsidP="00CD6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D8F9EC2" w14:textId="667F5894" w:rsidR="00CD6634" w:rsidRDefault="00CD6634" w:rsidP="00CD6634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Евлампиев Александр Александрович</w:t>
            </w:r>
          </w:p>
        </w:tc>
        <w:tc>
          <w:tcPr>
            <w:tcW w:w="283" w:type="dxa"/>
          </w:tcPr>
          <w:p w14:paraId="49CA6054" w14:textId="77777777" w:rsidR="00CD6634" w:rsidRDefault="00CD6634" w:rsidP="00CD6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3DE46E9" w14:textId="77777777" w:rsidR="00CD6634" w:rsidRDefault="00CD6634" w:rsidP="00CD6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36657" w14:paraId="44C1BDA2" w14:textId="77777777" w:rsidTr="00CD6634">
        <w:tc>
          <w:tcPr>
            <w:tcW w:w="2062" w:type="dxa"/>
          </w:tcPr>
          <w:p w14:paraId="64F1B519" w14:textId="77777777" w:rsidR="00A36657" w:rsidRDefault="00A36657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7BD6BD5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8DE8580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7BB43F09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CE33DAC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CD6634" w14:paraId="1FB58571" w14:textId="77777777" w:rsidTr="00CD6634">
        <w:trPr>
          <w:gridAfter w:val="1"/>
          <w:wAfter w:w="1985" w:type="dxa"/>
        </w:trPr>
        <w:tc>
          <w:tcPr>
            <w:tcW w:w="2062" w:type="dxa"/>
            <w:hideMark/>
          </w:tcPr>
          <w:p w14:paraId="5794DAFF" w14:textId="77777777" w:rsidR="00CD6634" w:rsidRDefault="00CD6634" w:rsidP="00CD6634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04A25F1A" w14:textId="77777777" w:rsidR="00CD6634" w:rsidRDefault="00CD6634" w:rsidP="00CD6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4272296" w14:textId="6D0DD8F5" w:rsidR="00CD6634" w:rsidRDefault="00CD6634" w:rsidP="00CD6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016C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4C66D2E5" w14:textId="77777777" w:rsidR="00CD6634" w:rsidRDefault="00CD6634" w:rsidP="00CD663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A36657" w14:paraId="7D3680EC" w14:textId="77777777" w:rsidTr="00CD6634">
        <w:trPr>
          <w:gridAfter w:val="1"/>
          <w:wAfter w:w="1985" w:type="dxa"/>
        </w:trPr>
        <w:tc>
          <w:tcPr>
            <w:tcW w:w="2062" w:type="dxa"/>
          </w:tcPr>
          <w:p w14:paraId="11CD0942" w14:textId="77777777" w:rsidR="00A36657" w:rsidRDefault="00A36657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1E8EE37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0076129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627500B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EFCD027" w14:textId="77777777" w:rsidR="00A36657" w:rsidRDefault="00A36657" w:rsidP="00A36657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33CA29BB" w14:textId="77777777" w:rsidR="00A36657" w:rsidRDefault="00A36657" w:rsidP="00A36657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A36657" w14:paraId="3048389A" w14:textId="77777777" w:rsidTr="00B42C48">
        <w:tc>
          <w:tcPr>
            <w:tcW w:w="2268" w:type="dxa"/>
            <w:hideMark/>
          </w:tcPr>
          <w:p w14:paraId="6DAFC24C" w14:textId="77777777" w:rsidR="00A36657" w:rsidRDefault="00A36657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0ABDD5DF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FC29405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56B54CA5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4A4510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A36657" w14:paraId="4A2E66B7" w14:textId="77777777" w:rsidTr="00B42C48">
        <w:tc>
          <w:tcPr>
            <w:tcW w:w="2268" w:type="dxa"/>
          </w:tcPr>
          <w:p w14:paraId="5DB031DA" w14:textId="77777777" w:rsidR="00A36657" w:rsidRDefault="00A36657" w:rsidP="00B42C48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4B756417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18DB5C5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64834A97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BD15ECC" w14:textId="77777777" w:rsidR="00A36657" w:rsidRDefault="00A36657" w:rsidP="00B42C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1275391" w14:textId="77777777" w:rsidR="00A36657" w:rsidRDefault="00A36657" w:rsidP="00A36657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CBDE0C2" w14:textId="5CCD3FA0" w:rsidR="00A36657" w:rsidRPr="00CD6634" w:rsidRDefault="00A36657" w:rsidP="00A36657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CD6634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6B642859" w14:textId="77777777" w:rsidR="006243DE" w:rsidRDefault="006243DE" w:rsidP="00A36657">
      <w:pPr>
        <w:jc w:val="center"/>
        <w:rPr>
          <w:rFonts w:ascii="Times New Roman" w:hAnsi="Times New Roman"/>
          <w:sz w:val="28"/>
          <w:szCs w:val="28"/>
        </w:rPr>
      </w:pPr>
    </w:p>
    <w:p w14:paraId="158314F1" w14:textId="057FE535" w:rsidR="00801FC4" w:rsidRPr="00801FC4" w:rsidRDefault="00801FC4" w:rsidP="00801FC4">
      <w:pPr>
        <w:jc w:val="center"/>
        <w:rPr>
          <w:rFonts w:ascii="Times New Roman" w:hAnsi="Times New Roman"/>
          <w:sz w:val="32"/>
          <w:szCs w:val="32"/>
        </w:rPr>
      </w:pPr>
      <w:r w:rsidRPr="00801FC4">
        <w:rPr>
          <w:rFonts w:ascii="Times New Roman" w:hAnsi="Times New Roman"/>
          <w:sz w:val="32"/>
          <w:szCs w:val="32"/>
        </w:rPr>
        <w:t>Лабораторная работа №3</w:t>
      </w:r>
    </w:p>
    <w:p w14:paraId="7554BA1A" w14:textId="7FAFC770" w:rsidR="006243DE" w:rsidRPr="00801FC4" w:rsidRDefault="006243DE" w:rsidP="00D74BC7">
      <w:pPr>
        <w:rPr>
          <w:rFonts w:ascii="Times New Roman" w:hAnsi="Times New Roman"/>
          <w:b/>
          <w:bCs/>
          <w:sz w:val="28"/>
          <w:szCs w:val="28"/>
        </w:rPr>
      </w:pPr>
      <w:r w:rsidRPr="00801FC4">
        <w:rPr>
          <w:rFonts w:ascii="Times New Roman" w:hAnsi="Times New Roman"/>
          <w:b/>
          <w:bCs/>
          <w:sz w:val="28"/>
          <w:szCs w:val="28"/>
        </w:rPr>
        <w:t xml:space="preserve">Задание </w:t>
      </w:r>
      <w:r w:rsidR="00D74BC7" w:rsidRPr="00801FC4">
        <w:rPr>
          <w:rFonts w:ascii="Times New Roman" w:hAnsi="Times New Roman"/>
          <w:b/>
          <w:bCs/>
          <w:sz w:val="28"/>
          <w:szCs w:val="28"/>
        </w:rPr>
        <w:t>7</w:t>
      </w:r>
      <w:r w:rsidRPr="00801FC4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4E745FAC" w14:textId="77777777" w:rsidR="00A36657" w:rsidRDefault="00A36657" w:rsidP="00D74BC7">
      <w:pPr>
        <w:rPr>
          <w:rFonts w:ascii="Times New Roman" w:hAnsi="Times New Roman"/>
          <w:sz w:val="28"/>
          <w:szCs w:val="28"/>
        </w:rPr>
      </w:pPr>
      <w:r w:rsidRPr="00D74BC7">
        <w:rPr>
          <w:rFonts w:ascii="Times New Roman" w:hAnsi="Times New Roman"/>
          <w:sz w:val="28"/>
          <w:szCs w:val="28"/>
        </w:rPr>
        <w:t>Ведомость абитуриентов, сдавших вступительные экзамены в университет, содержит ФИО, адрес, оценки. Определить количество абитуриентов, проживающих в г. Минске и сдавших экзамены со средним баллом не ниже 4.5, вывести их фамилии в алфавитном порядке.</w:t>
      </w:r>
    </w:p>
    <w:p w14:paraId="6CAA5332" w14:textId="77777777" w:rsidR="00D74BC7" w:rsidRPr="00D74BC7" w:rsidRDefault="00D74BC7" w:rsidP="00D74BC7">
      <w:pPr>
        <w:rPr>
          <w:rFonts w:ascii="Times New Roman" w:hAnsi="Times New Roman"/>
          <w:sz w:val="28"/>
          <w:szCs w:val="28"/>
        </w:rPr>
      </w:pPr>
    </w:p>
    <w:p w14:paraId="6187166F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  <w:r w:rsidRPr="00D74BC7">
        <w:rPr>
          <w:rFonts w:ascii="Times New Roman" w:hAnsi="Times New Roman"/>
          <w:sz w:val="28"/>
          <w:szCs w:val="28"/>
        </w:rPr>
        <w:t>import java.util.*;</w:t>
      </w:r>
    </w:p>
    <w:p w14:paraId="10A16ADA" w14:textId="66B19BFD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import java.util.stream.Collectors;</w:t>
      </w:r>
    </w:p>
    <w:p w14:paraId="1B8CE159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class Applicant {</w:t>
      </w:r>
    </w:p>
    <w:p w14:paraId="06ADD6FF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private String fullName;</w:t>
      </w:r>
    </w:p>
    <w:p w14:paraId="561DA8F0" w14:textId="77777777" w:rsidR="006243DE" w:rsidRPr="008275A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8275A4">
        <w:rPr>
          <w:rFonts w:ascii="Times New Roman" w:hAnsi="Times New Roman"/>
          <w:sz w:val="28"/>
          <w:szCs w:val="28"/>
          <w:lang w:val="en-US"/>
        </w:rPr>
        <w:t>private String address;</w:t>
      </w:r>
    </w:p>
    <w:p w14:paraId="13E48172" w14:textId="2A8FB8CF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275A4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801FC4">
        <w:rPr>
          <w:rFonts w:ascii="Times New Roman" w:hAnsi="Times New Roman"/>
          <w:sz w:val="28"/>
          <w:szCs w:val="28"/>
          <w:lang w:val="en-US"/>
        </w:rPr>
        <w:t>private List&lt;Integer&gt; grades;</w:t>
      </w:r>
    </w:p>
    <w:p w14:paraId="40469E66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D74BC7">
        <w:rPr>
          <w:rFonts w:ascii="Times New Roman" w:hAnsi="Times New Roman"/>
          <w:sz w:val="28"/>
          <w:szCs w:val="28"/>
          <w:lang w:val="en-US"/>
        </w:rPr>
        <w:t>    public Applicant(String fullName, String address, List&lt;Integer&gt; grades) {</w:t>
      </w:r>
    </w:p>
    <w:p w14:paraId="70377A6E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D74BC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801FC4">
        <w:rPr>
          <w:rFonts w:ascii="Times New Roman" w:hAnsi="Times New Roman"/>
          <w:sz w:val="28"/>
          <w:szCs w:val="28"/>
          <w:lang w:val="en-US"/>
        </w:rPr>
        <w:t>this.fullName = fullName;</w:t>
      </w:r>
    </w:p>
    <w:p w14:paraId="1B60C3D3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this.address = address;</w:t>
      </w:r>
    </w:p>
    <w:p w14:paraId="6A4544D9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this.grades = grades;</w:t>
      </w:r>
    </w:p>
    <w:p w14:paraId="0BE34055" w14:textId="5D468598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}</w:t>
      </w:r>
    </w:p>
    <w:p w14:paraId="2827BC58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public String getFullName() {</w:t>
      </w:r>
    </w:p>
    <w:p w14:paraId="1771500B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return fullName;</w:t>
      </w:r>
    </w:p>
    <w:p w14:paraId="4F6DE5D2" w14:textId="75800FBA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}</w:t>
      </w:r>
    </w:p>
    <w:p w14:paraId="46168108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public String getSurname() {</w:t>
      </w:r>
    </w:p>
    <w:p w14:paraId="6860DE47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return fullName.split(" ")[0]; // surname is the first word</w:t>
      </w:r>
    </w:p>
    <w:p w14:paraId="0EE9CD92" w14:textId="4CE847E8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}</w:t>
      </w:r>
    </w:p>
    <w:p w14:paraId="3A80154F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public String getAddress() {</w:t>
      </w:r>
    </w:p>
    <w:p w14:paraId="5EBE452C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return address;</w:t>
      </w:r>
    </w:p>
    <w:p w14:paraId="4470A225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}</w:t>
      </w:r>
    </w:p>
    <w:p w14:paraId="30093444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</w:p>
    <w:p w14:paraId="6C26F1D6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public double getAverageGrade() {</w:t>
      </w:r>
    </w:p>
    <w:p w14:paraId="2D18967B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return grades.stream().mapToInt(Integer::intValue).average().orElse(0.0);</w:t>
      </w:r>
    </w:p>
    <w:p w14:paraId="2351AA5A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}</w:t>
      </w:r>
    </w:p>
    <w:p w14:paraId="3528D332" w14:textId="061B7A82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}</w:t>
      </w:r>
    </w:p>
    <w:p w14:paraId="7A3AFFF9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public class main {</w:t>
      </w:r>
    </w:p>
    <w:p w14:paraId="447AF95B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public static void main(String[] args) {</w:t>
      </w:r>
    </w:p>
    <w:p w14:paraId="3CBCE250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List&lt;Applicant&gt; applicants = Arrays.asList(</w:t>
      </w:r>
    </w:p>
    <w:p w14:paraId="3542F121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    new Applicant("Ivanov Ivan Ivanovich", "Minsk, Lenina St.", Arrays.asList(5, 4, 5)),</w:t>
      </w:r>
    </w:p>
    <w:p w14:paraId="64293F33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    new Applicant("Petrov Petr Petrovich", "Minsk, Gorky St.", Arrays.asList(4, 5, 4)),</w:t>
      </w:r>
    </w:p>
    <w:p w14:paraId="1D6A7AEB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    new Applicant("Sidorov Sergey Sergeevich", "Gomel, Sovetskaya St.", Arrays.asList(5, 5, 5)),</w:t>
      </w:r>
    </w:p>
    <w:p w14:paraId="18FA58B9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    new Applicant("Alexandrov Alexey Alexeevich", "Minsk, Pobedy St.", Arrays.asList(3, 4, 5))</w:t>
      </w:r>
    </w:p>
    <w:p w14:paraId="12736795" w14:textId="67377DEE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);</w:t>
      </w:r>
    </w:p>
    <w:p w14:paraId="70597F44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D74BC7">
        <w:rPr>
          <w:rFonts w:ascii="Times New Roman" w:hAnsi="Times New Roman"/>
          <w:sz w:val="28"/>
          <w:szCs w:val="28"/>
          <w:lang w:val="en-US"/>
        </w:rPr>
        <w:t>        List&lt;String&gt; surnames = applicants.stream()</w:t>
      </w:r>
    </w:p>
    <w:p w14:paraId="34744020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D74BC7">
        <w:rPr>
          <w:rFonts w:ascii="Times New Roman" w:hAnsi="Times New Roman"/>
          <w:sz w:val="28"/>
          <w:szCs w:val="28"/>
          <w:lang w:val="en-US"/>
        </w:rPr>
        <w:t xml:space="preserve">                </w:t>
      </w:r>
      <w:r w:rsidRPr="00801FC4">
        <w:rPr>
          <w:rFonts w:ascii="Times New Roman" w:hAnsi="Times New Roman"/>
          <w:sz w:val="28"/>
          <w:szCs w:val="28"/>
          <w:lang w:val="en-US"/>
        </w:rPr>
        <w:t>.filter(a -&gt; a.getAddress().contains("Minsk"))      </w:t>
      </w:r>
    </w:p>
    <w:p w14:paraId="6ACCDF2B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    .filter(a -&gt; a.getAverageGrade() &gt;=</w:t>
      </w:r>
    </w:p>
    <w:p w14:paraId="509A62C4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4.5)                            .map(Applicant::getSurname)                          </w:t>
      </w:r>
    </w:p>
    <w:p w14:paraId="4DCBD3A4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    .sorted()                                            </w:t>
      </w:r>
    </w:p>
    <w:p w14:paraId="0414AEA4" w14:textId="56E6EFD9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    .collect(Collectors.toList());</w:t>
      </w:r>
    </w:p>
    <w:p w14:paraId="287C7470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D74BC7">
        <w:rPr>
          <w:rFonts w:ascii="Times New Roman" w:hAnsi="Times New Roman"/>
          <w:sz w:val="28"/>
          <w:szCs w:val="28"/>
          <w:lang w:val="en-US"/>
        </w:rPr>
        <w:t>        System.out.println("Number of applicants: " + surnames.size());</w:t>
      </w:r>
    </w:p>
    <w:p w14:paraId="498BC2A1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D74BC7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801FC4">
        <w:rPr>
          <w:rFonts w:ascii="Times New Roman" w:hAnsi="Times New Roman"/>
          <w:sz w:val="28"/>
          <w:szCs w:val="28"/>
          <w:lang w:val="en-US"/>
        </w:rPr>
        <w:t>System.out.println("Surnames:");</w:t>
      </w:r>
    </w:p>
    <w:p w14:paraId="11B68171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surnames.forEach(System.out::println);</w:t>
      </w:r>
    </w:p>
    <w:p w14:paraId="2190958F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D74BC7">
        <w:rPr>
          <w:rFonts w:ascii="Times New Roman" w:hAnsi="Times New Roman"/>
          <w:sz w:val="28"/>
          <w:szCs w:val="28"/>
        </w:rPr>
        <w:t>}</w:t>
      </w:r>
    </w:p>
    <w:p w14:paraId="42C649B1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  <w:r w:rsidRPr="00D74BC7">
        <w:rPr>
          <w:rFonts w:ascii="Times New Roman" w:hAnsi="Times New Roman"/>
          <w:sz w:val="28"/>
          <w:szCs w:val="28"/>
        </w:rPr>
        <w:t>}</w:t>
      </w:r>
    </w:p>
    <w:p w14:paraId="4C05F4B9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</w:p>
    <w:p w14:paraId="1B8A4CDA" w14:textId="77777777" w:rsidR="00A36657" w:rsidRPr="00D74BC7" w:rsidRDefault="006243DE" w:rsidP="00D74BC7">
      <w:pPr>
        <w:rPr>
          <w:rFonts w:ascii="Times New Roman" w:hAnsi="Times New Roman"/>
          <w:sz w:val="28"/>
          <w:szCs w:val="28"/>
        </w:rPr>
      </w:pPr>
      <w:r w:rsidRPr="00D74BC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11246D" wp14:editId="22AF6036">
            <wp:extent cx="3648584" cy="119079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1B69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</w:p>
    <w:p w14:paraId="4A7E64E9" w14:textId="65D57FFA" w:rsidR="006243DE" w:rsidRPr="00801FC4" w:rsidRDefault="006243DE" w:rsidP="00D74BC7">
      <w:pPr>
        <w:rPr>
          <w:rFonts w:ascii="Times New Roman" w:hAnsi="Times New Roman"/>
          <w:b/>
          <w:bCs/>
          <w:sz w:val="28"/>
          <w:szCs w:val="28"/>
        </w:rPr>
      </w:pPr>
      <w:r w:rsidRPr="00801FC4">
        <w:rPr>
          <w:rFonts w:ascii="Times New Roman" w:hAnsi="Times New Roman"/>
          <w:b/>
          <w:bCs/>
          <w:sz w:val="28"/>
          <w:szCs w:val="28"/>
        </w:rPr>
        <w:t xml:space="preserve">Задание </w:t>
      </w:r>
      <w:r w:rsidR="00D74BC7" w:rsidRPr="00801FC4">
        <w:rPr>
          <w:rFonts w:ascii="Times New Roman" w:hAnsi="Times New Roman"/>
          <w:b/>
          <w:bCs/>
          <w:sz w:val="28"/>
          <w:szCs w:val="28"/>
        </w:rPr>
        <w:t>8</w:t>
      </w:r>
    </w:p>
    <w:p w14:paraId="6DF20958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  <w:r w:rsidRPr="00D74BC7">
        <w:rPr>
          <w:rFonts w:ascii="Times New Roman" w:hAnsi="Times New Roman"/>
          <w:sz w:val="28"/>
          <w:szCs w:val="28"/>
        </w:rPr>
        <w:t>Вывести на экран таблицу значений функции Y(x) и ее разложения в ряд S(x) с точностью e (табл. 8.1). Вывести число итераций, необходимое для достижения заданной точности. Вычисление S(x) и Y(x) оформить в виде функций.</w:t>
      </w:r>
    </w:p>
    <w:p w14:paraId="795D78D7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import java.util.*;</w:t>
      </w:r>
    </w:p>
    <w:p w14:paraId="11F1C453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</w:p>
    <w:p w14:paraId="03054D24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public class SeriesCalculation {</w:t>
      </w:r>
    </w:p>
    <w:p w14:paraId="7D6D1F43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public static void main(String[] args) {</w:t>
      </w:r>
    </w:p>
    <w:p w14:paraId="5E554E98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double x = 1.3;</w:t>
      </w:r>
    </w:p>
    <w:p w14:paraId="09B4F45D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double eps = 1e-5;</w:t>
      </w:r>
    </w:p>
    <w:p w14:paraId="7E0F50C6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</w:p>
    <w:p w14:paraId="2C9AB697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double sum = 0.0;</w:t>
      </w:r>
    </w:p>
    <w:p w14:paraId="465B7FAB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int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k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= 2;</w:t>
      </w:r>
    </w:p>
    <w:p w14:paraId="3F3DA188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 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 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 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double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term</w:t>
      </w:r>
      <w:r w:rsidRPr="00D74BC7">
        <w:rPr>
          <w:rFonts w:ascii="Times New Roman" w:hAnsi="Times New Roman"/>
          <w:sz w:val="28"/>
          <w:szCs w:val="28"/>
          <w:lang w:val="en-US"/>
        </w:rPr>
        <w:t>;</w:t>
      </w:r>
    </w:p>
    <w:p w14:paraId="3A6AB327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</w:p>
    <w:p w14:paraId="2A67A35B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 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 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 </w:t>
      </w:r>
      <w:r w:rsidRPr="00D74BC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1FC4">
        <w:rPr>
          <w:rFonts w:ascii="Times New Roman" w:hAnsi="Times New Roman"/>
          <w:sz w:val="28"/>
          <w:szCs w:val="28"/>
          <w:lang w:val="en-US"/>
        </w:rPr>
        <w:t>do {</w:t>
      </w:r>
    </w:p>
    <w:p w14:paraId="64F298C6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term = Math.pow(-1, k) * Math.cos(k * x) / (k * k - 1);</w:t>
      </w:r>
    </w:p>
    <w:p w14:paraId="49DBBF0B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sum += term;</w:t>
      </w:r>
    </w:p>
    <w:p w14:paraId="0E3CDE0B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    k++;</w:t>
      </w:r>
    </w:p>
    <w:p w14:paraId="501F05B1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} while (Math.abs(term) &gt; eps);</w:t>
      </w:r>
    </w:p>
    <w:p w14:paraId="512A2BE5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double exact = (2 * x * Math.sin(x) - 2 + Math.cos(x)) / 4;</w:t>
      </w:r>
    </w:p>
    <w:p w14:paraId="59E2CCCD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</w:p>
    <w:p w14:paraId="6CD7C1CA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System.out.println("Calculated sum S(x) = " + sum);</w:t>
      </w:r>
    </w:p>
    <w:p w14:paraId="2C32631C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System.out.println("Exact value f(x)   = " + exact);</w:t>
      </w:r>
    </w:p>
    <w:p w14:paraId="24110569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System.out.println("Iterations used    = " + (k - 2));</w:t>
      </w:r>
    </w:p>
    <w:p w14:paraId="3C0957A0" w14:textId="77777777" w:rsidR="006243DE" w:rsidRPr="00801FC4" w:rsidRDefault="006243DE" w:rsidP="00D74BC7">
      <w:pPr>
        <w:rPr>
          <w:rFonts w:ascii="Times New Roman" w:hAnsi="Times New Roman"/>
          <w:sz w:val="28"/>
          <w:szCs w:val="28"/>
          <w:lang w:val="en-US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>        System.out.println("Difference         = " + Math.abs(sum - exact));</w:t>
      </w:r>
    </w:p>
    <w:p w14:paraId="4D735DBB" w14:textId="77777777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  <w:r w:rsidRPr="00801FC4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D74BC7">
        <w:rPr>
          <w:rFonts w:ascii="Times New Roman" w:hAnsi="Times New Roman"/>
          <w:sz w:val="28"/>
          <w:szCs w:val="28"/>
        </w:rPr>
        <w:t>}</w:t>
      </w:r>
    </w:p>
    <w:p w14:paraId="6868E4F4" w14:textId="4A9B7E00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  <w:r w:rsidRPr="00D74BC7">
        <w:rPr>
          <w:rFonts w:ascii="Times New Roman" w:hAnsi="Times New Roman"/>
          <w:sz w:val="28"/>
          <w:szCs w:val="28"/>
        </w:rPr>
        <w:t>}</w:t>
      </w:r>
    </w:p>
    <w:p w14:paraId="5239F9CF" w14:textId="77777777" w:rsidR="00D74BC7" w:rsidRDefault="00D74BC7" w:rsidP="00D74BC7">
      <w:pPr>
        <w:rPr>
          <w:rFonts w:ascii="Times New Roman" w:hAnsi="Times New Roman"/>
          <w:sz w:val="28"/>
          <w:szCs w:val="28"/>
        </w:rPr>
      </w:pPr>
    </w:p>
    <w:p w14:paraId="5B15C87B" w14:textId="4D5508A8" w:rsidR="006243DE" w:rsidRPr="00D74BC7" w:rsidRDefault="006243DE" w:rsidP="00D74BC7">
      <w:pPr>
        <w:rPr>
          <w:rFonts w:ascii="Times New Roman" w:hAnsi="Times New Roman"/>
          <w:sz w:val="28"/>
          <w:szCs w:val="28"/>
        </w:rPr>
      </w:pPr>
      <w:r w:rsidRPr="00D74BC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D0ABFC6" wp14:editId="5EF73910">
            <wp:extent cx="6152515" cy="1343025"/>
            <wp:effectExtent l="0" t="0" r="63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546" b="9559"/>
                    <a:stretch/>
                  </pic:blipFill>
                  <pic:spPr bwMode="auto">
                    <a:xfrm>
                      <a:off x="0" y="0"/>
                      <a:ext cx="6152515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43DE" w:rsidRPr="00D74BC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657"/>
    <w:rsid w:val="004A4551"/>
    <w:rsid w:val="006243DE"/>
    <w:rsid w:val="00801FC4"/>
    <w:rsid w:val="008275A4"/>
    <w:rsid w:val="00903C1F"/>
    <w:rsid w:val="00A36657"/>
    <w:rsid w:val="00B33B8C"/>
    <w:rsid w:val="00CD6634"/>
    <w:rsid w:val="00D74BC7"/>
    <w:rsid w:val="00E6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8D723"/>
  <w15:chartTrackingRefBased/>
  <w15:docId w15:val="{E02992F1-AB1D-4D2A-A982-297C75FA5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657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A36657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A36657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Resimlrr Zurvain</cp:lastModifiedBy>
  <cp:revision>5</cp:revision>
  <dcterms:created xsi:type="dcterms:W3CDTF">2025-10-03T08:03:00Z</dcterms:created>
  <dcterms:modified xsi:type="dcterms:W3CDTF">2026-03-05T09:13:00Z</dcterms:modified>
</cp:coreProperties>
</file>