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B0F7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 xml:space="preserve">НЕГОСУДАРСТВЕННОЕ ОБРАЗОВАТЕЛЬНОЕ ЧАСТНОЕ УЧРЕЖДЕНИЕ ВЫСШЕГО ОБРАЗОВАНИЯ </w:t>
      </w:r>
    </w:p>
    <w:p w14:paraId="48FD142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left="-142" w:right="-284" w:firstLine="0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bCs/>
          <w:sz w:val="28"/>
          <w:szCs w:val="28"/>
          <w:lang w:eastAsia="ru-RU"/>
        </w:rPr>
        <w:t>«МОСКОВСКИЙ УНИВЕРСИТЕТ «СИНЕРГИЯ»</w:t>
      </w:r>
    </w:p>
    <w:p w14:paraId="2FFA3645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D00BE59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 xml:space="preserve">Факультет </w:t>
      </w:r>
      <w:r w:rsidRPr="00DE3655">
        <w:rPr>
          <w:rFonts w:eastAsia="Times New Roman" w:cs="Times New Roman"/>
          <w:szCs w:val="24"/>
          <w:u w:val="single"/>
          <w:lang w:eastAsia="ru-RU"/>
        </w:rPr>
        <w:t>Информационных технологий</w:t>
      </w:r>
    </w:p>
    <w:p w14:paraId="1093288A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 xml:space="preserve">                                                     (наименование факультета/ института)</w:t>
      </w:r>
    </w:p>
    <w:p w14:paraId="7886DF3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92D4951" w14:textId="250F298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Направление подготовки /специальность:</w:t>
      </w:r>
      <w:r w:rsidRPr="00DE3655">
        <w:rPr>
          <w:rFonts w:eastAsia="Times New Roman" w:cs="Times New Roman"/>
          <w:szCs w:val="24"/>
          <w:lang w:eastAsia="ru-RU"/>
        </w:rPr>
        <w:t xml:space="preserve"> </w:t>
      </w:r>
      <w:r w:rsidRPr="00DE3655">
        <w:rPr>
          <w:rFonts w:eastAsia="Times New Roman" w:cs="Times New Roman"/>
          <w:szCs w:val="24"/>
          <w:u w:val="single"/>
          <w:lang w:eastAsia="ru-RU"/>
        </w:rPr>
        <w:t>09.04.03 Прикладная информатика</w:t>
      </w:r>
    </w:p>
    <w:p w14:paraId="0962A5A2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(код и наименование направления подготовки /специальности)</w:t>
      </w:r>
    </w:p>
    <w:p w14:paraId="2878FF56" w14:textId="241FF9D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Профиль/специализация:</w:t>
      </w:r>
      <w:r w:rsidRPr="00DE3655">
        <w:rPr>
          <w:rFonts w:eastAsia="Times New Roman" w:cs="Times New Roman"/>
          <w:szCs w:val="24"/>
          <w:u w:val="single"/>
          <w:lang w:eastAsia="ru-RU"/>
        </w:rPr>
        <w:t xml:space="preserve"> Управление цифровыми проектами, продуктами и инновациями</w:t>
      </w:r>
    </w:p>
    <w:p w14:paraId="44E844A8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4"/>
          <w:vertAlign w:val="superscript"/>
          <w:lang w:eastAsia="ru-RU"/>
        </w:rPr>
      </w:pPr>
      <w:r w:rsidRPr="00DE3655">
        <w:rPr>
          <w:rFonts w:eastAsia="Times New Roman" w:cs="Times New Roman"/>
          <w:szCs w:val="24"/>
          <w:vertAlign w:val="superscript"/>
          <w:lang w:eastAsia="ru-RU"/>
        </w:rPr>
        <w:t>(наименование профиля/специализации)</w:t>
      </w:r>
    </w:p>
    <w:p w14:paraId="1D9EC6A3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Calibri" w:cs="Times New Roman"/>
          <w:sz w:val="28"/>
          <w:szCs w:val="28"/>
          <w:lang w:eastAsia="ru-RU"/>
        </w:rPr>
      </w:pPr>
    </w:p>
    <w:p w14:paraId="6F371A6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2FFBD9C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</w:p>
    <w:p w14:paraId="6BDF49F0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caps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caps/>
          <w:sz w:val="28"/>
          <w:szCs w:val="28"/>
          <w:lang w:eastAsia="ru-RU"/>
        </w:rPr>
        <w:t xml:space="preserve">Отчет </w:t>
      </w:r>
    </w:p>
    <w:p w14:paraId="70246C6D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0"/>
          <w:szCs w:val="20"/>
          <w:lang w:eastAsia="ru-RU"/>
        </w:rPr>
      </w:pPr>
    </w:p>
    <w:p w14:paraId="406095B2" w14:textId="139DDFE2" w:rsidR="00DE3655" w:rsidRPr="00361F64" w:rsidRDefault="00DE3655" w:rsidP="00A366E1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lang w:eastAsia="ru-RU"/>
        </w:rPr>
        <w:t>ПО</w:t>
      </w:r>
      <w:r w:rsidR="00A366E1">
        <w:rPr>
          <w:rFonts w:eastAsia="Times New Roman" w:cs="Times New Roman"/>
          <w:b/>
          <w:sz w:val="28"/>
          <w:szCs w:val="28"/>
          <w:lang w:eastAsia="ru-RU"/>
        </w:rPr>
        <w:t xml:space="preserve"> </w:t>
      </w:r>
      <w:r w:rsidR="00361F64">
        <w:rPr>
          <w:b/>
          <w:bCs/>
          <w:sz w:val="28"/>
          <w:szCs w:val="24"/>
          <w:u w:val="single"/>
        </w:rPr>
        <w:t>Программное обеспечение носимых устройств</w:t>
      </w:r>
    </w:p>
    <w:p w14:paraId="545BB07E" w14:textId="03AF61DB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(вид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5C8EC204" w14:textId="20976F58" w:rsidR="00DE3655" w:rsidRPr="00361F64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  <w:r>
        <w:rPr>
          <w:rFonts w:eastAsia="Times New Roman" w:cs="Times New Roman"/>
          <w:b/>
          <w:sz w:val="28"/>
          <w:szCs w:val="28"/>
          <w:u w:val="single"/>
          <w:lang w:eastAsia="ru-RU"/>
        </w:rPr>
        <w:t>Лабораторная работа</w:t>
      </w:r>
      <w:r w:rsidR="00361F64" w:rsidRPr="00361F64">
        <w:rPr>
          <w:rFonts w:eastAsia="Times New Roman" w:cs="Times New Roman"/>
          <w:b/>
          <w:sz w:val="28"/>
          <w:szCs w:val="28"/>
          <w:u w:val="single"/>
          <w:lang w:eastAsia="ru-RU"/>
        </w:rPr>
        <w:t xml:space="preserve"> </w:t>
      </w:r>
      <w:r w:rsidR="00A96020">
        <w:rPr>
          <w:rFonts w:eastAsia="Times New Roman" w:cs="Times New Roman"/>
          <w:b/>
          <w:sz w:val="28"/>
          <w:szCs w:val="28"/>
          <w:u w:val="single"/>
          <w:lang w:eastAsia="ru-RU"/>
        </w:rPr>
        <w:t>3</w:t>
      </w:r>
    </w:p>
    <w:p w14:paraId="6BB5F109" w14:textId="3419D49A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8"/>
          <w:szCs w:val="28"/>
          <w:vertAlign w:val="superscript"/>
          <w:lang w:eastAsia="ru-RU"/>
        </w:rPr>
      </w:pPr>
      <w:r w:rsidRPr="00DE3655">
        <w:rPr>
          <w:rFonts w:eastAsia="Times New Roman" w:cs="Times New Roman"/>
          <w:b/>
          <w:sz w:val="28"/>
          <w:szCs w:val="28"/>
          <w:vertAlign w:val="superscript"/>
          <w:lang w:eastAsia="ru-RU"/>
        </w:rPr>
        <w:t xml:space="preserve"> 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(тип </w:t>
      </w:r>
      <w:r>
        <w:rPr>
          <w:rFonts w:eastAsia="Times New Roman" w:cs="Times New Roman"/>
          <w:sz w:val="28"/>
          <w:szCs w:val="28"/>
          <w:vertAlign w:val="superscript"/>
          <w:lang w:eastAsia="ru-RU"/>
        </w:rPr>
        <w:t>работы</w:t>
      </w:r>
      <w:r w:rsidRPr="00DE3655">
        <w:rPr>
          <w:rFonts w:eastAsia="Times New Roman" w:cs="Times New Roman"/>
          <w:sz w:val="28"/>
          <w:szCs w:val="28"/>
          <w:vertAlign w:val="superscript"/>
          <w:lang w:eastAsia="ru-RU"/>
        </w:rPr>
        <w:t xml:space="preserve">) </w:t>
      </w:r>
    </w:p>
    <w:p w14:paraId="3DECE174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4391EA4B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DE3655" w:rsidRPr="00DE3655" w14:paraId="640F31E8" w14:textId="77777777" w:rsidTr="00D01A73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D62034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649E4660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26FEC8C3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  <w:p w14:paraId="1768AC4C" w14:textId="77777777" w:rsidR="00DE3655" w:rsidRPr="00DE3655" w:rsidRDefault="00DE3655" w:rsidP="00DE3655">
            <w:pPr>
              <w:tabs>
                <w:tab w:val="left" w:pos="0"/>
              </w:tabs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  <w:r w:rsidRPr="00DE3655">
              <w:rPr>
                <w:rFonts w:eastAsia="Times New Roman" w:cs="Times New Roman"/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5A68FB7" w14:textId="53ABFB4A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 w:cs="Times New Roman"/>
                <w:iCs/>
                <w:szCs w:val="24"/>
                <w:lang w:eastAsia="ru-RU"/>
              </w:rPr>
              <w:t>Аверков Иван Алексеевич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E42A7D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Chars="100" w:firstLine="24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93EAA12" w14:textId="4F654374" w:rsidR="00DE3655" w:rsidRPr="00DE3655" w:rsidRDefault="00255FBE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Cs w:val="24"/>
                <w:lang w:eastAsia="ru-RU"/>
              </w:rPr>
            </w:pPr>
            <w:r>
              <w:rPr>
                <w:rFonts w:eastAsia="Times New Roman"/>
                <w:noProof/>
                <w:sz w:val="16"/>
                <w:szCs w:val="16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AD9A69C" wp14:editId="6452F2C2">
                  <wp:simplePos x="0" y="0"/>
                  <wp:positionH relativeFrom="column">
                    <wp:posOffset>246380</wp:posOffset>
                  </wp:positionH>
                  <wp:positionV relativeFrom="paragraph">
                    <wp:posOffset>250825</wp:posOffset>
                  </wp:positionV>
                  <wp:extent cx="563880" cy="470535"/>
                  <wp:effectExtent l="0" t="0" r="7620" b="571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161" t="21145" r="25078" b="31656"/>
                          <a:stretch/>
                        </pic:blipFill>
                        <pic:spPr bwMode="auto">
                          <a:xfrm>
                            <a:off x="0" y="0"/>
                            <a:ext cx="563880" cy="470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E3655" w:rsidRPr="00DE3655" w14:paraId="1F1BB6A4" w14:textId="77777777" w:rsidTr="00D01A73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FA790F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right"/>
              <w:rPr>
                <w:rFonts w:eastAsia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</w:tcPr>
          <w:p w14:paraId="6502FD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(Ф.И.О.)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14:paraId="3ED27AE1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C0D0EC" w14:textId="77777777" w:rsidR="00DE3655" w:rsidRPr="00DE3655" w:rsidRDefault="00DE3655" w:rsidP="00DE3655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</w:pPr>
            <w:r w:rsidRPr="00DE3655">
              <w:rPr>
                <w:rFonts w:eastAsia="Times New Roman" w:cs="Times New Roman"/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053A814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307F4B0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E6D2BA6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5D30415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1F469B3E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72BE52B1" w14:textId="77777777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</w:p>
    <w:p w14:paraId="0A7740D9" w14:textId="3A16A458" w:rsidR="00DE3655" w:rsidRPr="00DE3655" w:rsidRDefault="00DE3655" w:rsidP="00DE3655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b/>
          <w:szCs w:val="24"/>
          <w:lang w:eastAsia="ru-RU"/>
        </w:rPr>
      </w:pPr>
      <w:r w:rsidRPr="00DE3655">
        <w:rPr>
          <w:rFonts w:eastAsia="Times New Roman" w:cs="Times New Roman"/>
          <w:b/>
          <w:szCs w:val="24"/>
          <w:lang w:eastAsia="ru-RU"/>
        </w:rPr>
        <w:t>Москва 202</w:t>
      </w:r>
      <w:r w:rsidR="00361F64">
        <w:rPr>
          <w:rFonts w:eastAsia="Times New Roman" w:cs="Times New Roman"/>
          <w:b/>
          <w:szCs w:val="24"/>
          <w:lang w:eastAsia="ru-RU"/>
        </w:rPr>
        <w:t>6</w:t>
      </w:r>
      <w:r w:rsidRPr="00DE3655">
        <w:rPr>
          <w:rFonts w:eastAsia="Times New Roman" w:cs="Times New Roman"/>
          <w:b/>
          <w:szCs w:val="24"/>
          <w:lang w:eastAsia="ru-RU"/>
        </w:rPr>
        <w:t xml:space="preserve"> г.</w:t>
      </w:r>
      <w:r w:rsidRPr="00DE3655">
        <w:rPr>
          <w:rFonts w:eastAsia="Times New Roman" w:cs="Times New Roman"/>
          <w:b/>
          <w:szCs w:val="24"/>
          <w:lang w:eastAsia="ru-RU"/>
        </w:rPr>
        <w:br w:type="page"/>
      </w:r>
    </w:p>
    <w:p w14:paraId="3D53E6CA" w14:textId="250D83EA" w:rsidR="00E409A0" w:rsidRDefault="00E409A0" w:rsidP="00CD4EFE">
      <w:pPr>
        <w:pStyle w:val="ac"/>
        <w:numPr>
          <w:ilvl w:val="0"/>
          <w:numId w:val="36"/>
        </w:numPr>
      </w:pPr>
      <w:r>
        <w:lastRenderedPageBreak/>
        <w:t>Выполнения работы</w:t>
      </w:r>
    </w:p>
    <w:p w14:paraId="2CE1BBE2" w14:textId="77777777" w:rsidR="00CD4EFE" w:rsidRPr="00CD4EFE" w:rsidRDefault="00CD4EFE" w:rsidP="00CD4EFE">
      <w:pPr>
        <w:rPr>
          <w:lang w:eastAsia="ru-RU"/>
        </w:rPr>
      </w:pPr>
      <w:r w:rsidRPr="00CD4EFE">
        <w:rPr>
          <w:lang w:eastAsia="ru-RU"/>
        </w:rPr>
        <w:t xml:space="preserve">Было разработано небольшое приложение для просмотра изображений с котами и возможностью добавления котов. Приложение было разработано на </w:t>
      </w:r>
      <w:r w:rsidRPr="00CD4EFE">
        <w:rPr>
          <w:lang w:val="en-US" w:eastAsia="ru-RU"/>
        </w:rPr>
        <w:t>Kotlin</w:t>
      </w:r>
      <w:r w:rsidRPr="00CD4EFE">
        <w:rPr>
          <w:lang w:eastAsia="ru-RU"/>
        </w:rPr>
        <w:t xml:space="preserve"> с использованием </w:t>
      </w:r>
      <w:r w:rsidRPr="00CD4EFE">
        <w:rPr>
          <w:lang w:val="en-US" w:eastAsia="ru-RU"/>
        </w:rPr>
        <w:t>Jetpack</w:t>
      </w:r>
      <w:r w:rsidRPr="00CD4EFE">
        <w:rPr>
          <w:lang w:eastAsia="ru-RU"/>
        </w:rPr>
        <w:t xml:space="preserve"> </w:t>
      </w:r>
      <w:r w:rsidRPr="00CD4EFE">
        <w:rPr>
          <w:lang w:val="en-US" w:eastAsia="ru-RU"/>
        </w:rPr>
        <w:t>Compose</w:t>
      </w:r>
      <w:r w:rsidRPr="00CD4EFE">
        <w:rPr>
          <w:lang w:eastAsia="ru-RU"/>
        </w:rPr>
        <w:t xml:space="preserve">, поэтому привычные </w:t>
      </w:r>
      <w:r w:rsidRPr="00CD4EFE">
        <w:rPr>
          <w:lang w:val="en-US" w:eastAsia="ru-RU"/>
        </w:rPr>
        <w:t>xml</w:t>
      </w:r>
      <w:r w:rsidRPr="00CD4EFE">
        <w:rPr>
          <w:lang w:eastAsia="ru-RU"/>
        </w:rPr>
        <w:t xml:space="preserve"> </w:t>
      </w:r>
      <w:r w:rsidRPr="00CD4EFE">
        <w:rPr>
          <w:lang w:val="en-US" w:eastAsia="ru-RU"/>
        </w:rPr>
        <w:t>layout</w:t>
      </w:r>
      <w:r w:rsidRPr="00CD4EFE">
        <w:rPr>
          <w:lang w:eastAsia="ru-RU"/>
        </w:rPr>
        <w:t xml:space="preserve"> файлы отсутствуют. </w:t>
      </w:r>
    </w:p>
    <w:p w14:paraId="6AF18AEA" w14:textId="113BD8E5" w:rsidR="00CD4EFE" w:rsidRPr="00CD4EFE" w:rsidRDefault="00CD4EFE" w:rsidP="00CD4EFE">
      <w:pPr>
        <w:jc w:val="center"/>
        <w:rPr>
          <w:rFonts w:asciiTheme="minorHAnsi" w:hAnsiTheme="minorHAnsi"/>
          <w:sz w:val="22"/>
        </w:rPr>
      </w:pPr>
      <w:r>
        <w:rPr>
          <w:noProof/>
          <w:lang w:val="en-US"/>
        </w:rPr>
        <w:drawing>
          <wp:inline distT="0" distB="0" distL="0" distR="0" wp14:anchorId="70DC043A" wp14:editId="7C317DD2">
            <wp:extent cx="4495800" cy="4477983"/>
            <wp:effectExtent l="0" t="0" r="0" b="0"/>
            <wp:docPr id="12" name="Рисунок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894" cy="448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2D97" w14:textId="77777777" w:rsidR="00CD4EFE" w:rsidRDefault="00CD4EFE" w:rsidP="00CD4EFE">
      <w:pPr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- Код приложения 1</w:t>
      </w:r>
    </w:p>
    <w:p w14:paraId="5DC0D9FD" w14:textId="39CEF9AD" w:rsidR="00CD4EFE" w:rsidRDefault="00CD4EFE" w:rsidP="00CD4EFE">
      <w:pPr>
        <w:jc w:val="center"/>
      </w:pPr>
      <w:r>
        <w:rPr>
          <w:noProof/>
          <w:lang w:val="en-US"/>
        </w:rPr>
        <w:drawing>
          <wp:inline distT="0" distB="0" distL="0" distR="0" wp14:anchorId="439B0BCC" wp14:editId="0C9135F0">
            <wp:extent cx="4794250" cy="2514600"/>
            <wp:effectExtent l="0" t="0" r="6350" b="0"/>
            <wp:docPr id="11" name="Рисунок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79A79" w14:textId="77777777" w:rsidR="00CD4EFE" w:rsidRDefault="00CD4EFE" w:rsidP="00CD4EFE">
      <w:pPr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 xml:space="preserve"> - Код приложения 2</w:t>
      </w:r>
    </w:p>
    <w:p w14:paraId="696DEC72" w14:textId="77777777" w:rsidR="00CD4EFE" w:rsidRPr="00CD4EFE" w:rsidRDefault="00CD4EFE" w:rsidP="00CD4EFE">
      <w:r w:rsidRPr="00CD4EFE">
        <w:lastRenderedPageBreak/>
        <w:t xml:space="preserve">В приложении были применены аналоги требуемых </w:t>
      </w:r>
      <w:proofErr w:type="spellStart"/>
      <w:r w:rsidRPr="00CD4EFE">
        <w:rPr>
          <w:lang w:val="en-US"/>
        </w:rPr>
        <w:t>TextView</w:t>
      </w:r>
      <w:proofErr w:type="spellEnd"/>
      <w:r w:rsidRPr="00CD4EFE">
        <w:t xml:space="preserve">, </w:t>
      </w:r>
      <w:proofErr w:type="spellStart"/>
      <w:r w:rsidRPr="00CD4EFE">
        <w:rPr>
          <w:lang w:val="en-US"/>
        </w:rPr>
        <w:t>ImageView</w:t>
      </w:r>
      <w:proofErr w:type="spellEnd"/>
      <w:r w:rsidRPr="00CD4EFE">
        <w:t xml:space="preserve"> и </w:t>
      </w:r>
      <w:proofErr w:type="spellStart"/>
      <w:r w:rsidRPr="00CD4EFE">
        <w:rPr>
          <w:lang w:val="en-US"/>
        </w:rPr>
        <w:t>ListOf</w:t>
      </w:r>
      <w:proofErr w:type="spellEnd"/>
      <w:r w:rsidRPr="00CD4EFE">
        <w:t xml:space="preserve"> из </w:t>
      </w:r>
      <w:r w:rsidRPr="00CD4EFE">
        <w:rPr>
          <w:lang w:val="en-US"/>
        </w:rPr>
        <w:t>Jetpack</w:t>
      </w:r>
      <w:r w:rsidRPr="00CD4EFE">
        <w:t xml:space="preserve"> </w:t>
      </w:r>
      <w:r w:rsidRPr="00CD4EFE">
        <w:rPr>
          <w:lang w:val="en-US"/>
        </w:rPr>
        <w:t>Compose</w:t>
      </w:r>
      <w:r w:rsidRPr="00CD4EFE">
        <w:t xml:space="preserve">, а именно </w:t>
      </w:r>
      <w:r w:rsidRPr="00CD4EFE">
        <w:rPr>
          <w:lang w:val="en-US"/>
        </w:rPr>
        <w:t>Text</w:t>
      </w:r>
      <w:r w:rsidRPr="00CD4EFE">
        <w:t xml:space="preserve"> заменяет </w:t>
      </w:r>
      <w:proofErr w:type="spellStart"/>
      <w:r w:rsidRPr="00CD4EFE">
        <w:rPr>
          <w:lang w:val="en-US"/>
        </w:rPr>
        <w:t>TextView</w:t>
      </w:r>
      <w:proofErr w:type="spellEnd"/>
      <w:r w:rsidRPr="00CD4EFE">
        <w:t xml:space="preserve">, </w:t>
      </w:r>
      <w:r w:rsidRPr="00CD4EFE">
        <w:rPr>
          <w:lang w:val="en-US"/>
        </w:rPr>
        <w:t>Image</w:t>
      </w:r>
      <w:r w:rsidRPr="00CD4EFE">
        <w:t xml:space="preserve"> заменяет </w:t>
      </w:r>
      <w:proofErr w:type="spellStart"/>
      <w:r w:rsidRPr="00CD4EFE">
        <w:rPr>
          <w:lang w:val="en-US"/>
        </w:rPr>
        <w:t>ImageView</w:t>
      </w:r>
      <w:proofErr w:type="spellEnd"/>
      <w:r w:rsidRPr="00CD4EFE">
        <w:t xml:space="preserve"> и </w:t>
      </w:r>
      <w:proofErr w:type="spellStart"/>
      <w:r w:rsidRPr="00CD4EFE">
        <w:rPr>
          <w:lang w:val="en-US"/>
        </w:rPr>
        <w:t>LazyColumn</w:t>
      </w:r>
      <w:proofErr w:type="spellEnd"/>
      <w:r w:rsidRPr="00CD4EFE">
        <w:t xml:space="preserve"> заменяет </w:t>
      </w:r>
      <w:proofErr w:type="spellStart"/>
      <w:r w:rsidRPr="00CD4EFE">
        <w:rPr>
          <w:lang w:val="en-US"/>
        </w:rPr>
        <w:t>ListOf</w:t>
      </w:r>
      <w:proofErr w:type="spellEnd"/>
      <w:r w:rsidRPr="00CD4EFE">
        <w:t>.</w:t>
      </w:r>
    </w:p>
    <w:p w14:paraId="3914BF1C" w14:textId="7618B68A" w:rsidR="00CD4EFE" w:rsidRPr="00CD4EFE" w:rsidRDefault="00CD4EFE" w:rsidP="00CD4EFE">
      <w:pPr>
        <w:jc w:val="center"/>
        <w:rPr>
          <w:sz w:val="22"/>
        </w:rPr>
      </w:pPr>
      <w:r>
        <w:rPr>
          <w:noProof/>
        </w:rPr>
        <w:drawing>
          <wp:inline distT="0" distB="0" distL="0" distR="0" wp14:anchorId="2E206C26" wp14:editId="3376F819">
            <wp:extent cx="2774950" cy="6159500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950" cy="615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6C03" w14:textId="77777777" w:rsidR="00CD4EFE" w:rsidRPr="00C77489" w:rsidRDefault="00CD4EFE" w:rsidP="00CD4EFE">
      <w:pPr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Pr="00C77489">
        <w:t xml:space="preserve"> - </w:t>
      </w:r>
      <w:r>
        <w:t>Запущенное приложение на телефоне</w:t>
      </w:r>
    </w:p>
    <w:p w14:paraId="2B9E0EB4" w14:textId="77777777" w:rsidR="00C77489" w:rsidRDefault="00C77489" w:rsidP="00C77489">
      <w:pPr>
        <w:rPr>
          <w:sz w:val="27"/>
        </w:rPr>
      </w:pPr>
      <w:r>
        <w:t>Верхняя часть экрана</w:t>
      </w:r>
    </w:p>
    <w:p w14:paraId="69A6D047" w14:textId="77777777" w:rsidR="00C77489" w:rsidRDefault="00C77489" w:rsidP="00C77489">
      <w:r>
        <w:t xml:space="preserve">В самом верху расположена </w:t>
      </w:r>
      <w:r>
        <w:rPr>
          <w:rStyle w:val="affb"/>
        </w:rPr>
        <w:t>строка состояния смартфона</w:t>
      </w:r>
      <w:r>
        <w:t>, где отображаются:</w:t>
      </w:r>
    </w:p>
    <w:p w14:paraId="3F91192C" w14:textId="77777777" w:rsidR="00C77489" w:rsidRDefault="00C77489" w:rsidP="00C77489">
      <w:pPr>
        <w:pStyle w:val="10"/>
      </w:pPr>
      <w:r>
        <w:t xml:space="preserve">время — </w:t>
      </w:r>
      <w:r>
        <w:rPr>
          <w:rStyle w:val="affb"/>
        </w:rPr>
        <w:t>17:20</w:t>
      </w:r>
    </w:p>
    <w:p w14:paraId="3C7F7D9C" w14:textId="77777777" w:rsidR="00C77489" w:rsidRDefault="00C77489" w:rsidP="00C77489">
      <w:pPr>
        <w:pStyle w:val="10"/>
      </w:pPr>
      <w:r>
        <w:t xml:space="preserve">индикаторы сети и передачи данных </w:t>
      </w:r>
      <w:r>
        <w:rPr>
          <w:rStyle w:val="affb"/>
        </w:rPr>
        <w:t>4G</w:t>
      </w:r>
    </w:p>
    <w:p w14:paraId="02028E3C" w14:textId="77777777" w:rsidR="00C77489" w:rsidRDefault="00C77489" w:rsidP="00C77489">
      <w:pPr>
        <w:pStyle w:val="10"/>
      </w:pPr>
      <w:r>
        <w:t xml:space="preserve">уровень заряда батареи — </w:t>
      </w:r>
      <w:r>
        <w:rPr>
          <w:rStyle w:val="affb"/>
        </w:rPr>
        <w:t>49%</w:t>
      </w:r>
    </w:p>
    <w:p w14:paraId="37174EFE" w14:textId="77777777" w:rsidR="00C77489" w:rsidRDefault="00C77489" w:rsidP="00C77489">
      <w:r>
        <w:t xml:space="preserve">Ниже находится </w:t>
      </w:r>
      <w:r>
        <w:rPr>
          <w:rStyle w:val="affb"/>
        </w:rPr>
        <w:t>заголовок экрана</w:t>
      </w:r>
      <w:r>
        <w:t>:</w:t>
      </w:r>
    </w:p>
    <w:p w14:paraId="143E2CC9" w14:textId="77777777" w:rsidR="00C77489" w:rsidRDefault="00C77489" w:rsidP="00C77489">
      <w:r>
        <w:rPr>
          <w:rStyle w:val="affb"/>
        </w:rPr>
        <w:t xml:space="preserve">«Мои любимые </w:t>
      </w:r>
      <w:proofErr w:type="spellStart"/>
      <w:r>
        <w:rPr>
          <w:rStyle w:val="affb"/>
        </w:rPr>
        <w:t>кэты</w:t>
      </w:r>
      <w:proofErr w:type="spellEnd"/>
      <w:r>
        <w:rPr>
          <w:rStyle w:val="affb"/>
        </w:rPr>
        <w:t>»</w:t>
      </w:r>
    </w:p>
    <w:p w14:paraId="3048E294" w14:textId="77777777" w:rsidR="00C77489" w:rsidRDefault="00C77489" w:rsidP="00C77489">
      <w:r>
        <w:lastRenderedPageBreak/>
        <w:t>Заголовок написан крупным шрифтом и расположен по центру.</w:t>
      </w:r>
    </w:p>
    <w:p w14:paraId="77290D25" w14:textId="77777777" w:rsidR="00C77489" w:rsidRDefault="00C77489" w:rsidP="00C77489">
      <w:r>
        <w:t>Кнопка добавления</w:t>
      </w:r>
    </w:p>
    <w:p w14:paraId="7CEA4C48" w14:textId="77777777" w:rsidR="00C77489" w:rsidRDefault="00C77489" w:rsidP="00C77489">
      <w:r>
        <w:t xml:space="preserve">Под заголовком расположена </w:t>
      </w:r>
      <w:r>
        <w:rPr>
          <w:rStyle w:val="affb"/>
        </w:rPr>
        <w:t>фиолетовая кнопка с закруглёнными краями</w:t>
      </w:r>
      <w:r>
        <w:t>:</w:t>
      </w:r>
    </w:p>
    <w:p w14:paraId="437D727F" w14:textId="77777777" w:rsidR="00C77489" w:rsidRDefault="00C77489" w:rsidP="00C77489">
      <w:r>
        <w:rPr>
          <w:rStyle w:val="affb"/>
        </w:rPr>
        <w:t xml:space="preserve">«Добавить </w:t>
      </w:r>
      <w:proofErr w:type="spellStart"/>
      <w:r>
        <w:rPr>
          <w:rStyle w:val="affb"/>
        </w:rPr>
        <w:t>кэта</w:t>
      </w:r>
      <w:proofErr w:type="spellEnd"/>
      <w:r>
        <w:rPr>
          <w:rStyle w:val="affb"/>
        </w:rPr>
        <w:t>»</w:t>
      </w:r>
    </w:p>
    <w:p w14:paraId="3E9E5438" w14:textId="77777777" w:rsidR="00C77489" w:rsidRDefault="00C77489" w:rsidP="00C77489">
      <w:r>
        <w:t xml:space="preserve">Эта кнопка предназначена для </w:t>
      </w:r>
      <w:r>
        <w:rPr>
          <w:rStyle w:val="affb"/>
        </w:rPr>
        <w:t>добавления нового кота в список</w:t>
      </w:r>
      <w:r>
        <w:t>.</w:t>
      </w:r>
    </w:p>
    <w:p w14:paraId="5B11B944" w14:textId="77777777" w:rsidR="00C77489" w:rsidRDefault="00C77489" w:rsidP="00C77489">
      <w:r>
        <w:t>Список котов</w:t>
      </w:r>
    </w:p>
    <w:p w14:paraId="51FD4623" w14:textId="77777777" w:rsidR="00C77489" w:rsidRDefault="00C77489" w:rsidP="00C77489">
      <w:r>
        <w:t xml:space="preserve">Ниже находится </w:t>
      </w:r>
      <w:r>
        <w:rPr>
          <w:rStyle w:val="affb"/>
        </w:rPr>
        <w:t>вертикальный список котов</w:t>
      </w:r>
      <w:r>
        <w:t>.</w:t>
      </w:r>
      <w:r>
        <w:br/>
        <w:t>Каждый элемент списка состоит из:</w:t>
      </w:r>
    </w:p>
    <w:p w14:paraId="7C787DC9" w14:textId="77777777" w:rsidR="00C77489" w:rsidRDefault="00C77489" w:rsidP="00C77489">
      <w:pPr>
        <w:pStyle w:val="10"/>
      </w:pPr>
      <w:r>
        <w:rPr>
          <w:rStyle w:val="affb"/>
        </w:rPr>
        <w:t>изображения кота слева</w:t>
      </w:r>
    </w:p>
    <w:p w14:paraId="357E7664" w14:textId="77777777" w:rsidR="00C77489" w:rsidRDefault="00C77489" w:rsidP="00C77489">
      <w:pPr>
        <w:pStyle w:val="10"/>
      </w:pPr>
      <w:r>
        <w:rPr>
          <w:rStyle w:val="affb"/>
        </w:rPr>
        <w:t>имени кота справа</w:t>
      </w:r>
    </w:p>
    <w:p w14:paraId="4F90A33C" w14:textId="77777777" w:rsidR="00C77489" w:rsidRDefault="00C77489" w:rsidP="00C77489">
      <w:r>
        <w:t>В списке отображаются следующие элементы:</w:t>
      </w:r>
    </w:p>
    <w:p w14:paraId="7AD30484" w14:textId="77777777" w:rsidR="00C77489" w:rsidRDefault="00C77489" w:rsidP="00C77489">
      <w:pPr>
        <w:pStyle w:val="10"/>
      </w:pPr>
      <w:r>
        <w:rPr>
          <w:rStyle w:val="affb"/>
        </w:rPr>
        <w:t>Батон</w:t>
      </w:r>
      <w:r>
        <w:t xml:space="preserve"> — изображение серо-белого котёнка</w:t>
      </w:r>
    </w:p>
    <w:p w14:paraId="0C614659" w14:textId="77777777" w:rsidR="00C77489" w:rsidRDefault="00C77489" w:rsidP="00C77489">
      <w:pPr>
        <w:pStyle w:val="10"/>
      </w:pPr>
      <w:r>
        <w:rPr>
          <w:rStyle w:val="affb"/>
        </w:rPr>
        <w:t>Антон</w:t>
      </w:r>
      <w:r>
        <w:t xml:space="preserve"> — рыжий кот</w:t>
      </w:r>
    </w:p>
    <w:p w14:paraId="0AD48AB1" w14:textId="77777777" w:rsidR="00C77489" w:rsidRDefault="00C77489" w:rsidP="00C77489">
      <w:pPr>
        <w:pStyle w:val="10"/>
      </w:pPr>
      <w:r>
        <w:rPr>
          <w:rStyle w:val="affb"/>
        </w:rPr>
        <w:t>Другой тип</w:t>
      </w:r>
      <w:r>
        <w:t xml:space="preserve"> — лежащий рыжий кот</w:t>
      </w:r>
    </w:p>
    <w:p w14:paraId="16D97149" w14:textId="77777777" w:rsidR="00C77489" w:rsidRDefault="00C77489" w:rsidP="00C77489">
      <w:pPr>
        <w:pStyle w:val="10"/>
      </w:pPr>
      <w:r>
        <w:rPr>
          <w:rStyle w:val="affb"/>
        </w:rPr>
        <w:t xml:space="preserve">Новый </w:t>
      </w:r>
      <w:proofErr w:type="spellStart"/>
      <w:r>
        <w:rPr>
          <w:rStyle w:val="affb"/>
        </w:rPr>
        <w:t>кэтс</w:t>
      </w:r>
      <w:proofErr w:type="spellEnd"/>
      <w:r>
        <w:rPr>
          <w:rStyle w:val="affb"/>
        </w:rPr>
        <w:t xml:space="preserve"> 4</w:t>
      </w:r>
    </w:p>
    <w:p w14:paraId="2EDBADDA" w14:textId="77777777" w:rsidR="00C77489" w:rsidRDefault="00C77489" w:rsidP="00C77489">
      <w:pPr>
        <w:pStyle w:val="10"/>
      </w:pPr>
      <w:r>
        <w:rPr>
          <w:rStyle w:val="affb"/>
        </w:rPr>
        <w:t xml:space="preserve">Новый </w:t>
      </w:r>
      <w:proofErr w:type="spellStart"/>
      <w:r>
        <w:rPr>
          <w:rStyle w:val="affb"/>
        </w:rPr>
        <w:t>кэтс</w:t>
      </w:r>
      <w:proofErr w:type="spellEnd"/>
      <w:r>
        <w:rPr>
          <w:rStyle w:val="affb"/>
        </w:rPr>
        <w:t xml:space="preserve"> 5</w:t>
      </w:r>
    </w:p>
    <w:p w14:paraId="3CA93DBE" w14:textId="77777777" w:rsidR="00C77489" w:rsidRDefault="00C77489" w:rsidP="00C77489">
      <w:r>
        <w:t>Некоторые элементы используют одинаковое изображение котёнка.</w:t>
      </w:r>
    </w:p>
    <w:p w14:paraId="3F3666AB" w14:textId="77777777" w:rsidR="00CD4EFE" w:rsidRPr="00AC341E" w:rsidRDefault="00CD4EFE" w:rsidP="00CD4EFE"/>
    <w:sectPr w:rsidR="00CD4EFE" w:rsidRPr="00AC341E" w:rsidSect="00C50FA9">
      <w:footerReference w:type="default" r:id="rId12"/>
      <w:headerReference w:type="first" r:id="rId13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CE1FB8" w14:textId="77777777" w:rsidR="007419DF" w:rsidRDefault="007419DF" w:rsidP="00D609CE">
      <w:pPr>
        <w:spacing w:line="240" w:lineRule="auto"/>
      </w:pPr>
      <w:r>
        <w:separator/>
      </w:r>
    </w:p>
  </w:endnote>
  <w:endnote w:type="continuationSeparator" w:id="0">
    <w:p w14:paraId="1935E2A5" w14:textId="77777777" w:rsidR="007419DF" w:rsidRDefault="007419DF" w:rsidP="00D609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19185118"/>
      <w:docPartObj>
        <w:docPartGallery w:val="Page Numbers (Bottom of Page)"/>
        <w:docPartUnique/>
      </w:docPartObj>
    </w:sdtPr>
    <w:sdtEndPr/>
    <w:sdtContent>
      <w:p w14:paraId="7D03A7C0" w14:textId="70E48835" w:rsidR="007622CC" w:rsidRDefault="00C50FA9" w:rsidP="0069548C">
        <w:pPr>
          <w:pStyle w:val="af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B83F1" w14:textId="77777777" w:rsidR="007419DF" w:rsidRDefault="007419DF" w:rsidP="00D609CE">
      <w:pPr>
        <w:spacing w:line="240" w:lineRule="auto"/>
      </w:pPr>
      <w:r>
        <w:separator/>
      </w:r>
    </w:p>
  </w:footnote>
  <w:footnote w:type="continuationSeparator" w:id="0">
    <w:p w14:paraId="1D5364FB" w14:textId="77777777" w:rsidR="007419DF" w:rsidRDefault="007419DF" w:rsidP="00D609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0D4D5" w14:textId="77777777" w:rsidR="00DE3655" w:rsidRPr="00DE3655" w:rsidRDefault="00DE3655" w:rsidP="00DE3655">
    <w:pPr>
      <w:tabs>
        <w:tab w:val="center" w:pos="4677"/>
        <w:tab w:val="right" w:pos="9355"/>
      </w:tabs>
      <w:spacing w:after="160" w:line="259" w:lineRule="auto"/>
      <w:ind w:firstLine="0"/>
      <w:jc w:val="center"/>
      <w:rPr>
        <w:rFonts w:ascii="Arial" w:eastAsia="Calibri" w:hAnsi="Arial" w:cs="Arial"/>
        <w:sz w:val="22"/>
        <w:lang w:val="x-none"/>
      </w:rPr>
    </w:pPr>
    <w:r w:rsidRPr="00DE3655">
      <w:rPr>
        <w:rFonts w:ascii="Arial" w:eastAsia="Calibri" w:hAnsi="Arial" w:cs="Arial"/>
        <w:b/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81DE1F" wp14:editId="373336EF">
              <wp:simplePos x="0" y="0"/>
              <wp:positionH relativeFrom="margin">
                <wp:posOffset>1795145</wp:posOffset>
              </wp:positionH>
              <wp:positionV relativeFrom="paragraph">
                <wp:posOffset>93345</wp:posOffset>
              </wp:positionV>
              <wp:extent cx="4286250" cy="0"/>
              <wp:effectExtent l="0" t="0" r="19050" b="19050"/>
              <wp:wrapNone/>
              <wp:docPr id="6" name="Прямая соединительная линия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86250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5912AA" id="Прямая соединительная линия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1.35pt,7.35pt" to="478.8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" strokecolor="red" strokeweight="1pt">
              <v:stroke joinstyle="miter"/>
              <w10:wrap anchorx="margin"/>
            </v:line>
          </w:pict>
        </mc:Fallback>
      </mc:AlternateContent>
    </w:r>
    <w:r w:rsidRPr="00DE3655">
      <w:rPr>
        <w:rFonts w:ascii="Arial" w:eastAsia="Calibri" w:hAnsi="Arial" w:cs="Arial"/>
        <w:b/>
        <w:noProof/>
        <w:lang w:eastAsia="ru-RU"/>
      </w:rPr>
      <w:drawing>
        <wp:anchor distT="0" distB="0" distL="114300" distR="114300" simplePos="0" relativeHeight="251659264" behindDoc="0" locked="0" layoutInCell="1" allowOverlap="1" wp14:anchorId="42CF4956" wp14:editId="253D5245">
          <wp:simplePos x="0" y="0"/>
          <wp:positionH relativeFrom="margin">
            <wp:align>left</wp:align>
          </wp:positionH>
          <wp:positionV relativeFrom="page">
            <wp:posOffset>509270</wp:posOffset>
          </wp:positionV>
          <wp:extent cx="1682496" cy="332679"/>
          <wp:effectExtent l="0" t="0" r="0" b="0"/>
          <wp:wrapThrough wrapText="bothSides">
            <wp:wrapPolygon edited="0">
              <wp:start x="0" y="0"/>
              <wp:lineTo x="0" y="19824"/>
              <wp:lineTo x="21282" y="19824"/>
              <wp:lineTo x="21282" y="0"/>
              <wp:lineTo x="0" y="0"/>
            </wp:wrapPolygon>
          </wp:wrapThrough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2496" cy="3326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363E2B7" w14:textId="77777777" w:rsidR="00DE3655" w:rsidRDefault="00DE3655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31949"/>
    <w:multiLevelType w:val="hybridMultilevel"/>
    <w:tmpl w:val="21926492"/>
    <w:lvl w:ilvl="0" w:tplc="D430C210">
      <w:start w:val="1"/>
      <w:numFmt w:val="decimal"/>
      <w:pStyle w:val="1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" w15:restartNumberingAfterBreak="0">
    <w:nsid w:val="05BA6505"/>
    <w:multiLevelType w:val="multilevel"/>
    <w:tmpl w:val="93BE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A6683"/>
    <w:multiLevelType w:val="hybridMultilevel"/>
    <w:tmpl w:val="39642264"/>
    <w:lvl w:ilvl="0" w:tplc="68B8FA12">
      <w:start w:val="1"/>
      <w:numFmt w:val="decimal"/>
      <w:lvlText w:val="%1."/>
      <w:lvlJc w:val="left"/>
      <w:pPr>
        <w:ind w:left="1419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B71A4B"/>
    <w:multiLevelType w:val="hybridMultilevel"/>
    <w:tmpl w:val="B6D0C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8232D"/>
    <w:multiLevelType w:val="multilevel"/>
    <w:tmpl w:val="325076A2"/>
    <w:lvl w:ilvl="0">
      <w:start w:val="1"/>
      <w:numFmt w:val="bullet"/>
      <w:pStyle w:val="9"/>
      <w:lvlText w:val="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72" w:hanging="1440"/>
      </w:pPr>
      <w:rPr>
        <w:rFonts w:hint="default"/>
      </w:rPr>
    </w:lvl>
  </w:abstractNum>
  <w:abstractNum w:abstractNumId="5" w15:restartNumberingAfterBreak="0">
    <w:nsid w:val="145E2196"/>
    <w:multiLevelType w:val="multilevel"/>
    <w:tmpl w:val="BE24E1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6" w15:restartNumberingAfterBreak="0">
    <w:nsid w:val="157679D2"/>
    <w:multiLevelType w:val="multilevel"/>
    <w:tmpl w:val="96023F7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15D52E14"/>
    <w:multiLevelType w:val="hybridMultilevel"/>
    <w:tmpl w:val="7930A2D8"/>
    <w:lvl w:ilvl="0" w:tplc="C848F40A">
      <w:start w:val="1"/>
      <w:numFmt w:val="decimal"/>
      <w:pStyle w:val="a"/>
      <w:lvlText w:val="%1.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4F70DE"/>
    <w:multiLevelType w:val="hybridMultilevel"/>
    <w:tmpl w:val="B13A7CA0"/>
    <w:lvl w:ilvl="0" w:tplc="83582D9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A7D62"/>
    <w:multiLevelType w:val="multilevel"/>
    <w:tmpl w:val="C952E3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1CB869D8"/>
    <w:multiLevelType w:val="multilevel"/>
    <w:tmpl w:val="772073E0"/>
    <w:lvl w:ilvl="0">
      <w:start w:val="1"/>
      <w:numFmt w:val="decimal"/>
      <w:lvlText w:val="%1"/>
      <w:lvlJc w:val="left"/>
      <w:pPr>
        <w:ind w:left="50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1B73337"/>
    <w:multiLevelType w:val="hybridMultilevel"/>
    <w:tmpl w:val="A648AE90"/>
    <w:lvl w:ilvl="0" w:tplc="76F05FDA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904472"/>
    <w:multiLevelType w:val="hybridMultilevel"/>
    <w:tmpl w:val="F8321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033B8E"/>
    <w:multiLevelType w:val="hybridMultilevel"/>
    <w:tmpl w:val="EDCC6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C6581"/>
    <w:multiLevelType w:val="hybridMultilevel"/>
    <w:tmpl w:val="8F669F8A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26AE6"/>
    <w:multiLevelType w:val="hybridMultilevel"/>
    <w:tmpl w:val="B7BA0018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E16542"/>
    <w:multiLevelType w:val="multilevel"/>
    <w:tmpl w:val="B134CCC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7" w15:restartNumberingAfterBreak="0">
    <w:nsid w:val="444605C9"/>
    <w:multiLevelType w:val="multilevel"/>
    <w:tmpl w:val="52B0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E5685"/>
    <w:multiLevelType w:val="multilevel"/>
    <w:tmpl w:val="EB2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17813"/>
    <w:multiLevelType w:val="hybridMultilevel"/>
    <w:tmpl w:val="C28AE30C"/>
    <w:lvl w:ilvl="0" w:tplc="D3C4B222">
      <w:start w:val="1"/>
      <w:numFmt w:val="bullet"/>
      <w:pStyle w:val="a1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9E23789"/>
    <w:multiLevelType w:val="multilevel"/>
    <w:tmpl w:val="9F10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66062"/>
    <w:multiLevelType w:val="multilevel"/>
    <w:tmpl w:val="B6D0D2B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2" w15:restartNumberingAfterBreak="0">
    <w:nsid w:val="4FC02EA6"/>
    <w:multiLevelType w:val="hybridMultilevel"/>
    <w:tmpl w:val="E5406976"/>
    <w:lvl w:ilvl="0" w:tplc="3A7AD00E">
      <w:start w:val="1"/>
      <w:numFmt w:val="bullet"/>
      <w:pStyle w:val="a2"/>
      <w:lvlText w:val=""/>
      <w:lvlJc w:val="left"/>
      <w:pPr>
        <w:ind w:left="1069" w:hanging="360"/>
      </w:pPr>
      <w:rPr>
        <w:rFonts w:ascii="Symbol" w:hAnsi="Symbol" w:hint="default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7CA205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0076E68"/>
    <w:multiLevelType w:val="hybridMultilevel"/>
    <w:tmpl w:val="FA96DC5E"/>
    <w:lvl w:ilvl="0" w:tplc="823810D2">
      <w:numFmt w:val="bullet"/>
      <w:pStyle w:val="-"/>
      <w:lvlText w:val=""/>
      <w:lvlJc w:val="left"/>
      <w:pPr>
        <w:ind w:left="720" w:hanging="360"/>
      </w:pPr>
      <w:rPr>
        <w:rFonts w:ascii="Symbol" w:eastAsia="Symbol" w:hAnsi="Symbol" w:cs="Symbol" w:hint="default"/>
        <w:w w:val="100"/>
        <w:sz w:val="24"/>
        <w:szCs w:val="24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B7591"/>
    <w:multiLevelType w:val="hybridMultilevel"/>
    <w:tmpl w:val="EAA67172"/>
    <w:lvl w:ilvl="0" w:tplc="4A26FB50">
      <w:start w:val="1"/>
      <w:numFmt w:val="bullet"/>
      <w:pStyle w:val="a3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8836C0F"/>
    <w:multiLevelType w:val="hybridMultilevel"/>
    <w:tmpl w:val="A3FA5FE0"/>
    <w:lvl w:ilvl="0" w:tplc="2E1A21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98E5320"/>
    <w:multiLevelType w:val="hybridMultilevel"/>
    <w:tmpl w:val="B3122A62"/>
    <w:lvl w:ilvl="0" w:tplc="720A8D92">
      <w:start w:val="1"/>
      <w:numFmt w:val="bullet"/>
      <w:pStyle w:val="10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D6C7D"/>
    <w:multiLevelType w:val="hybridMultilevel"/>
    <w:tmpl w:val="E4C4C5C0"/>
    <w:lvl w:ilvl="0" w:tplc="FB7A40DC">
      <w:start w:val="1"/>
      <w:numFmt w:val="bullet"/>
      <w:pStyle w:val="2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2301C33"/>
    <w:multiLevelType w:val="hybridMultilevel"/>
    <w:tmpl w:val="24B8EAF0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327B19"/>
    <w:multiLevelType w:val="hybridMultilevel"/>
    <w:tmpl w:val="8D9C37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52027B"/>
    <w:multiLevelType w:val="hybridMultilevel"/>
    <w:tmpl w:val="51FC9DC4"/>
    <w:lvl w:ilvl="0" w:tplc="E9EE1686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68210084"/>
    <w:multiLevelType w:val="hybridMultilevel"/>
    <w:tmpl w:val="B0F657D4"/>
    <w:lvl w:ilvl="0" w:tplc="ECA89B4E">
      <w:start w:val="1"/>
      <w:numFmt w:val="bullet"/>
      <w:pStyle w:val="6"/>
      <w:suff w:val="space"/>
      <w:lvlText w:val=""/>
      <w:lvlJc w:val="left"/>
      <w:pPr>
        <w:ind w:left="0" w:firstLine="652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92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12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32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</w:abstractNum>
  <w:abstractNum w:abstractNumId="32" w15:restartNumberingAfterBreak="0">
    <w:nsid w:val="743B4B4A"/>
    <w:multiLevelType w:val="multilevel"/>
    <w:tmpl w:val="540A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AA7AEC"/>
    <w:multiLevelType w:val="multilevel"/>
    <w:tmpl w:val="FADA2AD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."/>
      <w:lvlJc w:val="left"/>
      <w:pPr>
        <w:tabs>
          <w:tab w:val="num" w:pos="1429"/>
        </w:tabs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49"/>
        </w:tabs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09"/>
        </w:tabs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229"/>
        </w:tabs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589"/>
        </w:tabs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949"/>
        </w:tabs>
        <w:ind w:left="394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69"/>
        </w:tabs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29"/>
        </w:tabs>
        <w:ind w:left="5029" w:hanging="1440"/>
      </w:pPr>
      <w:rPr>
        <w:rFonts w:hint="default"/>
      </w:rPr>
    </w:lvl>
  </w:abstractNum>
  <w:abstractNum w:abstractNumId="34" w15:restartNumberingAfterBreak="0">
    <w:nsid w:val="74EA1380"/>
    <w:multiLevelType w:val="multilevel"/>
    <w:tmpl w:val="80B4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2C4456"/>
    <w:multiLevelType w:val="multilevel"/>
    <w:tmpl w:val="A59E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F50D07"/>
    <w:multiLevelType w:val="multilevel"/>
    <w:tmpl w:val="CD5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502021"/>
    <w:multiLevelType w:val="hybridMultilevel"/>
    <w:tmpl w:val="A6A0E418"/>
    <w:lvl w:ilvl="0" w:tplc="2E1A21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D8097A"/>
    <w:multiLevelType w:val="multilevel"/>
    <w:tmpl w:val="8098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1"/>
  </w:num>
  <w:num w:numId="3">
    <w:abstractNumId w:val="23"/>
  </w:num>
  <w:num w:numId="4">
    <w:abstractNumId w:val="29"/>
  </w:num>
  <w:num w:numId="5">
    <w:abstractNumId w:val="5"/>
  </w:num>
  <w:num w:numId="6">
    <w:abstractNumId w:val="3"/>
  </w:num>
  <w:num w:numId="7">
    <w:abstractNumId w:val="13"/>
  </w:num>
  <w:num w:numId="8">
    <w:abstractNumId w:val="12"/>
  </w:num>
  <w:num w:numId="9">
    <w:abstractNumId w:val="11"/>
  </w:num>
  <w:num w:numId="10">
    <w:abstractNumId w:val="22"/>
  </w:num>
  <w:num w:numId="11">
    <w:abstractNumId w:val="25"/>
  </w:num>
  <w:num w:numId="12">
    <w:abstractNumId w:val="15"/>
  </w:num>
  <w:num w:numId="13">
    <w:abstractNumId w:val="24"/>
  </w:num>
  <w:num w:numId="14">
    <w:abstractNumId w:val="27"/>
  </w:num>
  <w:num w:numId="15">
    <w:abstractNumId w:val="19"/>
  </w:num>
  <w:num w:numId="16">
    <w:abstractNumId w:val="8"/>
  </w:num>
  <w:num w:numId="17">
    <w:abstractNumId w:val="4"/>
  </w:num>
  <w:num w:numId="18">
    <w:abstractNumId w:val="0"/>
  </w:num>
  <w:num w:numId="19">
    <w:abstractNumId w:val="10"/>
  </w:num>
  <w:num w:numId="20">
    <w:abstractNumId w:val="16"/>
  </w:num>
  <w:num w:numId="21">
    <w:abstractNumId w:val="21"/>
  </w:num>
  <w:num w:numId="22">
    <w:abstractNumId w:val="9"/>
  </w:num>
  <w:num w:numId="23">
    <w:abstractNumId w:val="14"/>
  </w:num>
  <w:num w:numId="24">
    <w:abstractNumId w:val="20"/>
  </w:num>
  <w:num w:numId="25">
    <w:abstractNumId w:val="30"/>
  </w:num>
  <w:num w:numId="26">
    <w:abstractNumId w:val="37"/>
  </w:num>
  <w:num w:numId="27">
    <w:abstractNumId w:val="28"/>
  </w:num>
  <w:num w:numId="28">
    <w:abstractNumId w:val="33"/>
  </w:num>
  <w:num w:numId="29">
    <w:abstractNumId w:val="6"/>
  </w:num>
  <w:num w:numId="30">
    <w:abstractNumId w:val="26"/>
  </w:num>
  <w:num w:numId="31">
    <w:abstractNumId w:val="35"/>
  </w:num>
  <w:num w:numId="32">
    <w:abstractNumId w:val="36"/>
  </w:num>
  <w:num w:numId="33">
    <w:abstractNumId w:val="1"/>
  </w:num>
  <w:num w:numId="34">
    <w:abstractNumId w:val="17"/>
  </w:num>
  <w:num w:numId="35">
    <w:abstractNumId w:val="32"/>
  </w:num>
  <w:num w:numId="36">
    <w:abstractNumId w:val="2"/>
  </w:num>
  <w:num w:numId="37">
    <w:abstractNumId w:val="34"/>
  </w:num>
  <w:num w:numId="38">
    <w:abstractNumId w:val="18"/>
  </w:num>
  <w:num w:numId="39">
    <w:abstractNumId w:val="3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B9"/>
    <w:rsid w:val="00002AFF"/>
    <w:rsid w:val="00002C17"/>
    <w:rsid w:val="00002F4D"/>
    <w:rsid w:val="0000312C"/>
    <w:rsid w:val="000054DF"/>
    <w:rsid w:val="00005611"/>
    <w:rsid w:val="00006FC5"/>
    <w:rsid w:val="000077D7"/>
    <w:rsid w:val="000117AC"/>
    <w:rsid w:val="00011DD8"/>
    <w:rsid w:val="00015DE7"/>
    <w:rsid w:val="000169C2"/>
    <w:rsid w:val="00020377"/>
    <w:rsid w:val="00021445"/>
    <w:rsid w:val="00021AD2"/>
    <w:rsid w:val="00024D69"/>
    <w:rsid w:val="000278B8"/>
    <w:rsid w:val="000344AE"/>
    <w:rsid w:val="0003463E"/>
    <w:rsid w:val="0003480C"/>
    <w:rsid w:val="000401CF"/>
    <w:rsid w:val="00040816"/>
    <w:rsid w:val="000412D5"/>
    <w:rsid w:val="00043209"/>
    <w:rsid w:val="0004350D"/>
    <w:rsid w:val="0004480C"/>
    <w:rsid w:val="000450AE"/>
    <w:rsid w:val="000451D5"/>
    <w:rsid w:val="000452CD"/>
    <w:rsid w:val="000500D0"/>
    <w:rsid w:val="0005064E"/>
    <w:rsid w:val="0005163F"/>
    <w:rsid w:val="00051F07"/>
    <w:rsid w:val="000577B6"/>
    <w:rsid w:val="00060CDB"/>
    <w:rsid w:val="00064453"/>
    <w:rsid w:val="00064A6C"/>
    <w:rsid w:val="00064B72"/>
    <w:rsid w:val="00064D2A"/>
    <w:rsid w:val="0006629C"/>
    <w:rsid w:val="00066E8C"/>
    <w:rsid w:val="00066F58"/>
    <w:rsid w:val="00071E56"/>
    <w:rsid w:val="00072FE7"/>
    <w:rsid w:val="000739F8"/>
    <w:rsid w:val="00073C51"/>
    <w:rsid w:val="00073EEC"/>
    <w:rsid w:val="00074576"/>
    <w:rsid w:val="000752D5"/>
    <w:rsid w:val="00075F3A"/>
    <w:rsid w:val="00081184"/>
    <w:rsid w:val="00083F34"/>
    <w:rsid w:val="00083F7E"/>
    <w:rsid w:val="0008480D"/>
    <w:rsid w:val="0008538D"/>
    <w:rsid w:val="00086236"/>
    <w:rsid w:val="000869C6"/>
    <w:rsid w:val="0008721C"/>
    <w:rsid w:val="0009122C"/>
    <w:rsid w:val="00095BEA"/>
    <w:rsid w:val="000963A2"/>
    <w:rsid w:val="000A1067"/>
    <w:rsid w:val="000A4116"/>
    <w:rsid w:val="000A497A"/>
    <w:rsid w:val="000A4BD8"/>
    <w:rsid w:val="000B046D"/>
    <w:rsid w:val="000B1B5E"/>
    <w:rsid w:val="000B5B76"/>
    <w:rsid w:val="000B5C8E"/>
    <w:rsid w:val="000B5CA4"/>
    <w:rsid w:val="000B6B7E"/>
    <w:rsid w:val="000C22DC"/>
    <w:rsid w:val="000C482C"/>
    <w:rsid w:val="000C5F2F"/>
    <w:rsid w:val="000C6E3D"/>
    <w:rsid w:val="000D0082"/>
    <w:rsid w:val="000D0869"/>
    <w:rsid w:val="000D26EB"/>
    <w:rsid w:val="000D3A25"/>
    <w:rsid w:val="000D4694"/>
    <w:rsid w:val="000D4D4A"/>
    <w:rsid w:val="000D4E48"/>
    <w:rsid w:val="000D5E50"/>
    <w:rsid w:val="000D600D"/>
    <w:rsid w:val="000D700B"/>
    <w:rsid w:val="000D72DE"/>
    <w:rsid w:val="000E005C"/>
    <w:rsid w:val="000E1D9F"/>
    <w:rsid w:val="000E2AB1"/>
    <w:rsid w:val="000E2FE3"/>
    <w:rsid w:val="000E542E"/>
    <w:rsid w:val="000E663F"/>
    <w:rsid w:val="000E7471"/>
    <w:rsid w:val="000E776F"/>
    <w:rsid w:val="000F307D"/>
    <w:rsid w:val="000F4AB8"/>
    <w:rsid w:val="000F52EB"/>
    <w:rsid w:val="000F594B"/>
    <w:rsid w:val="000F6BA8"/>
    <w:rsid w:val="000F7116"/>
    <w:rsid w:val="000F7382"/>
    <w:rsid w:val="000F74B1"/>
    <w:rsid w:val="00100B8F"/>
    <w:rsid w:val="00101FEF"/>
    <w:rsid w:val="00105093"/>
    <w:rsid w:val="00106C59"/>
    <w:rsid w:val="0010779F"/>
    <w:rsid w:val="0011147C"/>
    <w:rsid w:val="00113EB3"/>
    <w:rsid w:val="00116159"/>
    <w:rsid w:val="00116A8C"/>
    <w:rsid w:val="001241F9"/>
    <w:rsid w:val="001246AF"/>
    <w:rsid w:val="00124B55"/>
    <w:rsid w:val="00126756"/>
    <w:rsid w:val="00126893"/>
    <w:rsid w:val="0013074C"/>
    <w:rsid w:val="001357C9"/>
    <w:rsid w:val="0013605E"/>
    <w:rsid w:val="0013675A"/>
    <w:rsid w:val="00143448"/>
    <w:rsid w:val="00146D87"/>
    <w:rsid w:val="00147E6C"/>
    <w:rsid w:val="001507E8"/>
    <w:rsid w:val="00150DF7"/>
    <w:rsid w:val="00153C15"/>
    <w:rsid w:val="001549A5"/>
    <w:rsid w:val="0015713C"/>
    <w:rsid w:val="001573C2"/>
    <w:rsid w:val="00161C88"/>
    <w:rsid w:val="001659F6"/>
    <w:rsid w:val="00167DB2"/>
    <w:rsid w:val="00167F40"/>
    <w:rsid w:val="0017274F"/>
    <w:rsid w:val="00172992"/>
    <w:rsid w:val="00173CAF"/>
    <w:rsid w:val="001766D1"/>
    <w:rsid w:val="0018187C"/>
    <w:rsid w:val="00182BA9"/>
    <w:rsid w:val="00184FE3"/>
    <w:rsid w:val="00185B30"/>
    <w:rsid w:val="00187397"/>
    <w:rsid w:val="00187E40"/>
    <w:rsid w:val="00190CC6"/>
    <w:rsid w:val="00191A4A"/>
    <w:rsid w:val="001931F0"/>
    <w:rsid w:val="00193735"/>
    <w:rsid w:val="00193FD5"/>
    <w:rsid w:val="00194043"/>
    <w:rsid w:val="00194F50"/>
    <w:rsid w:val="0019699E"/>
    <w:rsid w:val="00197292"/>
    <w:rsid w:val="001A4153"/>
    <w:rsid w:val="001A4C4C"/>
    <w:rsid w:val="001A74F6"/>
    <w:rsid w:val="001B0B31"/>
    <w:rsid w:val="001B1BF4"/>
    <w:rsid w:val="001B447A"/>
    <w:rsid w:val="001B58C3"/>
    <w:rsid w:val="001B738D"/>
    <w:rsid w:val="001B7A57"/>
    <w:rsid w:val="001C3D83"/>
    <w:rsid w:val="001C404A"/>
    <w:rsid w:val="001C482A"/>
    <w:rsid w:val="001C49F2"/>
    <w:rsid w:val="001C5183"/>
    <w:rsid w:val="001C6241"/>
    <w:rsid w:val="001D05A2"/>
    <w:rsid w:val="001D0C8A"/>
    <w:rsid w:val="001D2523"/>
    <w:rsid w:val="001D3684"/>
    <w:rsid w:val="001D3B0F"/>
    <w:rsid w:val="001D77E9"/>
    <w:rsid w:val="001E2AF0"/>
    <w:rsid w:val="001E3CC8"/>
    <w:rsid w:val="001E47E9"/>
    <w:rsid w:val="001F048E"/>
    <w:rsid w:val="001F06FC"/>
    <w:rsid w:val="001F0D9F"/>
    <w:rsid w:val="001F1629"/>
    <w:rsid w:val="001F16E1"/>
    <w:rsid w:val="001F21AE"/>
    <w:rsid w:val="001F39B6"/>
    <w:rsid w:val="001F3D59"/>
    <w:rsid w:val="001F5FE7"/>
    <w:rsid w:val="0020101F"/>
    <w:rsid w:val="0020355A"/>
    <w:rsid w:val="002109C8"/>
    <w:rsid w:val="0021168A"/>
    <w:rsid w:val="002147B0"/>
    <w:rsid w:val="002162C0"/>
    <w:rsid w:val="00216F20"/>
    <w:rsid w:val="00223066"/>
    <w:rsid w:val="00227726"/>
    <w:rsid w:val="00236E23"/>
    <w:rsid w:val="00237F20"/>
    <w:rsid w:val="00240CE5"/>
    <w:rsid w:val="00241411"/>
    <w:rsid w:val="00242C3F"/>
    <w:rsid w:val="00243D07"/>
    <w:rsid w:val="00243DF9"/>
    <w:rsid w:val="00244B29"/>
    <w:rsid w:val="00245E22"/>
    <w:rsid w:val="002512D6"/>
    <w:rsid w:val="00251D7A"/>
    <w:rsid w:val="002521EF"/>
    <w:rsid w:val="00252976"/>
    <w:rsid w:val="002529B2"/>
    <w:rsid w:val="00253DBD"/>
    <w:rsid w:val="002546E8"/>
    <w:rsid w:val="00255FBE"/>
    <w:rsid w:val="00260235"/>
    <w:rsid w:val="00261AF5"/>
    <w:rsid w:val="00261CC3"/>
    <w:rsid w:val="00265812"/>
    <w:rsid w:val="00266498"/>
    <w:rsid w:val="00266735"/>
    <w:rsid w:val="00275471"/>
    <w:rsid w:val="002759F5"/>
    <w:rsid w:val="00275C0B"/>
    <w:rsid w:val="00276187"/>
    <w:rsid w:val="002762B3"/>
    <w:rsid w:val="00277A19"/>
    <w:rsid w:val="00280DEA"/>
    <w:rsid w:val="002818FD"/>
    <w:rsid w:val="00281C2F"/>
    <w:rsid w:val="00281C99"/>
    <w:rsid w:val="0028409D"/>
    <w:rsid w:val="00284138"/>
    <w:rsid w:val="0028554B"/>
    <w:rsid w:val="00287AF9"/>
    <w:rsid w:val="00287CDC"/>
    <w:rsid w:val="002911DE"/>
    <w:rsid w:val="00291BE3"/>
    <w:rsid w:val="00291E06"/>
    <w:rsid w:val="002929FE"/>
    <w:rsid w:val="0029372C"/>
    <w:rsid w:val="0029555F"/>
    <w:rsid w:val="00297C9C"/>
    <w:rsid w:val="00297F09"/>
    <w:rsid w:val="002A33E1"/>
    <w:rsid w:val="002A4E82"/>
    <w:rsid w:val="002A74A2"/>
    <w:rsid w:val="002A79B4"/>
    <w:rsid w:val="002A7F46"/>
    <w:rsid w:val="002B1B1A"/>
    <w:rsid w:val="002B27B9"/>
    <w:rsid w:val="002B4376"/>
    <w:rsid w:val="002B4ACD"/>
    <w:rsid w:val="002B6FE5"/>
    <w:rsid w:val="002B7A31"/>
    <w:rsid w:val="002C0DB7"/>
    <w:rsid w:val="002C3592"/>
    <w:rsid w:val="002C46C8"/>
    <w:rsid w:val="002C704A"/>
    <w:rsid w:val="002D18DB"/>
    <w:rsid w:val="002D29B1"/>
    <w:rsid w:val="002D34C9"/>
    <w:rsid w:val="002D4184"/>
    <w:rsid w:val="002D616C"/>
    <w:rsid w:val="002D7749"/>
    <w:rsid w:val="002E04D0"/>
    <w:rsid w:val="002E257C"/>
    <w:rsid w:val="002E2595"/>
    <w:rsid w:val="002E7741"/>
    <w:rsid w:val="002F19DC"/>
    <w:rsid w:val="002F232A"/>
    <w:rsid w:val="002F4142"/>
    <w:rsid w:val="002F5A96"/>
    <w:rsid w:val="002F63AB"/>
    <w:rsid w:val="002F666B"/>
    <w:rsid w:val="003015C2"/>
    <w:rsid w:val="00302AE1"/>
    <w:rsid w:val="0030369A"/>
    <w:rsid w:val="00306BD3"/>
    <w:rsid w:val="00312809"/>
    <w:rsid w:val="0031520B"/>
    <w:rsid w:val="0031553E"/>
    <w:rsid w:val="003172B8"/>
    <w:rsid w:val="00317592"/>
    <w:rsid w:val="00321647"/>
    <w:rsid w:val="00321DD4"/>
    <w:rsid w:val="0032303C"/>
    <w:rsid w:val="003233B6"/>
    <w:rsid w:val="003242FC"/>
    <w:rsid w:val="00324AFA"/>
    <w:rsid w:val="00324D7C"/>
    <w:rsid w:val="00325D31"/>
    <w:rsid w:val="003269BA"/>
    <w:rsid w:val="00326AFA"/>
    <w:rsid w:val="0033070F"/>
    <w:rsid w:val="00331337"/>
    <w:rsid w:val="00333967"/>
    <w:rsid w:val="00334224"/>
    <w:rsid w:val="003375AE"/>
    <w:rsid w:val="0034001D"/>
    <w:rsid w:val="00342598"/>
    <w:rsid w:val="00342812"/>
    <w:rsid w:val="00342875"/>
    <w:rsid w:val="00342A73"/>
    <w:rsid w:val="00342CBF"/>
    <w:rsid w:val="00342DD9"/>
    <w:rsid w:val="00342FF9"/>
    <w:rsid w:val="003435B1"/>
    <w:rsid w:val="003451FB"/>
    <w:rsid w:val="003456EC"/>
    <w:rsid w:val="00347272"/>
    <w:rsid w:val="00351F83"/>
    <w:rsid w:val="00354F28"/>
    <w:rsid w:val="00355A1A"/>
    <w:rsid w:val="00360207"/>
    <w:rsid w:val="0036041F"/>
    <w:rsid w:val="003612D6"/>
    <w:rsid w:val="00361F64"/>
    <w:rsid w:val="00362500"/>
    <w:rsid w:val="00362887"/>
    <w:rsid w:val="003659DC"/>
    <w:rsid w:val="00365E28"/>
    <w:rsid w:val="003724C2"/>
    <w:rsid w:val="003729B9"/>
    <w:rsid w:val="00373180"/>
    <w:rsid w:val="0037511C"/>
    <w:rsid w:val="00375265"/>
    <w:rsid w:val="003753CE"/>
    <w:rsid w:val="00375F0B"/>
    <w:rsid w:val="00382147"/>
    <w:rsid w:val="00382C15"/>
    <w:rsid w:val="00384B73"/>
    <w:rsid w:val="003852DD"/>
    <w:rsid w:val="00385388"/>
    <w:rsid w:val="00386BBB"/>
    <w:rsid w:val="003879E1"/>
    <w:rsid w:val="00387DC0"/>
    <w:rsid w:val="003902FE"/>
    <w:rsid w:val="00395CE0"/>
    <w:rsid w:val="003961FB"/>
    <w:rsid w:val="00397DB6"/>
    <w:rsid w:val="00397DBC"/>
    <w:rsid w:val="003A08A6"/>
    <w:rsid w:val="003A0B36"/>
    <w:rsid w:val="003A0BB6"/>
    <w:rsid w:val="003A2A40"/>
    <w:rsid w:val="003A4308"/>
    <w:rsid w:val="003A57A3"/>
    <w:rsid w:val="003A73A4"/>
    <w:rsid w:val="003A7900"/>
    <w:rsid w:val="003B0F91"/>
    <w:rsid w:val="003B10D5"/>
    <w:rsid w:val="003B1B90"/>
    <w:rsid w:val="003B25D1"/>
    <w:rsid w:val="003B4270"/>
    <w:rsid w:val="003B4AC7"/>
    <w:rsid w:val="003B61BB"/>
    <w:rsid w:val="003C0D55"/>
    <w:rsid w:val="003C10D6"/>
    <w:rsid w:val="003C23D5"/>
    <w:rsid w:val="003C27C3"/>
    <w:rsid w:val="003C2F23"/>
    <w:rsid w:val="003C5497"/>
    <w:rsid w:val="003D1464"/>
    <w:rsid w:val="003D153E"/>
    <w:rsid w:val="003D17F3"/>
    <w:rsid w:val="003D29AF"/>
    <w:rsid w:val="003D6342"/>
    <w:rsid w:val="003E0BA2"/>
    <w:rsid w:val="003E0D12"/>
    <w:rsid w:val="003E2B30"/>
    <w:rsid w:val="003F40AE"/>
    <w:rsid w:val="003F6986"/>
    <w:rsid w:val="004017B0"/>
    <w:rsid w:val="00404BE0"/>
    <w:rsid w:val="004079F9"/>
    <w:rsid w:val="00410D97"/>
    <w:rsid w:val="00412F8A"/>
    <w:rsid w:val="0041469D"/>
    <w:rsid w:val="004205AB"/>
    <w:rsid w:val="004205DF"/>
    <w:rsid w:val="00420689"/>
    <w:rsid w:val="0042384A"/>
    <w:rsid w:val="00424D20"/>
    <w:rsid w:val="00425137"/>
    <w:rsid w:val="00426759"/>
    <w:rsid w:val="00427ADB"/>
    <w:rsid w:val="004308FB"/>
    <w:rsid w:val="00431F33"/>
    <w:rsid w:val="004323A4"/>
    <w:rsid w:val="004342A6"/>
    <w:rsid w:val="004348B3"/>
    <w:rsid w:val="0043499D"/>
    <w:rsid w:val="00435963"/>
    <w:rsid w:val="004400A9"/>
    <w:rsid w:val="004424A8"/>
    <w:rsid w:val="004428CD"/>
    <w:rsid w:val="00443549"/>
    <w:rsid w:val="00443E0C"/>
    <w:rsid w:val="00443EB6"/>
    <w:rsid w:val="00446EC0"/>
    <w:rsid w:val="00451B85"/>
    <w:rsid w:val="00453A1D"/>
    <w:rsid w:val="004550C9"/>
    <w:rsid w:val="004571B5"/>
    <w:rsid w:val="00457758"/>
    <w:rsid w:val="00457DF0"/>
    <w:rsid w:val="00460362"/>
    <w:rsid w:val="00462906"/>
    <w:rsid w:val="0046451B"/>
    <w:rsid w:val="0046529D"/>
    <w:rsid w:val="00466C6F"/>
    <w:rsid w:val="00470AE6"/>
    <w:rsid w:val="00473697"/>
    <w:rsid w:val="0047425C"/>
    <w:rsid w:val="00475145"/>
    <w:rsid w:val="00481675"/>
    <w:rsid w:val="004827A7"/>
    <w:rsid w:val="00483028"/>
    <w:rsid w:val="00485F0D"/>
    <w:rsid w:val="00487717"/>
    <w:rsid w:val="00487EA1"/>
    <w:rsid w:val="004905B4"/>
    <w:rsid w:val="00493C40"/>
    <w:rsid w:val="00494831"/>
    <w:rsid w:val="004958A8"/>
    <w:rsid w:val="004A29EA"/>
    <w:rsid w:val="004A4B14"/>
    <w:rsid w:val="004A5661"/>
    <w:rsid w:val="004A6BCD"/>
    <w:rsid w:val="004A741F"/>
    <w:rsid w:val="004B082B"/>
    <w:rsid w:val="004B0F4A"/>
    <w:rsid w:val="004B2176"/>
    <w:rsid w:val="004B396E"/>
    <w:rsid w:val="004B3CB0"/>
    <w:rsid w:val="004B47EB"/>
    <w:rsid w:val="004C1B4A"/>
    <w:rsid w:val="004C20F3"/>
    <w:rsid w:val="004C5849"/>
    <w:rsid w:val="004C78B3"/>
    <w:rsid w:val="004D7730"/>
    <w:rsid w:val="004D7960"/>
    <w:rsid w:val="004E1830"/>
    <w:rsid w:val="004E2357"/>
    <w:rsid w:val="004E30FE"/>
    <w:rsid w:val="004E50D1"/>
    <w:rsid w:val="004F031E"/>
    <w:rsid w:val="004F1797"/>
    <w:rsid w:val="004F1CB8"/>
    <w:rsid w:val="004F51E4"/>
    <w:rsid w:val="004F6584"/>
    <w:rsid w:val="004F71B9"/>
    <w:rsid w:val="004F7B76"/>
    <w:rsid w:val="00501832"/>
    <w:rsid w:val="00502450"/>
    <w:rsid w:val="00507288"/>
    <w:rsid w:val="00507F79"/>
    <w:rsid w:val="0051374A"/>
    <w:rsid w:val="00514202"/>
    <w:rsid w:val="00514FA3"/>
    <w:rsid w:val="00515696"/>
    <w:rsid w:val="00520776"/>
    <w:rsid w:val="0052146C"/>
    <w:rsid w:val="00522B59"/>
    <w:rsid w:val="00523E48"/>
    <w:rsid w:val="005244E8"/>
    <w:rsid w:val="005245E2"/>
    <w:rsid w:val="005264B9"/>
    <w:rsid w:val="00526642"/>
    <w:rsid w:val="00531B05"/>
    <w:rsid w:val="00532B35"/>
    <w:rsid w:val="0053419E"/>
    <w:rsid w:val="0053744D"/>
    <w:rsid w:val="005408B3"/>
    <w:rsid w:val="0054171A"/>
    <w:rsid w:val="00542421"/>
    <w:rsid w:val="00542697"/>
    <w:rsid w:val="00542F18"/>
    <w:rsid w:val="00543F65"/>
    <w:rsid w:val="00544AC9"/>
    <w:rsid w:val="0054675F"/>
    <w:rsid w:val="00546CAC"/>
    <w:rsid w:val="00550B38"/>
    <w:rsid w:val="005527C8"/>
    <w:rsid w:val="0055376C"/>
    <w:rsid w:val="00553C73"/>
    <w:rsid w:val="00554474"/>
    <w:rsid w:val="005607CB"/>
    <w:rsid w:val="00560E70"/>
    <w:rsid w:val="00561B92"/>
    <w:rsid w:val="005633D8"/>
    <w:rsid w:val="0057052A"/>
    <w:rsid w:val="00574276"/>
    <w:rsid w:val="005777C2"/>
    <w:rsid w:val="00580147"/>
    <w:rsid w:val="0058021F"/>
    <w:rsid w:val="00583B7B"/>
    <w:rsid w:val="00583D82"/>
    <w:rsid w:val="0058455C"/>
    <w:rsid w:val="005845EE"/>
    <w:rsid w:val="00584968"/>
    <w:rsid w:val="00585B12"/>
    <w:rsid w:val="00586786"/>
    <w:rsid w:val="00586E87"/>
    <w:rsid w:val="00590A63"/>
    <w:rsid w:val="00590AED"/>
    <w:rsid w:val="00591B31"/>
    <w:rsid w:val="00593148"/>
    <w:rsid w:val="00594E94"/>
    <w:rsid w:val="005A18A8"/>
    <w:rsid w:val="005A2E1A"/>
    <w:rsid w:val="005A31AE"/>
    <w:rsid w:val="005A342E"/>
    <w:rsid w:val="005A3F8C"/>
    <w:rsid w:val="005A3F95"/>
    <w:rsid w:val="005A46BB"/>
    <w:rsid w:val="005A60A9"/>
    <w:rsid w:val="005A6968"/>
    <w:rsid w:val="005B0113"/>
    <w:rsid w:val="005B05B8"/>
    <w:rsid w:val="005B2A71"/>
    <w:rsid w:val="005B49C9"/>
    <w:rsid w:val="005B599F"/>
    <w:rsid w:val="005B5B08"/>
    <w:rsid w:val="005B778E"/>
    <w:rsid w:val="005C2A60"/>
    <w:rsid w:val="005C4AA7"/>
    <w:rsid w:val="005C5D05"/>
    <w:rsid w:val="005C6C3E"/>
    <w:rsid w:val="005D105C"/>
    <w:rsid w:val="005D41A6"/>
    <w:rsid w:val="005D7CC4"/>
    <w:rsid w:val="005E22CE"/>
    <w:rsid w:val="005E5B42"/>
    <w:rsid w:val="005E5DF1"/>
    <w:rsid w:val="005E6CBB"/>
    <w:rsid w:val="005F00DD"/>
    <w:rsid w:val="005F4CD4"/>
    <w:rsid w:val="005F6B86"/>
    <w:rsid w:val="005F7C28"/>
    <w:rsid w:val="00600267"/>
    <w:rsid w:val="00602D03"/>
    <w:rsid w:val="0060644B"/>
    <w:rsid w:val="00606BB9"/>
    <w:rsid w:val="00607BBE"/>
    <w:rsid w:val="00610296"/>
    <w:rsid w:val="006110CE"/>
    <w:rsid w:val="00611F07"/>
    <w:rsid w:val="00612490"/>
    <w:rsid w:val="006139AC"/>
    <w:rsid w:val="00614A96"/>
    <w:rsid w:val="00614D6D"/>
    <w:rsid w:val="00615F22"/>
    <w:rsid w:val="00616093"/>
    <w:rsid w:val="0061622B"/>
    <w:rsid w:val="0062301A"/>
    <w:rsid w:val="00624384"/>
    <w:rsid w:val="00627575"/>
    <w:rsid w:val="006277D3"/>
    <w:rsid w:val="00630FC3"/>
    <w:rsid w:val="00631A6F"/>
    <w:rsid w:val="00631DB6"/>
    <w:rsid w:val="00631E4E"/>
    <w:rsid w:val="00633E04"/>
    <w:rsid w:val="0063480D"/>
    <w:rsid w:val="006349D9"/>
    <w:rsid w:val="006371CF"/>
    <w:rsid w:val="006372C3"/>
    <w:rsid w:val="00640061"/>
    <w:rsid w:val="00640483"/>
    <w:rsid w:val="0064173B"/>
    <w:rsid w:val="006433EA"/>
    <w:rsid w:val="006457FD"/>
    <w:rsid w:val="00645EE5"/>
    <w:rsid w:val="006460C5"/>
    <w:rsid w:val="00650B1B"/>
    <w:rsid w:val="00651083"/>
    <w:rsid w:val="00653453"/>
    <w:rsid w:val="006541E4"/>
    <w:rsid w:val="00654675"/>
    <w:rsid w:val="00656756"/>
    <w:rsid w:val="00657C9F"/>
    <w:rsid w:val="0066163F"/>
    <w:rsid w:val="006621B1"/>
    <w:rsid w:val="006636E7"/>
    <w:rsid w:val="00665D31"/>
    <w:rsid w:val="00666120"/>
    <w:rsid w:val="00667DC8"/>
    <w:rsid w:val="00670033"/>
    <w:rsid w:val="006720E7"/>
    <w:rsid w:val="00673726"/>
    <w:rsid w:val="0067413F"/>
    <w:rsid w:val="006752C3"/>
    <w:rsid w:val="006769D0"/>
    <w:rsid w:val="00677BA9"/>
    <w:rsid w:val="006811BB"/>
    <w:rsid w:val="00682F04"/>
    <w:rsid w:val="00685257"/>
    <w:rsid w:val="00685B96"/>
    <w:rsid w:val="00686977"/>
    <w:rsid w:val="00687074"/>
    <w:rsid w:val="006900D6"/>
    <w:rsid w:val="0069122C"/>
    <w:rsid w:val="0069304C"/>
    <w:rsid w:val="00694BA3"/>
    <w:rsid w:val="00694DEF"/>
    <w:rsid w:val="00695231"/>
    <w:rsid w:val="0069548C"/>
    <w:rsid w:val="00695C01"/>
    <w:rsid w:val="0069743C"/>
    <w:rsid w:val="006A0EBB"/>
    <w:rsid w:val="006A1053"/>
    <w:rsid w:val="006A19B9"/>
    <w:rsid w:val="006A2371"/>
    <w:rsid w:val="006A2E14"/>
    <w:rsid w:val="006A3BD9"/>
    <w:rsid w:val="006B0A48"/>
    <w:rsid w:val="006B218F"/>
    <w:rsid w:val="006B359F"/>
    <w:rsid w:val="006B4407"/>
    <w:rsid w:val="006B47F0"/>
    <w:rsid w:val="006B61A4"/>
    <w:rsid w:val="006B6836"/>
    <w:rsid w:val="006C0D3B"/>
    <w:rsid w:val="006C173F"/>
    <w:rsid w:val="006C412E"/>
    <w:rsid w:val="006C4380"/>
    <w:rsid w:val="006C600F"/>
    <w:rsid w:val="006C67EB"/>
    <w:rsid w:val="006C689A"/>
    <w:rsid w:val="006C6BD2"/>
    <w:rsid w:val="006C7297"/>
    <w:rsid w:val="006C75E6"/>
    <w:rsid w:val="006D1BD3"/>
    <w:rsid w:val="006D2022"/>
    <w:rsid w:val="006D383B"/>
    <w:rsid w:val="006D42C4"/>
    <w:rsid w:val="006D53BF"/>
    <w:rsid w:val="006D7478"/>
    <w:rsid w:val="006E2357"/>
    <w:rsid w:val="006E24D5"/>
    <w:rsid w:val="006E356F"/>
    <w:rsid w:val="006E674E"/>
    <w:rsid w:val="006E7855"/>
    <w:rsid w:val="006E7907"/>
    <w:rsid w:val="006E7EB9"/>
    <w:rsid w:val="006F03C6"/>
    <w:rsid w:val="006F38C4"/>
    <w:rsid w:val="006F3D96"/>
    <w:rsid w:val="006F3ECA"/>
    <w:rsid w:val="006F597E"/>
    <w:rsid w:val="006F5BB4"/>
    <w:rsid w:val="006F7DCC"/>
    <w:rsid w:val="0070128F"/>
    <w:rsid w:val="007061FE"/>
    <w:rsid w:val="007077A5"/>
    <w:rsid w:val="00712F7B"/>
    <w:rsid w:val="007131D0"/>
    <w:rsid w:val="0071507A"/>
    <w:rsid w:val="007158E2"/>
    <w:rsid w:val="00716ED5"/>
    <w:rsid w:val="00717C23"/>
    <w:rsid w:val="00717E04"/>
    <w:rsid w:val="00721163"/>
    <w:rsid w:val="00722922"/>
    <w:rsid w:val="00723AA5"/>
    <w:rsid w:val="007240B8"/>
    <w:rsid w:val="00725312"/>
    <w:rsid w:val="00725B7C"/>
    <w:rsid w:val="00726CED"/>
    <w:rsid w:val="00726D93"/>
    <w:rsid w:val="00727F9C"/>
    <w:rsid w:val="0073002B"/>
    <w:rsid w:val="00730057"/>
    <w:rsid w:val="007307DA"/>
    <w:rsid w:val="0073146C"/>
    <w:rsid w:val="00735E6E"/>
    <w:rsid w:val="00740492"/>
    <w:rsid w:val="00741300"/>
    <w:rsid w:val="007419DF"/>
    <w:rsid w:val="00742171"/>
    <w:rsid w:val="00742F69"/>
    <w:rsid w:val="0074319A"/>
    <w:rsid w:val="00743882"/>
    <w:rsid w:val="00743BE2"/>
    <w:rsid w:val="00744AD7"/>
    <w:rsid w:val="00744C70"/>
    <w:rsid w:val="007458C4"/>
    <w:rsid w:val="00745ABC"/>
    <w:rsid w:val="0074745F"/>
    <w:rsid w:val="007478A5"/>
    <w:rsid w:val="00747FFA"/>
    <w:rsid w:val="007502DA"/>
    <w:rsid w:val="00751317"/>
    <w:rsid w:val="00751343"/>
    <w:rsid w:val="00755561"/>
    <w:rsid w:val="007556A5"/>
    <w:rsid w:val="007559BD"/>
    <w:rsid w:val="00755CC1"/>
    <w:rsid w:val="00756C4E"/>
    <w:rsid w:val="00757BA8"/>
    <w:rsid w:val="00761D7C"/>
    <w:rsid w:val="007622CC"/>
    <w:rsid w:val="00762BCC"/>
    <w:rsid w:val="00763F7C"/>
    <w:rsid w:val="007657F7"/>
    <w:rsid w:val="00766F19"/>
    <w:rsid w:val="007674C9"/>
    <w:rsid w:val="0077053C"/>
    <w:rsid w:val="00772038"/>
    <w:rsid w:val="007725A9"/>
    <w:rsid w:val="00776008"/>
    <w:rsid w:val="00776AEF"/>
    <w:rsid w:val="0077739D"/>
    <w:rsid w:val="0078143E"/>
    <w:rsid w:val="00782BB2"/>
    <w:rsid w:val="007839C1"/>
    <w:rsid w:val="00784485"/>
    <w:rsid w:val="00784BA3"/>
    <w:rsid w:val="00784E5D"/>
    <w:rsid w:val="00785458"/>
    <w:rsid w:val="00785599"/>
    <w:rsid w:val="007862DD"/>
    <w:rsid w:val="007913B1"/>
    <w:rsid w:val="00791C51"/>
    <w:rsid w:val="00792D70"/>
    <w:rsid w:val="007956B2"/>
    <w:rsid w:val="0079603C"/>
    <w:rsid w:val="00796AD4"/>
    <w:rsid w:val="00797986"/>
    <w:rsid w:val="007A2388"/>
    <w:rsid w:val="007A3107"/>
    <w:rsid w:val="007A382D"/>
    <w:rsid w:val="007A39FD"/>
    <w:rsid w:val="007A430A"/>
    <w:rsid w:val="007A75C0"/>
    <w:rsid w:val="007B2055"/>
    <w:rsid w:val="007B6E45"/>
    <w:rsid w:val="007B75E4"/>
    <w:rsid w:val="007B79FA"/>
    <w:rsid w:val="007C0C26"/>
    <w:rsid w:val="007C167A"/>
    <w:rsid w:val="007C24CF"/>
    <w:rsid w:val="007C4236"/>
    <w:rsid w:val="007C758D"/>
    <w:rsid w:val="007D4709"/>
    <w:rsid w:val="007D6043"/>
    <w:rsid w:val="007E01B2"/>
    <w:rsid w:val="007E382D"/>
    <w:rsid w:val="007E3B6E"/>
    <w:rsid w:val="007E48B2"/>
    <w:rsid w:val="007E6FA7"/>
    <w:rsid w:val="007E7990"/>
    <w:rsid w:val="007F018D"/>
    <w:rsid w:val="007F0F7D"/>
    <w:rsid w:val="007F3E48"/>
    <w:rsid w:val="007F5CEE"/>
    <w:rsid w:val="007F63D3"/>
    <w:rsid w:val="007F75B2"/>
    <w:rsid w:val="00800081"/>
    <w:rsid w:val="0080081B"/>
    <w:rsid w:val="0080153D"/>
    <w:rsid w:val="008019AB"/>
    <w:rsid w:val="008026EB"/>
    <w:rsid w:val="0080475F"/>
    <w:rsid w:val="00806AF7"/>
    <w:rsid w:val="00807F72"/>
    <w:rsid w:val="008117D7"/>
    <w:rsid w:val="00811A16"/>
    <w:rsid w:val="00812D2C"/>
    <w:rsid w:val="00812FBD"/>
    <w:rsid w:val="008138F9"/>
    <w:rsid w:val="00816F75"/>
    <w:rsid w:val="008170EE"/>
    <w:rsid w:val="008173D3"/>
    <w:rsid w:val="00821CCB"/>
    <w:rsid w:val="0082260D"/>
    <w:rsid w:val="00822A9A"/>
    <w:rsid w:val="00824B8C"/>
    <w:rsid w:val="0083010F"/>
    <w:rsid w:val="0083128C"/>
    <w:rsid w:val="00831C7F"/>
    <w:rsid w:val="00832579"/>
    <w:rsid w:val="008342A1"/>
    <w:rsid w:val="0083636D"/>
    <w:rsid w:val="00836558"/>
    <w:rsid w:val="00837B33"/>
    <w:rsid w:val="008410E1"/>
    <w:rsid w:val="00841E66"/>
    <w:rsid w:val="0084347F"/>
    <w:rsid w:val="00843B2F"/>
    <w:rsid w:val="0084536D"/>
    <w:rsid w:val="00845997"/>
    <w:rsid w:val="00845D57"/>
    <w:rsid w:val="008463B2"/>
    <w:rsid w:val="00846509"/>
    <w:rsid w:val="00846CD6"/>
    <w:rsid w:val="008476D9"/>
    <w:rsid w:val="00856FD8"/>
    <w:rsid w:val="008572F4"/>
    <w:rsid w:val="00857320"/>
    <w:rsid w:val="008579E1"/>
    <w:rsid w:val="00861A35"/>
    <w:rsid w:val="00862EBA"/>
    <w:rsid w:val="008634BF"/>
    <w:rsid w:val="00863578"/>
    <w:rsid w:val="00864207"/>
    <w:rsid w:val="008642A9"/>
    <w:rsid w:val="00864834"/>
    <w:rsid w:val="00865259"/>
    <w:rsid w:val="00865AAF"/>
    <w:rsid w:val="00867893"/>
    <w:rsid w:val="00873904"/>
    <w:rsid w:val="00875995"/>
    <w:rsid w:val="00875E1D"/>
    <w:rsid w:val="008772E6"/>
    <w:rsid w:val="0087746E"/>
    <w:rsid w:val="00877601"/>
    <w:rsid w:val="00877916"/>
    <w:rsid w:val="00880B78"/>
    <w:rsid w:val="008814F5"/>
    <w:rsid w:val="00883FF6"/>
    <w:rsid w:val="008844D3"/>
    <w:rsid w:val="00885F1E"/>
    <w:rsid w:val="00886B65"/>
    <w:rsid w:val="0088726E"/>
    <w:rsid w:val="00893074"/>
    <w:rsid w:val="0089346A"/>
    <w:rsid w:val="008953FE"/>
    <w:rsid w:val="0089610B"/>
    <w:rsid w:val="00896A8B"/>
    <w:rsid w:val="008A23A8"/>
    <w:rsid w:val="008A2783"/>
    <w:rsid w:val="008A2CEC"/>
    <w:rsid w:val="008A3EA9"/>
    <w:rsid w:val="008A3F2E"/>
    <w:rsid w:val="008A4B7A"/>
    <w:rsid w:val="008A5354"/>
    <w:rsid w:val="008B256F"/>
    <w:rsid w:val="008B282B"/>
    <w:rsid w:val="008B3712"/>
    <w:rsid w:val="008B53A9"/>
    <w:rsid w:val="008B573B"/>
    <w:rsid w:val="008B7299"/>
    <w:rsid w:val="008B76B8"/>
    <w:rsid w:val="008C24BC"/>
    <w:rsid w:val="008C2708"/>
    <w:rsid w:val="008C3334"/>
    <w:rsid w:val="008C346B"/>
    <w:rsid w:val="008C4A0B"/>
    <w:rsid w:val="008C509B"/>
    <w:rsid w:val="008C633E"/>
    <w:rsid w:val="008C7B71"/>
    <w:rsid w:val="008D2921"/>
    <w:rsid w:val="008D35F9"/>
    <w:rsid w:val="008D4A02"/>
    <w:rsid w:val="008D76C9"/>
    <w:rsid w:val="008E057D"/>
    <w:rsid w:val="008E09D5"/>
    <w:rsid w:val="008E22C5"/>
    <w:rsid w:val="008E25BA"/>
    <w:rsid w:val="008E5249"/>
    <w:rsid w:val="008E7CC3"/>
    <w:rsid w:val="008F0872"/>
    <w:rsid w:val="008F0934"/>
    <w:rsid w:val="008F0DF6"/>
    <w:rsid w:val="008F110B"/>
    <w:rsid w:val="008F1127"/>
    <w:rsid w:val="008F1155"/>
    <w:rsid w:val="008F2F8B"/>
    <w:rsid w:val="008F3977"/>
    <w:rsid w:val="008F422E"/>
    <w:rsid w:val="008F42A4"/>
    <w:rsid w:val="008F5A66"/>
    <w:rsid w:val="008F5F83"/>
    <w:rsid w:val="008F7595"/>
    <w:rsid w:val="00900F78"/>
    <w:rsid w:val="00903F03"/>
    <w:rsid w:val="00905742"/>
    <w:rsid w:val="009059BD"/>
    <w:rsid w:val="009102C1"/>
    <w:rsid w:val="009108BD"/>
    <w:rsid w:val="009127DC"/>
    <w:rsid w:val="00912E70"/>
    <w:rsid w:val="00913E5E"/>
    <w:rsid w:val="00917835"/>
    <w:rsid w:val="00917CAC"/>
    <w:rsid w:val="009213DE"/>
    <w:rsid w:val="00924211"/>
    <w:rsid w:val="009242B6"/>
    <w:rsid w:val="00930F9E"/>
    <w:rsid w:val="00933DE6"/>
    <w:rsid w:val="00935F1D"/>
    <w:rsid w:val="00936EF3"/>
    <w:rsid w:val="00941AE0"/>
    <w:rsid w:val="00941CFB"/>
    <w:rsid w:val="00942057"/>
    <w:rsid w:val="00943F75"/>
    <w:rsid w:val="00945693"/>
    <w:rsid w:val="00946B88"/>
    <w:rsid w:val="00950B53"/>
    <w:rsid w:val="009532C8"/>
    <w:rsid w:val="0095420D"/>
    <w:rsid w:val="009550C9"/>
    <w:rsid w:val="00955278"/>
    <w:rsid w:val="00955985"/>
    <w:rsid w:val="00956BF4"/>
    <w:rsid w:val="00957C60"/>
    <w:rsid w:val="00961076"/>
    <w:rsid w:val="00962006"/>
    <w:rsid w:val="00964A5B"/>
    <w:rsid w:val="00965585"/>
    <w:rsid w:val="009665FA"/>
    <w:rsid w:val="009670B9"/>
    <w:rsid w:val="00970135"/>
    <w:rsid w:val="00970D09"/>
    <w:rsid w:val="0097136E"/>
    <w:rsid w:val="009718CC"/>
    <w:rsid w:val="0097433D"/>
    <w:rsid w:val="009756A1"/>
    <w:rsid w:val="00976694"/>
    <w:rsid w:val="00980D7C"/>
    <w:rsid w:val="00980E4B"/>
    <w:rsid w:val="00980F6F"/>
    <w:rsid w:val="0098171A"/>
    <w:rsid w:val="0098226B"/>
    <w:rsid w:val="0098265C"/>
    <w:rsid w:val="0098303F"/>
    <w:rsid w:val="009843DB"/>
    <w:rsid w:val="00984898"/>
    <w:rsid w:val="00985076"/>
    <w:rsid w:val="00986C3A"/>
    <w:rsid w:val="009918BC"/>
    <w:rsid w:val="009959D6"/>
    <w:rsid w:val="009974CD"/>
    <w:rsid w:val="009A1558"/>
    <w:rsid w:val="009A5090"/>
    <w:rsid w:val="009A55BA"/>
    <w:rsid w:val="009A589B"/>
    <w:rsid w:val="009A6839"/>
    <w:rsid w:val="009A7185"/>
    <w:rsid w:val="009A7516"/>
    <w:rsid w:val="009B4552"/>
    <w:rsid w:val="009B5691"/>
    <w:rsid w:val="009B5A42"/>
    <w:rsid w:val="009B5D94"/>
    <w:rsid w:val="009B6760"/>
    <w:rsid w:val="009B6EF6"/>
    <w:rsid w:val="009B7845"/>
    <w:rsid w:val="009C21FF"/>
    <w:rsid w:val="009C2AB8"/>
    <w:rsid w:val="009C2DA0"/>
    <w:rsid w:val="009C307E"/>
    <w:rsid w:val="009C32DF"/>
    <w:rsid w:val="009C393D"/>
    <w:rsid w:val="009C4842"/>
    <w:rsid w:val="009C4EC0"/>
    <w:rsid w:val="009C5931"/>
    <w:rsid w:val="009C69AE"/>
    <w:rsid w:val="009D0EC5"/>
    <w:rsid w:val="009D4B68"/>
    <w:rsid w:val="009D5767"/>
    <w:rsid w:val="009D5AC6"/>
    <w:rsid w:val="009D7E23"/>
    <w:rsid w:val="009E34B3"/>
    <w:rsid w:val="009E5FDA"/>
    <w:rsid w:val="009E6C43"/>
    <w:rsid w:val="009F0A2A"/>
    <w:rsid w:val="009F1923"/>
    <w:rsid w:val="009F1EB4"/>
    <w:rsid w:val="009F2542"/>
    <w:rsid w:val="009F3268"/>
    <w:rsid w:val="009F7034"/>
    <w:rsid w:val="00A0153F"/>
    <w:rsid w:val="00A01EB1"/>
    <w:rsid w:val="00A04731"/>
    <w:rsid w:val="00A05332"/>
    <w:rsid w:val="00A05E4A"/>
    <w:rsid w:val="00A10E14"/>
    <w:rsid w:val="00A12140"/>
    <w:rsid w:val="00A13C10"/>
    <w:rsid w:val="00A14A6A"/>
    <w:rsid w:val="00A14BAF"/>
    <w:rsid w:val="00A14EC5"/>
    <w:rsid w:val="00A151B9"/>
    <w:rsid w:val="00A1609C"/>
    <w:rsid w:val="00A1783A"/>
    <w:rsid w:val="00A22EB1"/>
    <w:rsid w:val="00A22EDF"/>
    <w:rsid w:val="00A2506B"/>
    <w:rsid w:val="00A277A7"/>
    <w:rsid w:val="00A27AD4"/>
    <w:rsid w:val="00A358D5"/>
    <w:rsid w:val="00A360C5"/>
    <w:rsid w:val="00A366E1"/>
    <w:rsid w:val="00A40E51"/>
    <w:rsid w:val="00A43090"/>
    <w:rsid w:val="00A447EE"/>
    <w:rsid w:val="00A44815"/>
    <w:rsid w:val="00A5019A"/>
    <w:rsid w:val="00A51550"/>
    <w:rsid w:val="00A51DD3"/>
    <w:rsid w:val="00A52AB0"/>
    <w:rsid w:val="00A52FB4"/>
    <w:rsid w:val="00A53CC2"/>
    <w:rsid w:val="00A53ECF"/>
    <w:rsid w:val="00A5474B"/>
    <w:rsid w:val="00A55258"/>
    <w:rsid w:val="00A55D9B"/>
    <w:rsid w:val="00A5709A"/>
    <w:rsid w:val="00A614C2"/>
    <w:rsid w:val="00A66F67"/>
    <w:rsid w:val="00A67655"/>
    <w:rsid w:val="00A70F6A"/>
    <w:rsid w:val="00A7108E"/>
    <w:rsid w:val="00A71656"/>
    <w:rsid w:val="00A717EB"/>
    <w:rsid w:val="00A71FAF"/>
    <w:rsid w:val="00A72D21"/>
    <w:rsid w:val="00A76339"/>
    <w:rsid w:val="00A82304"/>
    <w:rsid w:val="00A8358D"/>
    <w:rsid w:val="00A84B67"/>
    <w:rsid w:val="00A85167"/>
    <w:rsid w:val="00A863CC"/>
    <w:rsid w:val="00A86D2E"/>
    <w:rsid w:val="00A87F03"/>
    <w:rsid w:val="00A91098"/>
    <w:rsid w:val="00A911ED"/>
    <w:rsid w:val="00A930A8"/>
    <w:rsid w:val="00A935F4"/>
    <w:rsid w:val="00A953CE"/>
    <w:rsid w:val="00A954C7"/>
    <w:rsid w:val="00A96020"/>
    <w:rsid w:val="00A97DE0"/>
    <w:rsid w:val="00AA086A"/>
    <w:rsid w:val="00AA1EDD"/>
    <w:rsid w:val="00AA2426"/>
    <w:rsid w:val="00AA38E4"/>
    <w:rsid w:val="00AA52BA"/>
    <w:rsid w:val="00AA73E8"/>
    <w:rsid w:val="00AA7C3A"/>
    <w:rsid w:val="00AB0F36"/>
    <w:rsid w:val="00AB513D"/>
    <w:rsid w:val="00AB5EBF"/>
    <w:rsid w:val="00AC201D"/>
    <w:rsid w:val="00AC341E"/>
    <w:rsid w:val="00AC3FDD"/>
    <w:rsid w:val="00AC6A84"/>
    <w:rsid w:val="00AD2FCE"/>
    <w:rsid w:val="00AD3BC4"/>
    <w:rsid w:val="00AD555E"/>
    <w:rsid w:val="00AD5916"/>
    <w:rsid w:val="00AE0E75"/>
    <w:rsid w:val="00AE7B06"/>
    <w:rsid w:val="00AF0D51"/>
    <w:rsid w:val="00AF1614"/>
    <w:rsid w:val="00AF215B"/>
    <w:rsid w:val="00AF2679"/>
    <w:rsid w:val="00AF5F9E"/>
    <w:rsid w:val="00B002F3"/>
    <w:rsid w:val="00B004DB"/>
    <w:rsid w:val="00B01113"/>
    <w:rsid w:val="00B01F29"/>
    <w:rsid w:val="00B020BC"/>
    <w:rsid w:val="00B02C5B"/>
    <w:rsid w:val="00B03568"/>
    <w:rsid w:val="00B04A22"/>
    <w:rsid w:val="00B074FA"/>
    <w:rsid w:val="00B159A5"/>
    <w:rsid w:val="00B161DA"/>
    <w:rsid w:val="00B1671A"/>
    <w:rsid w:val="00B16EEF"/>
    <w:rsid w:val="00B175FC"/>
    <w:rsid w:val="00B21450"/>
    <w:rsid w:val="00B259E4"/>
    <w:rsid w:val="00B274F8"/>
    <w:rsid w:val="00B3099C"/>
    <w:rsid w:val="00B32FC1"/>
    <w:rsid w:val="00B33108"/>
    <w:rsid w:val="00B3445A"/>
    <w:rsid w:val="00B35F83"/>
    <w:rsid w:val="00B37DBF"/>
    <w:rsid w:val="00B427DB"/>
    <w:rsid w:val="00B42D4F"/>
    <w:rsid w:val="00B447EE"/>
    <w:rsid w:val="00B500AB"/>
    <w:rsid w:val="00B502B9"/>
    <w:rsid w:val="00B50371"/>
    <w:rsid w:val="00B51859"/>
    <w:rsid w:val="00B51DFD"/>
    <w:rsid w:val="00B5261E"/>
    <w:rsid w:val="00B56261"/>
    <w:rsid w:val="00B56DB0"/>
    <w:rsid w:val="00B57082"/>
    <w:rsid w:val="00B60E9A"/>
    <w:rsid w:val="00B643DA"/>
    <w:rsid w:val="00B65196"/>
    <w:rsid w:val="00B6711E"/>
    <w:rsid w:val="00B67594"/>
    <w:rsid w:val="00B707C1"/>
    <w:rsid w:val="00B77381"/>
    <w:rsid w:val="00B80D12"/>
    <w:rsid w:val="00B81F23"/>
    <w:rsid w:val="00B82E86"/>
    <w:rsid w:val="00B8318B"/>
    <w:rsid w:val="00B83B71"/>
    <w:rsid w:val="00B83FFA"/>
    <w:rsid w:val="00B87F6D"/>
    <w:rsid w:val="00B93347"/>
    <w:rsid w:val="00B93DDE"/>
    <w:rsid w:val="00B945F5"/>
    <w:rsid w:val="00B94F59"/>
    <w:rsid w:val="00B953DA"/>
    <w:rsid w:val="00B9649D"/>
    <w:rsid w:val="00B967AF"/>
    <w:rsid w:val="00B96BA9"/>
    <w:rsid w:val="00B9715B"/>
    <w:rsid w:val="00B97718"/>
    <w:rsid w:val="00BA0AD9"/>
    <w:rsid w:val="00BA15B6"/>
    <w:rsid w:val="00BA2C8C"/>
    <w:rsid w:val="00BA5ABF"/>
    <w:rsid w:val="00BA68A5"/>
    <w:rsid w:val="00BA6CF4"/>
    <w:rsid w:val="00BB3207"/>
    <w:rsid w:val="00BB3B60"/>
    <w:rsid w:val="00BB486F"/>
    <w:rsid w:val="00BB4AA8"/>
    <w:rsid w:val="00BB58AD"/>
    <w:rsid w:val="00BB5F91"/>
    <w:rsid w:val="00BC4D62"/>
    <w:rsid w:val="00BC5E20"/>
    <w:rsid w:val="00BC6571"/>
    <w:rsid w:val="00BD1236"/>
    <w:rsid w:val="00BD1935"/>
    <w:rsid w:val="00BD462F"/>
    <w:rsid w:val="00BD723C"/>
    <w:rsid w:val="00BE1132"/>
    <w:rsid w:val="00BE1E53"/>
    <w:rsid w:val="00BE3412"/>
    <w:rsid w:val="00BE3C17"/>
    <w:rsid w:val="00BE4E32"/>
    <w:rsid w:val="00BE6E38"/>
    <w:rsid w:val="00BE725A"/>
    <w:rsid w:val="00BF2254"/>
    <w:rsid w:val="00BF2B35"/>
    <w:rsid w:val="00BF33FE"/>
    <w:rsid w:val="00BF390B"/>
    <w:rsid w:val="00BF4A9A"/>
    <w:rsid w:val="00BF4B2A"/>
    <w:rsid w:val="00BF5953"/>
    <w:rsid w:val="00BF6A6E"/>
    <w:rsid w:val="00BF796C"/>
    <w:rsid w:val="00BF79A7"/>
    <w:rsid w:val="00C00378"/>
    <w:rsid w:val="00C00419"/>
    <w:rsid w:val="00C00F57"/>
    <w:rsid w:val="00C01FD7"/>
    <w:rsid w:val="00C02D0D"/>
    <w:rsid w:val="00C0476D"/>
    <w:rsid w:val="00C051B6"/>
    <w:rsid w:val="00C108DC"/>
    <w:rsid w:val="00C116CF"/>
    <w:rsid w:val="00C1527A"/>
    <w:rsid w:val="00C156AC"/>
    <w:rsid w:val="00C16067"/>
    <w:rsid w:val="00C17F6E"/>
    <w:rsid w:val="00C203E6"/>
    <w:rsid w:val="00C20EE5"/>
    <w:rsid w:val="00C23514"/>
    <w:rsid w:val="00C266C4"/>
    <w:rsid w:val="00C3055D"/>
    <w:rsid w:val="00C34DF8"/>
    <w:rsid w:val="00C35AC8"/>
    <w:rsid w:val="00C36CBA"/>
    <w:rsid w:val="00C37A4E"/>
    <w:rsid w:val="00C37CDA"/>
    <w:rsid w:val="00C40A69"/>
    <w:rsid w:val="00C40F2E"/>
    <w:rsid w:val="00C41275"/>
    <w:rsid w:val="00C4251A"/>
    <w:rsid w:val="00C42A70"/>
    <w:rsid w:val="00C50FA9"/>
    <w:rsid w:val="00C51E71"/>
    <w:rsid w:val="00C54E3C"/>
    <w:rsid w:val="00C561E6"/>
    <w:rsid w:val="00C6053E"/>
    <w:rsid w:val="00C61CD1"/>
    <w:rsid w:val="00C61FF9"/>
    <w:rsid w:val="00C6261F"/>
    <w:rsid w:val="00C63381"/>
    <w:rsid w:val="00C6383D"/>
    <w:rsid w:val="00C64000"/>
    <w:rsid w:val="00C650A8"/>
    <w:rsid w:val="00C66735"/>
    <w:rsid w:val="00C70D98"/>
    <w:rsid w:val="00C71BFC"/>
    <w:rsid w:val="00C7249F"/>
    <w:rsid w:val="00C73CE4"/>
    <w:rsid w:val="00C76332"/>
    <w:rsid w:val="00C77489"/>
    <w:rsid w:val="00C80A04"/>
    <w:rsid w:val="00C83787"/>
    <w:rsid w:val="00C84515"/>
    <w:rsid w:val="00C85443"/>
    <w:rsid w:val="00C8588A"/>
    <w:rsid w:val="00C908A5"/>
    <w:rsid w:val="00C913B6"/>
    <w:rsid w:val="00C91622"/>
    <w:rsid w:val="00C93D76"/>
    <w:rsid w:val="00C93E38"/>
    <w:rsid w:val="00CA00D6"/>
    <w:rsid w:val="00CA0125"/>
    <w:rsid w:val="00CA0493"/>
    <w:rsid w:val="00CA1FC8"/>
    <w:rsid w:val="00CA233F"/>
    <w:rsid w:val="00CA344C"/>
    <w:rsid w:val="00CA3632"/>
    <w:rsid w:val="00CA57A9"/>
    <w:rsid w:val="00CB08F1"/>
    <w:rsid w:val="00CB09AA"/>
    <w:rsid w:val="00CB25F3"/>
    <w:rsid w:val="00CB377C"/>
    <w:rsid w:val="00CB701E"/>
    <w:rsid w:val="00CC1A5D"/>
    <w:rsid w:val="00CC2951"/>
    <w:rsid w:val="00CC5808"/>
    <w:rsid w:val="00CC5F1C"/>
    <w:rsid w:val="00CC6A75"/>
    <w:rsid w:val="00CD0097"/>
    <w:rsid w:val="00CD32A3"/>
    <w:rsid w:val="00CD3567"/>
    <w:rsid w:val="00CD49E7"/>
    <w:rsid w:val="00CD4EFE"/>
    <w:rsid w:val="00CD62EF"/>
    <w:rsid w:val="00CE28FF"/>
    <w:rsid w:val="00CE5FD7"/>
    <w:rsid w:val="00CE6036"/>
    <w:rsid w:val="00CF1A9D"/>
    <w:rsid w:val="00CF1EA8"/>
    <w:rsid w:val="00CF384F"/>
    <w:rsid w:val="00CF5B79"/>
    <w:rsid w:val="00CF7DD8"/>
    <w:rsid w:val="00CF7E42"/>
    <w:rsid w:val="00D00A78"/>
    <w:rsid w:val="00D00E65"/>
    <w:rsid w:val="00D05C81"/>
    <w:rsid w:val="00D067FC"/>
    <w:rsid w:val="00D072ED"/>
    <w:rsid w:val="00D07AA1"/>
    <w:rsid w:val="00D10249"/>
    <w:rsid w:val="00D10695"/>
    <w:rsid w:val="00D11D67"/>
    <w:rsid w:val="00D11E5B"/>
    <w:rsid w:val="00D12448"/>
    <w:rsid w:val="00D1304D"/>
    <w:rsid w:val="00D14984"/>
    <w:rsid w:val="00D157E1"/>
    <w:rsid w:val="00D15F99"/>
    <w:rsid w:val="00D2031D"/>
    <w:rsid w:val="00D23196"/>
    <w:rsid w:val="00D235E2"/>
    <w:rsid w:val="00D24B20"/>
    <w:rsid w:val="00D25251"/>
    <w:rsid w:val="00D257AB"/>
    <w:rsid w:val="00D25A1B"/>
    <w:rsid w:val="00D2614D"/>
    <w:rsid w:val="00D26CF7"/>
    <w:rsid w:val="00D32703"/>
    <w:rsid w:val="00D344C5"/>
    <w:rsid w:val="00D34B18"/>
    <w:rsid w:val="00D36FDE"/>
    <w:rsid w:val="00D37033"/>
    <w:rsid w:val="00D4018E"/>
    <w:rsid w:val="00D42769"/>
    <w:rsid w:val="00D42E0F"/>
    <w:rsid w:val="00D443D5"/>
    <w:rsid w:val="00D45102"/>
    <w:rsid w:val="00D45A07"/>
    <w:rsid w:val="00D4633F"/>
    <w:rsid w:val="00D472B1"/>
    <w:rsid w:val="00D47F17"/>
    <w:rsid w:val="00D526E8"/>
    <w:rsid w:val="00D52A64"/>
    <w:rsid w:val="00D537B4"/>
    <w:rsid w:val="00D556B2"/>
    <w:rsid w:val="00D57C4A"/>
    <w:rsid w:val="00D609CE"/>
    <w:rsid w:val="00D65FFA"/>
    <w:rsid w:val="00D66A68"/>
    <w:rsid w:val="00D701CB"/>
    <w:rsid w:val="00D74AAD"/>
    <w:rsid w:val="00D76E15"/>
    <w:rsid w:val="00D7752A"/>
    <w:rsid w:val="00D77B15"/>
    <w:rsid w:val="00D80CA2"/>
    <w:rsid w:val="00D81F81"/>
    <w:rsid w:val="00D8229D"/>
    <w:rsid w:val="00D829FE"/>
    <w:rsid w:val="00D83391"/>
    <w:rsid w:val="00D83CEB"/>
    <w:rsid w:val="00D8416A"/>
    <w:rsid w:val="00D8422E"/>
    <w:rsid w:val="00D8715F"/>
    <w:rsid w:val="00D900C7"/>
    <w:rsid w:val="00D92F63"/>
    <w:rsid w:val="00D93BE1"/>
    <w:rsid w:val="00D942C0"/>
    <w:rsid w:val="00D95F26"/>
    <w:rsid w:val="00DA1D26"/>
    <w:rsid w:val="00DA248E"/>
    <w:rsid w:val="00DA37DC"/>
    <w:rsid w:val="00DA5977"/>
    <w:rsid w:val="00DB0C4C"/>
    <w:rsid w:val="00DB141D"/>
    <w:rsid w:val="00DB18B0"/>
    <w:rsid w:val="00DB38AB"/>
    <w:rsid w:val="00DB4E56"/>
    <w:rsid w:val="00DB5717"/>
    <w:rsid w:val="00DB6374"/>
    <w:rsid w:val="00DB6F36"/>
    <w:rsid w:val="00DC2407"/>
    <w:rsid w:val="00DC3854"/>
    <w:rsid w:val="00DC40F9"/>
    <w:rsid w:val="00DC5B4E"/>
    <w:rsid w:val="00DC607B"/>
    <w:rsid w:val="00DC7412"/>
    <w:rsid w:val="00DC7882"/>
    <w:rsid w:val="00DD1812"/>
    <w:rsid w:val="00DD1E37"/>
    <w:rsid w:val="00DD27F6"/>
    <w:rsid w:val="00DE03AB"/>
    <w:rsid w:val="00DE31BE"/>
    <w:rsid w:val="00DE3655"/>
    <w:rsid w:val="00DE503E"/>
    <w:rsid w:val="00DE5CAA"/>
    <w:rsid w:val="00DE7BE0"/>
    <w:rsid w:val="00DF36EA"/>
    <w:rsid w:val="00DF4B95"/>
    <w:rsid w:val="00DF54BD"/>
    <w:rsid w:val="00DF553C"/>
    <w:rsid w:val="00E0289C"/>
    <w:rsid w:val="00E0314F"/>
    <w:rsid w:val="00E0489D"/>
    <w:rsid w:val="00E055B2"/>
    <w:rsid w:val="00E06191"/>
    <w:rsid w:val="00E101E7"/>
    <w:rsid w:val="00E119DD"/>
    <w:rsid w:val="00E1399E"/>
    <w:rsid w:val="00E166EB"/>
    <w:rsid w:val="00E20EFA"/>
    <w:rsid w:val="00E228FF"/>
    <w:rsid w:val="00E23A4C"/>
    <w:rsid w:val="00E24507"/>
    <w:rsid w:val="00E2480A"/>
    <w:rsid w:val="00E312C6"/>
    <w:rsid w:val="00E314F9"/>
    <w:rsid w:val="00E32269"/>
    <w:rsid w:val="00E351E8"/>
    <w:rsid w:val="00E36E88"/>
    <w:rsid w:val="00E37106"/>
    <w:rsid w:val="00E405EB"/>
    <w:rsid w:val="00E409A0"/>
    <w:rsid w:val="00E4170B"/>
    <w:rsid w:val="00E4290B"/>
    <w:rsid w:val="00E44FEB"/>
    <w:rsid w:val="00E46189"/>
    <w:rsid w:val="00E46552"/>
    <w:rsid w:val="00E468B2"/>
    <w:rsid w:val="00E52C91"/>
    <w:rsid w:val="00E54211"/>
    <w:rsid w:val="00E56B66"/>
    <w:rsid w:val="00E57AD6"/>
    <w:rsid w:val="00E6117A"/>
    <w:rsid w:val="00E63B8C"/>
    <w:rsid w:val="00E6471D"/>
    <w:rsid w:val="00E64D7E"/>
    <w:rsid w:val="00E670BF"/>
    <w:rsid w:val="00E672F0"/>
    <w:rsid w:val="00E6796D"/>
    <w:rsid w:val="00E70AE5"/>
    <w:rsid w:val="00E70FA9"/>
    <w:rsid w:val="00E71496"/>
    <w:rsid w:val="00E737B5"/>
    <w:rsid w:val="00E73A6E"/>
    <w:rsid w:val="00E7478C"/>
    <w:rsid w:val="00E74BCA"/>
    <w:rsid w:val="00E76D3C"/>
    <w:rsid w:val="00E77193"/>
    <w:rsid w:val="00E7748E"/>
    <w:rsid w:val="00E80A79"/>
    <w:rsid w:val="00E80E71"/>
    <w:rsid w:val="00E84F09"/>
    <w:rsid w:val="00E90F73"/>
    <w:rsid w:val="00E94CFB"/>
    <w:rsid w:val="00E952E1"/>
    <w:rsid w:val="00E96575"/>
    <w:rsid w:val="00E97179"/>
    <w:rsid w:val="00E9796D"/>
    <w:rsid w:val="00EA07CE"/>
    <w:rsid w:val="00EA1296"/>
    <w:rsid w:val="00EA266D"/>
    <w:rsid w:val="00EA269B"/>
    <w:rsid w:val="00EA2C44"/>
    <w:rsid w:val="00EA7772"/>
    <w:rsid w:val="00EB1FA2"/>
    <w:rsid w:val="00EB39E4"/>
    <w:rsid w:val="00EB4555"/>
    <w:rsid w:val="00EB55A3"/>
    <w:rsid w:val="00EB5789"/>
    <w:rsid w:val="00EB77DB"/>
    <w:rsid w:val="00EB7D24"/>
    <w:rsid w:val="00EC009F"/>
    <w:rsid w:val="00EC11BF"/>
    <w:rsid w:val="00EC370C"/>
    <w:rsid w:val="00EC3F8D"/>
    <w:rsid w:val="00EC4A06"/>
    <w:rsid w:val="00ED1596"/>
    <w:rsid w:val="00ED2AE5"/>
    <w:rsid w:val="00ED3FD7"/>
    <w:rsid w:val="00ED4658"/>
    <w:rsid w:val="00ED4975"/>
    <w:rsid w:val="00EE135D"/>
    <w:rsid w:val="00EE1D70"/>
    <w:rsid w:val="00EE1FD2"/>
    <w:rsid w:val="00EE21F0"/>
    <w:rsid w:val="00EE37E0"/>
    <w:rsid w:val="00EE3975"/>
    <w:rsid w:val="00EE46DD"/>
    <w:rsid w:val="00EE5189"/>
    <w:rsid w:val="00F01D3B"/>
    <w:rsid w:val="00F027E4"/>
    <w:rsid w:val="00F035A3"/>
    <w:rsid w:val="00F05076"/>
    <w:rsid w:val="00F059C2"/>
    <w:rsid w:val="00F11B66"/>
    <w:rsid w:val="00F11C1B"/>
    <w:rsid w:val="00F1340D"/>
    <w:rsid w:val="00F135B5"/>
    <w:rsid w:val="00F13A61"/>
    <w:rsid w:val="00F13C95"/>
    <w:rsid w:val="00F1635B"/>
    <w:rsid w:val="00F16B96"/>
    <w:rsid w:val="00F17C3E"/>
    <w:rsid w:val="00F20014"/>
    <w:rsid w:val="00F2160D"/>
    <w:rsid w:val="00F22F73"/>
    <w:rsid w:val="00F22FD4"/>
    <w:rsid w:val="00F30F7D"/>
    <w:rsid w:val="00F339E8"/>
    <w:rsid w:val="00F41B75"/>
    <w:rsid w:val="00F41DEA"/>
    <w:rsid w:val="00F4349E"/>
    <w:rsid w:val="00F4721D"/>
    <w:rsid w:val="00F472DC"/>
    <w:rsid w:val="00F538E9"/>
    <w:rsid w:val="00F55B13"/>
    <w:rsid w:val="00F578DC"/>
    <w:rsid w:val="00F64587"/>
    <w:rsid w:val="00F64868"/>
    <w:rsid w:val="00F658AF"/>
    <w:rsid w:val="00F658DA"/>
    <w:rsid w:val="00F665E0"/>
    <w:rsid w:val="00F711AE"/>
    <w:rsid w:val="00F72C34"/>
    <w:rsid w:val="00F7320F"/>
    <w:rsid w:val="00F732DE"/>
    <w:rsid w:val="00F74189"/>
    <w:rsid w:val="00F74757"/>
    <w:rsid w:val="00F7484C"/>
    <w:rsid w:val="00F75126"/>
    <w:rsid w:val="00F76982"/>
    <w:rsid w:val="00F76FE1"/>
    <w:rsid w:val="00F804A6"/>
    <w:rsid w:val="00F81F5D"/>
    <w:rsid w:val="00F829C9"/>
    <w:rsid w:val="00F83DB9"/>
    <w:rsid w:val="00F85257"/>
    <w:rsid w:val="00F85C84"/>
    <w:rsid w:val="00F85FE2"/>
    <w:rsid w:val="00F87068"/>
    <w:rsid w:val="00F943DD"/>
    <w:rsid w:val="00F95325"/>
    <w:rsid w:val="00F9622D"/>
    <w:rsid w:val="00FA12C0"/>
    <w:rsid w:val="00FA12E0"/>
    <w:rsid w:val="00FA3664"/>
    <w:rsid w:val="00FA4C69"/>
    <w:rsid w:val="00FA6232"/>
    <w:rsid w:val="00FA6260"/>
    <w:rsid w:val="00FA7BD4"/>
    <w:rsid w:val="00FB1A4B"/>
    <w:rsid w:val="00FB3B95"/>
    <w:rsid w:val="00FB3F6C"/>
    <w:rsid w:val="00FB4EF1"/>
    <w:rsid w:val="00FB5BBB"/>
    <w:rsid w:val="00FB6CA7"/>
    <w:rsid w:val="00FB71DC"/>
    <w:rsid w:val="00FB7B1F"/>
    <w:rsid w:val="00FC0D29"/>
    <w:rsid w:val="00FC12EA"/>
    <w:rsid w:val="00FC1428"/>
    <w:rsid w:val="00FC1D6A"/>
    <w:rsid w:val="00FC35D0"/>
    <w:rsid w:val="00FC4DB6"/>
    <w:rsid w:val="00FC58E0"/>
    <w:rsid w:val="00FC5E19"/>
    <w:rsid w:val="00FC6A27"/>
    <w:rsid w:val="00FC77F0"/>
    <w:rsid w:val="00FD167C"/>
    <w:rsid w:val="00FD17BA"/>
    <w:rsid w:val="00FD556C"/>
    <w:rsid w:val="00FD59FC"/>
    <w:rsid w:val="00FD5AEF"/>
    <w:rsid w:val="00FD5E20"/>
    <w:rsid w:val="00FD6614"/>
    <w:rsid w:val="00FE1F59"/>
    <w:rsid w:val="00FE280E"/>
    <w:rsid w:val="00FE48C9"/>
    <w:rsid w:val="00FE4ADA"/>
    <w:rsid w:val="00FE53BE"/>
    <w:rsid w:val="00FE6831"/>
    <w:rsid w:val="00FE7113"/>
    <w:rsid w:val="00FE73F9"/>
    <w:rsid w:val="00FF1D9D"/>
    <w:rsid w:val="00FF3BC6"/>
    <w:rsid w:val="00FF4A5D"/>
    <w:rsid w:val="00FF5EE6"/>
    <w:rsid w:val="00FF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BABA7"/>
  <w15:chartTrackingRefBased/>
  <w15:docId w15:val="{7F07EAA0-AC4A-4876-B6B9-DFF7D6A87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A38E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Таблица"/>
    <w:basedOn w:val="a4"/>
    <w:next w:val="a4"/>
    <w:link w:val="12"/>
    <w:rsid w:val="000450AE"/>
    <w:pPr>
      <w:keepNext/>
      <w:keepLines/>
      <w:spacing w:before="120" w:after="120"/>
      <w:outlineLvl w:val="0"/>
    </w:pPr>
    <w:rPr>
      <w:rFonts w:eastAsiaTheme="majorEastAsia" w:cstheme="majorBidi"/>
      <w:sz w:val="20"/>
      <w:szCs w:val="32"/>
    </w:rPr>
  </w:style>
  <w:style w:type="paragraph" w:styleId="20">
    <w:name w:val="heading 2"/>
    <w:basedOn w:val="a4"/>
    <w:next w:val="a4"/>
    <w:link w:val="21"/>
    <w:uiPriority w:val="9"/>
    <w:semiHidden/>
    <w:unhideWhenUsed/>
    <w:rsid w:val="00FC12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4"/>
    <w:next w:val="a4"/>
    <w:link w:val="30"/>
    <w:uiPriority w:val="9"/>
    <w:unhideWhenUsed/>
    <w:rsid w:val="00C916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4"/>
    <w:next w:val="a4"/>
    <w:link w:val="40"/>
    <w:uiPriority w:val="9"/>
    <w:semiHidden/>
    <w:unhideWhenUsed/>
    <w:rsid w:val="00D76E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0">
    <w:name w:val="heading 6"/>
    <w:basedOn w:val="a4"/>
    <w:next w:val="a4"/>
    <w:link w:val="61"/>
    <w:uiPriority w:val="9"/>
    <w:semiHidden/>
    <w:unhideWhenUsed/>
    <w:qFormat/>
    <w:rsid w:val="00DE36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aliases w:val="Bullet List,FooterText,numbered,Paragraphe de liste1,lp1,Абзац списка1,List Paragraph,Абзац основного текста,Цветной список - Акцент 11,mcd_гпи_маркиров.список ур.1,Num Bullet 1,Bullet Number,Индексы"/>
    <w:basedOn w:val="a4"/>
    <w:link w:val="a9"/>
    <w:uiPriority w:val="34"/>
    <w:rsid w:val="006A19B9"/>
    <w:pPr>
      <w:ind w:left="720"/>
      <w:contextualSpacing/>
    </w:pPr>
  </w:style>
  <w:style w:type="paragraph" w:styleId="aa">
    <w:name w:val="Normal (Web)"/>
    <w:basedOn w:val="a4"/>
    <w:uiPriority w:val="99"/>
    <w:unhideWhenUsed/>
    <w:rsid w:val="008B573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table" w:styleId="ab">
    <w:name w:val="Table Grid"/>
    <w:basedOn w:val="a6"/>
    <w:uiPriority w:val="39"/>
    <w:rsid w:val="00D26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Заголовки"/>
    <w:basedOn w:val="0"/>
    <w:link w:val="ad"/>
    <w:autoRedefine/>
    <w:uiPriority w:val="1"/>
    <w:qFormat/>
    <w:rsid w:val="00AC341E"/>
    <w:pPr>
      <w:spacing w:before="480" w:after="480"/>
    </w:pPr>
    <w:rPr>
      <w:rFonts w:eastAsia="MS Gothic"/>
      <w:b/>
      <w:noProof/>
      <w:sz w:val="28"/>
      <w:shd w:val="clear" w:color="auto" w:fill="FFFFFF"/>
    </w:rPr>
  </w:style>
  <w:style w:type="character" w:customStyle="1" w:styleId="12">
    <w:name w:val="Заголовок 1 Знак"/>
    <w:aliases w:val="Таблица Знак"/>
    <w:basedOn w:val="a5"/>
    <w:link w:val="11"/>
    <w:rsid w:val="000450AE"/>
    <w:rPr>
      <w:rFonts w:ascii="Times New Roman" w:eastAsiaTheme="majorEastAsia" w:hAnsi="Times New Roman" w:cstheme="majorBidi"/>
      <w:sz w:val="20"/>
      <w:szCs w:val="32"/>
    </w:rPr>
  </w:style>
  <w:style w:type="character" w:customStyle="1" w:styleId="21">
    <w:name w:val="Заголовок 2 Знак"/>
    <w:basedOn w:val="a5"/>
    <w:link w:val="20"/>
    <w:uiPriority w:val="9"/>
    <w:semiHidden/>
    <w:rsid w:val="00FC1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caption"/>
    <w:basedOn w:val="a4"/>
    <w:next w:val="a4"/>
    <w:uiPriority w:val="35"/>
    <w:unhideWhenUsed/>
    <w:rsid w:val="00E7719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">
    <w:name w:val="Hyperlink"/>
    <w:basedOn w:val="a5"/>
    <w:uiPriority w:val="99"/>
    <w:unhideWhenUsed/>
    <w:rsid w:val="00E77193"/>
    <w:rPr>
      <w:color w:val="0563C1" w:themeColor="hyperlink"/>
      <w:u w:val="single"/>
    </w:rPr>
  </w:style>
  <w:style w:type="character" w:styleId="af0">
    <w:name w:val="Unresolved Mention"/>
    <w:basedOn w:val="a5"/>
    <w:uiPriority w:val="99"/>
    <w:semiHidden/>
    <w:unhideWhenUsed/>
    <w:rsid w:val="00E77193"/>
    <w:rPr>
      <w:color w:val="605E5C"/>
      <w:shd w:val="clear" w:color="auto" w:fill="E1DFDD"/>
    </w:rPr>
  </w:style>
  <w:style w:type="character" w:styleId="af1">
    <w:name w:val="FollowedHyperlink"/>
    <w:basedOn w:val="a5"/>
    <w:uiPriority w:val="99"/>
    <w:semiHidden/>
    <w:unhideWhenUsed/>
    <w:rsid w:val="00E77193"/>
    <w:rPr>
      <w:color w:val="954F72" w:themeColor="followedHyperlink"/>
      <w:u w:val="single"/>
    </w:rPr>
  </w:style>
  <w:style w:type="paragraph" w:styleId="af2">
    <w:name w:val="Title"/>
    <w:aliases w:val="Подзаголовки"/>
    <w:basedOn w:val="ac"/>
    <w:next w:val="a4"/>
    <w:link w:val="af3"/>
    <w:autoRedefine/>
    <w:uiPriority w:val="10"/>
    <w:qFormat/>
    <w:rsid w:val="006636E7"/>
    <w:pPr>
      <w:ind w:left="709" w:hanging="709"/>
      <w:jc w:val="center"/>
    </w:pPr>
  </w:style>
  <w:style w:type="character" w:customStyle="1" w:styleId="af3">
    <w:name w:val="Заголовок Знак"/>
    <w:aliases w:val="Подзаголовки Знак"/>
    <w:basedOn w:val="a5"/>
    <w:link w:val="af2"/>
    <w:uiPriority w:val="10"/>
    <w:rsid w:val="006636E7"/>
    <w:rPr>
      <w:rFonts w:ascii="Times New Roman" w:eastAsia="Times New Roman" w:hAnsi="Times New Roman" w:cs="Times New Roman"/>
      <w:b/>
      <w:noProof/>
      <w:color w:val="000000"/>
      <w:sz w:val="24"/>
      <w:lang w:eastAsia="ru-RU"/>
    </w:rPr>
  </w:style>
  <w:style w:type="paragraph" w:styleId="af4">
    <w:name w:val="Subtitle"/>
    <w:basedOn w:val="a4"/>
    <w:next w:val="a4"/>
    <w:link w:val="af5"/>
    <w:uiPriority w:val="11"/>
    <w:rsid w:val="000450AE"/>
    <w:pPr>
      <w:numPr>
        <w:ilvl w:val="1"/>
      </w:numPr>
      <w:spacing w:after="160"/>
      <w:ind w:left="708" w:firstLine="709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5">
    <w:name w:val="Подзаголовок Знак"/>
    <w:basedOn w:val="a5"/>
    <w:link w:val="af4"/>
    <w:uiPriority w:val="11"/>
    <w:rsid w:val="000450AE"/>
    <w:rPr>
      <w:rFonts w:eastAsiaTheme="minorEastAsia"/>
      <w:color w:val="5A5A5A" w:themeColor="text1" w:themeTint="A5"/>
      <w:spacing w:val="15"/>
    </w:rPr>
  </w:style>
  <w:style w:type="paragraph" w:styleId="af6">
    <w:name w:val="header"/>
    <w:basedOn w:val="a4"/>
    <w:link w:val="af7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5"/>
    <w:link w:val="af6"/>
    <w:uiPriority w:val="99"/>
    <w:rsid w:val="00D609CE"/>
    <w:rPr>
      <w:rFonts w:ascii="Times New Roman" w:hAnsi="Times New Roman"/>
      <w:sz w:val="24"/>
    </w:rPr>
  </w:style>
  <w:style w:type="paragraph" w:styleId="af8">
    <w:name w:val="footer"/>
    <w:basedOn w:val="a4"/>
    <w:link w:val="af9"/>
    <w:uiPriority w:val="99"/>
    <w:unhideWhenUsed/>
    <w:rsid w:val="00D609CE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5"/>
    <w:link w:val="af8"/>
    <w:uiPriority w:val="99"/>
    <w:rsid w:val="00D609CE"/>
    <w:rPr>
      <w:rFonts w:ascii="Times New Roman" w:hAnsi="Times New Roman"/>
      <w:sz w:val="24"/>
    </w:rPr>
  </w:style>
  <w:style w:type="paragraph" w:customStyle="1" w:styleId="afa">
    <w:name w:val="ОснТекст"/>
    <w:basedOn w:val="a8"/>
    <w:link w:val="afb"/>
    <w:rsid w:val="006E24D5"/>
    <w:pPr>
      <w:ind w:left="0"/>
    </w:pPr>
    <w:rPr>
      <w:rFonts w:eastAsia="Calibri" w:cs="Times New Roman"/>
      <w:szCs w:val="24"/>
      <w:lang w:eastAsia="ru-RU"/>
    </w:rPr>
  </w:style>
  <w:style w:type="character" w:customStyle="1" w:styleId="afb">
    <w:name w:val="ОснТекст Знак"/>
    <w:basedOn w:val="a5"/>
    <w:link w:val="afa"/>
    <w:rsid w:val="006E24D5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3">
    <w:name w:val="toc 1"/>
    <w:basedOn w:val="a4"/>
    <w:next w:val="a4"/>
    <w:autoRedefine/>
    <w:uiPriority w:val="39"/>
    <w:unhideWhenUsed/>
    <w:rsid w:val="00CA0493"/>
    <w:pPr>
      <w:tabs>
        <w:tab w:val="left" w:pos="426"/>
        <w:tab w:val="right" w:leader="dot" w:pos="9345"/>
      </w:tabs>
      <w:ind w:firstLine="0"/>
      <w:outlineLvl w:val="0"/>
    </w:pPr>
    <w:rPr>
      <w:rFonts w:eastAsiaTheme="minorEastAsia"/>
      <w:lang w:eastAsia="ru-RU"/>
    </w:rPr>
  </w:style>
  <w:style w:type="paragraph" w:styleId="22">
    <w:name w:val="toc 2"/>
    <w:basedOn w:val="a4"/>
    <w:next w:val="a4"/>
    <w:autoRedefine/>
    <w:uiPriority w:val="39"/>
    <w:unhideWhenUsed/>
    <w:rsid w:val="006E24D5"/>
    <w:pPr>
      <w:tabs>
        <w:tab w:val="left" w:pos="709"/>
        <w:tab w:val="right" w:leader="dot" w:pos="9345"/>
      </w:tabs>
      <w:ind w:left="352"/>
      <w:outlineLvl w:val="1"/>
    </w:pPr>
    <w:rPr>
      <w:rFonts w:eastAsiaTheme="minorEastAsia"/>
      <w:lang w:eastAsia="ru-RU"/>
    </w:rPr>
  </w:style>
  <w:style w:type="paragraph" w:customStyle="1" w:styleId="a">
    <w:name w:val="Список_номер"/>
    <w:rsid w:val="006E24D5"/>
    <w:pPr>
      <w:numPr>
        <w:numId w:val="1"/>
      </w:numPr>
      <w:spacing w:after="0" w:line="360" w:lineRule="auto"/>
      <w:jc w:val="both"/>
    </w:pPr>
    <w:rPr>
      <w:rFonts w:ascii="Times New Roman" w:hAnsi="Times New Roman"/>
      <w:sz w:val="24"/>
    </w:rPr>
  </w:style>
  <w:style w:type="paragraph" w:customStyle="1" w:styleId="afc">
    <w:name w:val="ТЛ_приложение"/>
    <w:basedOn w:val="a4"/>
    <w:link w:val="afd"/>
    <w:rsid w:val="006E24D5"/>
    <w:pPr>
      <w:spacing w:line="276" w:lineRule="auto"/>
      <w:jc w:val="center"/>
    </w:pPr>
    <w:rPr>
      <w:rFonts w:cs="Times New Roman"/>
      <w:szCs w:val="24"/>
    </w:rPr>
  </w:style>
  <w:style w:type="character" w:customStyle="1" w:styleId="afd">
    <w:name w:val="ТЛ_приложение Знак"/>
    <w:basedOn w:val="a5"/>
    <w:link w:val="afc"/>
    <w:rsid w:val="006E24D5"/>
    <w:rPr>
      <w:rFonts w:ascii="Times New Roman" w:hAnsi="Times New Roman" w:cs="Times New Roman"/>
      <w:sz w:val="24"/>
      <w:szCs w:val="24"/>
    </w:rPr>
  </w:style>
  <w:style w:type="paragraph" w:styleId="afe">
    <w:name w:val="TOC Heading"/>
    <w:basedOn w:val="11"/>
    <w:next w:val="a4"/>
    <w:uiPriority w:val="39"/>
    <w:unhideWhenUsed/>
    <w:rsid w:val="006E24D5"/>
    <w:pPr>
      <w:spacing w:before="240" w:after="0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paragraph" w:customStyle="1" w:styleId="Default">
    <w:name w:val="Default"/>
    <w:rsid w:val="006E24D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0">
    <w:name w:val="0.Текст"/>
    <w:basedOn w:val="a4"/>
    <w:link w:val="00"/>
    <w:rsid w:val="00146D87"/>
    <w:pPr>
      <w:contextualSpacing/>
    </w:pPr>
    <w:rPr>
      <w:rFonts w:eastAsia="Times New Roman" w:cs="Times New Roman"/>
      <w:color w:val="000000"/>
      <w:szCs w:val="24"/>
      <w:lang w:eastAsia="ru-RU"/>
    </w:rPr>
  </w:style>
  <w:style w:type="character" w:customStyle="1" w:styleId="00">
    <w:name w:val="0.Текст Знак"/>
    <w:basedOn w:val="a5"/>
    <w:link w:val="0"/>
    <w:rsid w:val="00146D87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ff">
    <w:name w:val="Emphasis"/>
    <w:basedOn w:val="a5"/>
    <w:uiPriority w:val="20"/>
    <w:rsid w:val="00614A96"/>
    <w:rPr>
      <w:rFonts w:ascii="Times New Roman" w:hAnsi="Times New Roman"/>
      <w:i w:val="0"/>
      <w:iCs/>
      <w:sz w:val="20"/>
    </w:rPr>
  </w:style>
  <w:style w:type="paragraph" w:customStyle="1" w:styleId="aff0">
    <w:name w:val="Текст_таблицы"/>
    <w:rsid w:val="00494831"/>
    <w:pPr>
      <w:spacing w:after="0" w:line="240" w:lineRule="auto"/>
    </w:pPr>
    <w:rPr>
      <w:rFonts w:ascii="Times New Roman" w:hAnsi="Times New Roman"/>
      <w:sz w:val="20"/>
    </w:rPr>
  </w:style>
  <w:style w:type="paragraph" w:customStyle="1" w:styleId="14">
    <w:name w:val="1подпись"/>
    <w:basedOn w:val="ae"/>
    <w:link w:val="15"/>
    <w:autoRedefine/>
    <w:rsid w:val="00721163"/>
    <w:pPr>
      <w:jc w:val="center"/>
    </w:pPr>
    <w:rPr>
      <w:i w:val="0"/>
      <w:iCs w:val="0"/>
      <w:color w:val="auto"/>
      <w:kern w:val="2"/>
      <w:sz w:val="24"/>
      <w:szCs w:val="24"/>
      <w14:ligatures w14:val="standardContextual"/>
    </w:rPr>
  </w:style>
  <w:style w:type="character" w:customStyle="1" w:styleId="15">
    <w:name w:val="1подпись Знак"/>
    <w:basedOn w:val="a5"/>
    <w:link w:val="14"/>
    <w:rsid w:val="00721163"/>
    <w:rPr>
      <w:rFonts w:ascii="Times New Roman" w:hAnsi="Times New Roman"/>
      <w:kern w:val="2"/>
      <w:sz w:val="24"/>
      <w:szCs w:val="24"/>
      <w14:ligatures w14:val="standardContextual"/>
    </w:rPr>
  </w:style>
  <w:style w:type="paragraph" w:customStyle="1" w:styleId="aff1">
    <w:name w:val="Основной"/>
    <w:basedOn w:val="a4"/>
    <w:rsid w:val="001F39B6"/>
  </w:style>
  <w:style w:type="character" w:customStyle="1" w:styleId="a9">
    <w:name w:val="Абзац списка Знак"/>
    <w:aliases w:val="Bullet List Знак,FooterText Знак,numbered Знак,Paragraphe de liste1 Знак,lp1 Знак,Абзац списка1 Знак,List Paragraph Знак,Абзац основного текста Знак,Цветной список - Акцент 11 Знак,mcd_гпи_маркиров.список ур.1 Знак,Num Bullet 1 Знак"/>
    <w:link w:val="a8"/>
    <w:uiPriority w:val="34"/>
    <w:locked/>
    <w:rsid w:val="006B4407"/>
    <w:rPr>
      <w:rFonts w:ascii="Times New Roman" w:hAnsi="Times New Roman"/>
      <w:sz w:val="24"/>
    </w:rPr>
  </w:style>
  <w:style w:type="character" w:customStyle="1" w:styleId="40">
    <w:name w:val="Заголовок 4 Знак"/>
    <w:basedOn w:val="a5"/>
    <w:link w:val="4"/>
    <w:uiPriority w:val="9"/>
    <w:semiHidden/>
    <w:rsid w:val="00D76E1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mw-headline">
    <w:name w:val="mw-headline"/>
    <w:basedOn w:val="a5"/>
    <w:rsid w:val="00D76E15"/>
  </w:style>
  <w:style w:type="character" w:customStyle="1" w:styleId="Tableheader">
    <w:name w:val="Table header Знак"/>
    <w:link w:val="Tableheader0"/>
    <w:locked/>
    <w:rsid w:val="006372C3"/>
    <w:rPr>
      <w:rFonts w:ascii="Arial" w:hAnsi="Arial" w:cs="Arial"/>
      <w:b/>
      <w:sz w:val="18"/>
      <w:szCs w:val="24"/>
    </w:rPr>
  </w:style>
  <w:style w:type="paragraph" w:customStyle="1" w:styleId="Tableheader0">
    <w:name w:val="Table header"/>
    <w:basedOn w:val="a4"/>
    <w:link w:val="Tableheader"/>
    <w:rsid w:val="006372C3"/>
    <w:pPr>
      <w:keepLines/>
      <w:spacing w:before="120" w:after="120" w:line="240" w:lineRule="auto"/>
      <w:jc w:val="center"/>
    </w:pPr>
    <w:rPr>
      <w:rFonts w:ascii="Arial" w:hAnsi="Arial" w:cs="Arial"/>
      <w:b/>
      <w:sz w:val="18"/>
      <w:szCs w:val="24"/>
    </w:rPr>
  </w:style>
  <w:style w:type="character" w:customStyle="1" w:styleId="Tabletext">
    <w:name w:val="Table text Знак"/>
    <w:link w:val="Tabletext0"/>
    <w:locked/>
    <w:rsid w:val="006372C3"/>
    <w:rPr>
      <w:rFonts w:ascii="Arial" w:hAnsi="Arial" w:cs="Arial"/>
      <w:sz w:val="18"/>
      <w:szCs w:val="24"/>
    </w:rPr>
  </w:style>
  <w:style w:type="paragraph" w:customStyle="1" w:styleId="Tabletext0">
    <w:name w:val="Table text"/>
    <w:basedOn w:val="a4"/>
    <w:link w:val="Tabletext"/>
    <w:rsid w:val="006372C3"/>
    <w:pPr>
      <w:keepLines/>
      <w:spacing w:before="60" w:after="60" w:line="240" w:lineRule="auto"/>
    </w:pPr>
    <w:rPr>
      <w:rFonts w:ascii="Arial" w:hAnsi="Arial" w:cs="Arial"/>
      <w:sz w:val="18"/>
      <w:szCs w:val="24"/>
    </w:rPr>
  </w:style>
  <w:style w:type="paragraph" w:customStyle="1" w:styleId="aff2">
    <w:name w:val="текст таблицы"/>
    <w:basedOn w:val="11"/>
    <w:link w:val="aff3"/>
    <w:autoRedefine/>
    <w:qFormat/>
    <w:rsid w:val="00A70F6A"/>
    <w:pPr>
      <w:tabs>
        <w:tab w:val="left" w:pos="1350"/>
      </w:tabs>
      <w:spacing w:before="0" w:after="0" w:line="240" w:lineRule="auto"/>
      <w:ind w:firstLine="0"/>
      <w:jc w:val="left"/>
      <w:outlineLvl w:val="9"/>
    </w:pPr>
    <w:rPr>
      <w:szCs w:val="24"/>
      <w:bdr w:val="none" w:sz="0" w:space="0" w:color="auto" w:frame="1"/>
    </w:rPr>
  </w:style>
  <w:style w:type="character" w:customStyle="1" w:styleId="aff3">
    <w:name w:val="текст таблицы Знак"/>
    <w:basedOn w:val="12"/>
    <w:link w:val="aff2"/>
    <w:rsid w:val="00A70F6A"/>
    <w:rPr>
      <w:rFonts w:ascii="Times New Roman" w:eastAsiaTheme="majorEastAsia" w:hAnsi="Times New Roman" w:cstheme="majorBidi"/>
      <w:sz w:val="20"/>
      <w:szCs w:val="24"/>
      <w:bdr w:val="none" w:sz="0" w:space="0" w:color="auto" w:frame="1"/>
    </w:rPr>
  </w:style>
  <w:style w:type="paragraph" w:styleId="aff4">
    <w:name w:val="Body Text Indent"/>
    <w:basedOn w:val="a4"/>
    <w:link w:val="aff5"/>
    <w:autoRedefine/>
    <w:rsid w:val="00FE48C9"/>
    <w:pPr>
      <w:spacing w:after="120" w:line="240" w:lineRule="auto"/>
      <w:ind w:right="-113" w:firstLine="567"/>
    </w:pPr>
    <w:rPr>
      <w:rFonts w:eastAsia="Times New Roman" w:cs="Times New Roman"/>
      <w:szCs w:val="24"/>
      <w:lang w:eastAsia="ru-RU"/>
    </w:rPr>
  </w:style>
  <w:style w:type="character" w:customStyle="1" w:styleId="aff5">
    <w:name w:val="Основной текст с отступом Знак"/>
    <w:basedOn w:val="a5"/>
    <w:link w:val="aff4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4"/>
    <w:link w:val="24"/>
    <w:rsid w:val="00FE48C9"/>
    <w:pPr>
      <w:spacing w:after="120" w:line="480" w:lineRule="auto"/>
      <w:ind w:left="283"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24">
    <w:name w:val="Основной текст с отступом 2 Знак"/>
    <w:basedOn w:val="a5"/>
    <w:link w:val="23"/>
    <w:rsid w:val="00FE48C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Body Text 2"/>
    <w:basedOn w:val="a4"/>
    <w:link w:val="26"/>
    <w:uiPriority w:val="99"/>
    <w:semiHidden/>
    <w:unhideWhenUsed/>
    <w:rsid w:val="003612D6"/>
    <w:pPr>
      <w:spacing w:after="120" w:line="480" w:lineRule="auto"/>
    </w:pPr>
  </w:style>
  <w:style w:type="character" w:customStyle="1" w:styleId="26">
    <w:name w:val="Основной текст 2 Знак"/>
    <w:basedOn w:val="a5"/>
    <w:link w:val="25"/>
    <w:uiPriority w:val="99"/>
    <w:semiHidden/>
    <w:rsid w:val="003612D6"/>
    <w:rPr>
      <w:rFonts w:ascii="Times New Roman" w:hAnsi="Times New Roman"/>
      <w:sz w:val="24"/>
    </w:rPr>
  </w:style>
  <w:style w:type="character" w:customStyle="1" w:styleId="break-words">
    <w:name w:val="break-words"/>
    <w:basedOn w:val="a5"/>
    <w:rsid w:val="00B80D12"/>
  </w:style>
  <w:style w:type="paragraph" w:styleId="aff6">
    <w:name w:val="Body Text"/>
    <w:basedOn w:val="a4"/>
    <w:link w:val="aff7"/>
    <w:uiPriority w:val="99"/>
    <w:semiHidden/>
    <w:unhideWhenUsed/>
    <w:rsid w:val="005245E2"/>
    <w:pPr>
      <w:spacing w:after="120"/>
    </w:pPr>
  </w:style>
  <w:style w:type="character" w:customStyle="1" w:styleId="aff7">
    <w:name w:val="Основной текст Знак"/>
    <w:basedOn w:val="a5"/>
    <w:link w:val="aff6"/>
    <w:uiPriority w:val="99"/>
    <w:semiHidden/>
    <w:rsid w:val="005245E2"/>
    <w:rPr>
      <w:rFonts w:ascii="Times New Roman" w:hAnsi="Times New Roman"/>
      <w:sz w:val="24"/>
    </w:rPr>
  </w:style>
  <w:style w:type="paragraph" w:customStyle="1" w:styleId="16">
    <w:name w:val="Обычный (веб)1"/>
    <w:basedOn w:val="a4"/>
    <w:uiPriority w:val="99"/>
    <w:rsid w:val="00083F7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7">
    <w:name w:val="Стиль1"/>
    <w:basedOn w:val="a4"/>
    <w:link w:val="18"/>
    <w:rsid w:val="000A4BD8"/>
    <w:pPr>
      <w:contextualSpacing/>
    </w:pPr>
    <w:rPr>
      <w:rFonts w:cs="Times New Roman"/>
      <w:color w:val="000000"/>
      <w:szCs w:val="24"/>
    </w:rPr>
  </w:style>
  <w:style w:type="character" w:customStyle="1" w:styleId="18">
    <w:name w:val="Стиль1 Знак"/>
    <w:basedOn w:val="a5"/>
    <w:link w:val="17"/>
    <w:rsid w:val="000A4BD8"/>
    <w:rPr>
      <w:rFonts w:ascii="Times New Roman" w:hAnsi="Times New Roman" w:cs="Times New Roman"/>
      <w:color w:val="000000"/>
      <w:sz w:val="24"/>
      <w:szCs w:val="24"/>
    </w:rPr>
  </w:style>
  <w:style w:type="character" w:customStyle="1" w:styleId="62">
    <w:name w:val="Стиль6 Знак"/>
    <w:basedOn w:val="18"/>
    <w:link w:val="6"/>
    <w:locked/>
    <w:rsid w:val="00EB55A3"/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6">
    <w:name w:val="Стиль6"/>
    <w:basedOn w:val="17"/>
    <w:link w:val="62"/>
    <w:rsid w:val="00EB55A3"/>
    <w:pPr>
      <w:numPr>
        <w:numId w:val="2"/>
      </w:numPr>
      <w:contextualSpacing w:val="0"/>
    </w:pPr>
    <w:rPr>
      <w:lang w:val="en-US"/>
    </w:rPr>
  </w:style>
  <w:style w:type="character" w:customStyle="1" w:styleId="5">
    <w:name w:val="5.Текст диплома Знак"/>
    <w:basedOn w:val="a5"/>
    <w:link w:val="50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50">
    <w:name w:val="5.Текст диплома"/>
    <w:basedOn w:val="a4"/>
    <w:link w:val="5"/>
    <w:qFormat/>
    <w:rsid w:val="00EB55A3"/>
    <w:rPr>
      <w:rFonts w:eastAsia="Times New Roman" w:cs="Times New Roman"/>
      <w:szCs w:val="24"/>
      <w:lang w:eastAsia="ru-RU"/>
    </w:rPr>
  </w:style>
  <w:style w:type="paragraph" w:customStyle="1" w:styleId="-">
    <w:name w:val="список -"/>
    <w:basedOn w:val="6"/>
    <w:link w:val="-0"/>
    <w:rsid w:val="00EB55A3"/>
    <w:pPr>
      <w:numPr>
        <w:numId w:val="3"/>
      </w:numPr>
      <w:ind w:left="0" w:firstLine="709"/>
    </w:pPr>
    <w:rPr>
      <w:rFonts w:eastAsia="Times New Roman"/>
      <w:lang w:eastAsia="ru-RU"/>
    </w:rPr>
  </w:style>
  <w:style w:type="character" w:customStyle="1" w:styleId="aff8">
    <w:name w:val="ОсновнойТекст Знак"/>
    <w:basedOn w:val="a5"/>
    <w:link w:val="aff9"/>
    <w:locked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9">
    <w:name w:val="ОсновнойТекст"/>
    <w:basedOn w:val="a4"/>
    <w:link w:val="aff8"/>
    <w:rsid w:val="00EB55A3"/>
    <w:rPr>
      <w:rFonts w:eastAsia="Times New Roman" w:cs="Times New Roman"/>
      <w:szCs w:val="24"/>
      <w:lang w:eastAsia="ru-RU"/>
    </w:rPr>
  </w:style>
  <w:style w:type="paragraph" w:customStyle="1" w:styleId="19">
    <w:name w:val="1"/>
    <w:basedOn w:val="a4"/>
    <w:link w:val="1a"/>
    <w:uiPriority w:val="99"/>
    <w:rsid w:val="00EB55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customStyle="1" w:styleId="1a">
    <w:name w:val="1 Знак"/>
    <w:basedOn w:val="a5"/>
    <w:link w:val="19"/>
    <w:uiPriority w:val="99"/>
    <w:rsid w:val="00EB55A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список"/>
    <w:basedOn w:val="a4"/>
    <w:link w:val="affa"/>
    <w:rsid w:val="00F13A61"/>
    <w:pPr>
      <w:numPr>
        <w:numId w:val="9"/>
      </w:numPr>
      <w:contextualSpacing/>
    </w:pPr>
  </w:style>
  <w:style w:type="character" w:customStyle="1" w:styleId="-0">
    <w:name w:val="список - Знак"/>
    <w:basedOn w:val="62"/>
    <w:link w:val="-"/>
    <w:rsid w:val="00EB55A3"/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customStyle="1" w:styleId="reacttray-list-item">
    <w:name w:val="reacttray-list-item"/>
    <w:basedOn w:val="a4"/>
    <w:rsid w:val="00C8544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fb">
    <w:name w:val="Strong"/>
    <w:basedOn w:val="a5"/>
    <w:uiPriority w:val="22"/>
    <w:rsid w:val="000B5B76"/>
    <w:rPr>
      <w:b/>
      <w:bCs/>
    </w:rPr>
  </w:style>
  <w:style w:type="paragraph" w:customStyle="1" w:styleId="affc">
    <w:name w:val="Текст.Абзац.Отступ."/>
    <w:rsid w:val="000E663F"/>
    <w:pPr>
      <w:spacing w:after="0" w:line="276" w:lineRule="auto"/>
      <w:ind w:firstLine="709"/>
      <w:jc w:val="both"/>
    </w:pPr>
    <w:rPr>
      <w:color w:val="000000" w:themeColor="text1"/>
      <w:kern w:val="32"/>
      <w:sz w:val="24"/>
      <w:szCs w:val="32"/>
    </w:rPr>
  </w:style>
  <w:style w:type="paragraph" w:customStyle="1" w:styleId="a2">
    <w:name w:val="Текст.Абзац.Маркер."/>
    <w:basedOn w:val="affc"/>
    <w:rsid w:val="000E663F"/>
    <w:pPr>
      <w:numPr>
        <w:numId w:val="10"/>
      </w:numPr>
    </w:pPr>
  </w:style>
  <w:style w:type="paragraph" w:customStyle="1" w:styleId="affd">
    <w:name w:val="Текст.Таблица.Текст"/>
    <w:rsid w:val="000E663F"/>
    <w:pPr>
      <w:spacing w:after="0" w:line="276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e">
    <w:name w:val="Осн.Зуб.У.В"/>
    <w:link w:val="afff"/>
    <w:rsid w:val="00665D3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f">
    <w:name w:val="Осн.Зуб.У.В Знак"/>
    <w:basedOn w:val="a5"/>
    <w:link w:val="affe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paragraph" w:customStyle="1" w:styleId="afff0">
    <w:name w:val="Рис З.У.В"/>
    <w:basedOn w:val="a4"/>
    <w:next w:val="a4"/>
    <w:link w:val="afff1"/>
    <w:rsid w:val="00665D31"/>
    <w:pPr>
      <w:ind w:firstLine="0"/>
      <w:jc w:val="center"/>
    </w:pPr>
    <w:rPr>
      <w:rFonts w:eastAsia="Times New Roman" w:cs="Times New Roman"/>
      <w:bCs/>
      <w:color w:val="000000" w:themeColor="text1"/>
      <w:szCs w:val="28"/>
      <w:lang w:eastAsia="ru-RU"/>
    </w:rPr>
  </w:style>
  <w:style w:type="character" w:customStyle="1" w:styleId="afff1">
    <w:name w:val="Рис З.У.В Знак"/>
    <w:basedOn w:val="a5"/>
    <w:link w:val="afff0"/>
    <w:rsid w:val="00665D31"/>
    <w:rPr>
      <w:rFonts w:ascii="Times New Roman" w:eastAsia="Times New Roman" w:hAnsi="Times New Roman" w:cs="Times New Roman"/>
      <w:bCs/>
      <w:color w:val="000000" w:themeColor="text1"/>
      <w:sz w:val="24"/>
      <w:szCs w:val="28"/>
      <w:lang w:eastAsia="ru-RU"/>
    </w:rPr>
  </w:style>
  <w:style w:type="character" w:customStyle="1" w:styleId="affa">
    <w:name w:val="список Знак"/>
    <w:basedOn w:val="a5"/>
    <w:link w:val="a0"/>
    <w:rsid w:val="00F13A61"/>
    <w:rPr>
      <w:rFonts w:ascii="Times New Roman" w:hAnsi="Times New Roman"/>
      <w:sz w:val="24"/>
    </w:rPr>
  </w:style>
  <w:style w:type="paragraph" w:customStyle="1" w:styleId="a3">
    <w:name w:val="Список ГОСТ"/>
    <w:basedOn w:val="a4"/>
    <w:rsid w:val="0043499D"/>
    <w:pPr>
      <w:numPr>
        <w:numId w:val="13"/>
      </w:numPr>
      <w:contextualSpacing/>
    </w:pPr>
    <w:rPr>
      <w:rFonts w:cs="Times New Roman"/>
      <w:szCs w:val="28"/>
    </w:rPr>
  </w:style>
  <w:style w:type="table" w:customStyle="1" w:styleId="1b">
    <w:name w:val="Сетка таблицы1"/>
    <w:basedOn w:val="a6"/>
    <w:next w:val="ab"/>
    <w:uiPriority w:val="39"/>
    <w:rsid w:val="00434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6"/>
    <w:next w:val="ab"/>
    <w:uiPriority w:val="39"/>
    <w:rsid w:val="00B83B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6"/>
    <w:next w:val="ab"/>
    <w:uiPriority w:val="39"/>
    <w:rsid w:val="00F13A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6"/>
    <w:next w:val="ab"/>
    <w:uiPriority w:val="39"/>
    <w:rsid w:val="003B4A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Список_2"/>
    <w:basedOn w:val="a4"/>
    <w:rsid w:val="007A75C0"/>
    <w:pPr>
      <w:numPr>
        <w:numId w:val="14"/>
      </w:numPr>
      <w:ind w:left="0" w:firstLine="709"/>
      <w:contextualSpacing/>
      <w:jc w:val="left"/>
    </w:pPr>
    <w:rPr>
      <w:rFonts w:eastAsia="Calibri" w:cs="Times New Roman"/>
    </w:rPr>
  </w:style>
  <w:style w:type="paragraph" w:customStyle="1" w:styleId="afff2">
    <w:name w:val="Базовый текст"/>
    <w:basedOn w:val="a4"/>
    <w:link w:val="afff3"/>
    <w:rsid w:val="002D29B1"/>
    <w:pPr>
      <w:contextualSpacing/>
    </w:pPr>
    <w:rPr>
      <w:rFonts w:cs="Times New Roman"/>
      <w:szCs w:val="28"/>
    </w:rPr>
  </w:style>
  <w:style w:type="character" w:customStyle="1" w:styleId="afff3">
    <w:name w:val="Базовый текст Знак"/>
    <w:basedOn w:val="a5"/>
    <w:link w:val="afff2"/>
    <w:rsid w:val="002D29B1"/>
    <w:rPr>
      <w:rFonts w:ascii="Times New Roman" w:hAnsi="Times New Roman" w:cs="Times New Roman"/>
      <w:sz w:val="24"/>
      <w:szCs w:val="28"/>
    </w:rPr>
  </w:style>
  <w:style w:type="numbering" w:customStyle="1" w:styleId="1c">
    <w:name w:val="Нет списка1"/>
    <w:next w:val="a7"/>
    <w:uiPriority w:val="99"/>
    <w:semiHidden/>
    <w:unhideWhenUsed/>
    <w:rsid w:val="00C91622"/>
  </w:style>
  <w:style w:type="table" w:customStyle="1" w:styleId="51">
    <w:name w:val="Сетка таблицы5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1 Заголовок (ГОСТ)"/>
    <w:basedOn w:val="11"/>
    <w:next w:val="a4"/>
    <w:link w:val="1e"/>
    <w:rsid w:val="00C91622"/>
    <w:pPr>
      <w:spacing w:before="480" w:after="480"/>
      <w:contextualSpacing/>
      <w:jc w:val="left"/>
    </w:pPr>
    <w:rPr>
      <w:b/>
      <w:sz w:val="28"/>
    </w:rPr>
  </w:style>
  <w:style w:type="character" w:customStyle="1" w:styleId="1e">
    <w:name w:val="1 Заголовок (ГОСТ) Знак"/>
    <w:basedOn w:val="a5"/>
    <w:link w:val="1d"/>
    <w:rsid w:val="00C9162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8">
    <w:name w:val="2. Обычный текст Знак"/>
    <w:link w:val="29"/>
    <w:locked/>
    <w:rsid w:val="00C91622"/>
    <w:rPr>
      <w:rFonts w:ascii="Times New Roman" w:eastAsia="Times New Roman" w:hAnsi="Times New Roman" w:cs="Times New Roman"/>
      <w:sz w:val="24"/>
      <w:szCs w:val="24"/>
    </w:rPr>
  </w:style>
  <w:style w:type="paragraph" w:customStyle="1" w:styleId="29">
    <w:name w:val="2. Обычный текст"/>
    <w:basedOn w:val="a4"/>
    <w:link w:val="28"/>
    <w:rsid w:val="00C91622"/>
    <w:pPr>
      <w:contextualSpacing/>
    </w:pPr>
    <w:rPr>
      <w:rFonts w:eastAsia="Times New Roman" w:cs="Times New Roman"/>
      <w:szCs w:val="24"/>
    </w:rPr>
  </w:style>
  <w:style w:type="character" w:customStyle="1" w:styleId="afff4">
    <w:name w:val="Рисунки Знак"/>
    <w:basedOn w:val="a5"/>
    <w:link w:val="afff5"/>
    <w:locked/>
    <w:rsid w:val="00C91622"/>
    <w:rPr>
      <w:rFonts w:ascii="Times New Roman" w:hAnsi="Times New Roman" w:cs="Times New Roman"/>
      <w:iCs/>
      <w:sz w:val="24"/>
      <w:szCs w:val="18"/>
    </w:rPr>
  </w:style>
  <w:style w:type="paragraph" w:customStyle="1" w:styleId="afff5">
    <w:name w:val="Рисунки"/>
    <w:link w:val="afff4"/>
    <w:rsid w:val="00C91622"/>
    <w:pPr>
      <w:spacing w:after="0" w:line="360" w:lineRule="auto"/>
      <w:jc w:val="center"/>
    </w:pPr>
    <w:rPr>
      <w:rFonts w:ascii="Times New Roman" w:hAnsi="Times New Roman" w:cs="Times New Roman"/>
      <w:iCs/>
      <w:sz w:val="24"/>
      <w:szCs w:val="18"/>
    </w:rPr>
  </w:style>
  <w:style w:type="character" w:customStyle="1" w:styleId="ad">
    <w:name w:val="Без интервала Знак"/>
    <w:aliases w:val="Заголовки Знак"/>
    <w:basedOn w:val="aff5"/>
    <w:link w:val="ac"/>
    <w:uiPriority w:val="1"/>
    <w:rsid w:val="00AC341E"/>
    <w:rPr>
      <w:rFonts w:ascii="Times New Roman" w:eastAsia="MS Gothic" w:hAnsi="Times New Roman" w:cs="Times New Roman"/>
      <w:b/>
      <w:noProof/>
      <w:color w:val="000000"/>
      <w:sz w:val="28"/>
      <w:szCs w:val="24"/>
      <w:lang w:eastAsia="ru-RU"/>
    </w:rPr>
  </w:style>
  <w:style w:type="paragraph" w:customStyle="1" w:styleId="a1">
    <w:name w:val="Снсоки"/>
    <w:basedOn w:val="a4"/>
    <w:rsid w:val="00C91622"/>
    <w:pPr>
      <w:numPr>
        <w:numId w:val="15"/>
      </w:numPr>
      <w:shd w:val="clear" w:color="auto" w:fill="FFFFFF"/>
      <w:spacing w:before="100" w:beforeAutospacing="1"/>
      <w:ind w:left="0" w:firstLine="709"/>
    </w:pPr>
    <w:rPr>
      <w:rFonts w:asciiTheme="minorHAnsi" w:hAnsiTheme="minorHAnsi"/>
      <w:sz w:val="22"/>
    </w:rPr>
  </w:style>
  <w:style w:type="paragraph" w:customStyle="1" w:styleId="afff6">
    <w:name w:val="Г.Сноска"/>
    <w:basedOn w:val="a1"/>
    <w:link w:val="afff7"/>
    <w:rsid w:val="00C91622"/>
    <w:pPr>
      <w:spacing w:before="0" w:beforeAutospacing="0"/>
    </w:pPr>
    <w:rPr>
      <w:rFonts w:ascii="Times New Roman" w:hAnsi="Times New Roman" w:cs="Times New Roman"/>
      <w:sz w:val="24"/>
    </w:rPr>
  </w:style>
  <w:style w:type="character" w:customStyle="1" w:styleId="afff7">
    <w:name w:val="Г.Сноска Знак"/>
    <w:basedOn w:val="a5"/>
    <w:link w:val="afff6"/>
    <w:rsid w:val="00C91622"/>
    <w:rPr>
      <w:rFonts w:ascii="Times New Roman" w:hAnsi="Times New Roman" w:cs="Times New Roman"/>
      <w:sz w:val="24"/>
      <w:shd w:val="clear" w:color="auto" w:fill="FFFFFF"/>
    </w:rPr>
  </w:style>
  <w:style w:type="paragraph" w:customStyle="1" w:styleId="afff8">
    <w:name w:val="Г.Загаловок"/>
    <w:basedOn w:val="a4"/>
    <w:link w:val="afff9"/>
    <w:rsid w:val="00C91622"/>
    <w:pPr>
      <w:spacing w:before="240" w:after="240"/>
      <w:contextualSpacing/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fff9">
    <w:name w:val="Г.Загаловок Знак"/>
    <w:basedOn w:val="a5"/>
    <w:link w:val="afff8"/>
    <w:rsid w:val="00C91622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paragraph" w:customStyle="1" w:styleId="10">
    <w:name w:val="Список1"/>
    <w:basedOn w:val="a8"/>
    <w:link w:val="1f"/>
    <w:qFormat/>
    <w:rsid w:val="00324D7C"/>
    <w:pPr>
      <w:numPr>
        <w:numId w:val="30"/>
      </w:numPr>
      <w:ind w:left="0" w:firstLine="0"/>
    </w:pPr>
  </w:style>
  <w:style w:type="paragraph" w:customStyle="1" w:styleId="afffa">
    <w:name w:val="мой"/>
    <w:basedOn w:val="ac"/>
    <w:link w:val="afffb"/>
    <w:rsid w:val="00C91622"/>
    <w:pPr>
      <w:spacing w:before="0" w:after="0"/>
      <w:contextualSpacing w:val="0"/>
    </w:pPr>
    <w:rPr>
      <w:rFonts w:eastAsiaTheme="minorHAnsi" w:cstheme="minorBidi"/>
      <w:b w:val="0"/>
      <w:noProof w:val="0"/>
      <w:color w:val="auto"/>
      <w:shd w:val="clear" w:color="auto" w:fill="auto"/>
      <w:lang w:eastAsia="en-US"/>
    </w:rPr>
  </w:style>
  <w:style w:type="character" w:customStyle="1" w:styleId="1f">
    <w:name w:val="Список1 Знак"/>
    <w:basedOn w:val="a9"/>
    <w:link w:val="10"/>
    <w:rsid w:val="00324D7C"/>
    <w:rPr>
      <w:rFonts w:ascii="Times New Roman" w:hAnsi="Times New Roman"/>
      <w:sz w:val="24"/>
    </w:rPr>
  </w:style>
  <w:style w:type="character" w:customStyle="1" w:styleId="afffb">
    <w:name w:val="мой Знак"/>
    <w:basedOn w:val="a5"/>
    <w:link w:val="afffa"/>
    <w:rsid w:val="00C91622"/>
    <w:rPr>
      <w:rFonts w:ascii="Times New Roman" w:hAnsi="Times New Roman"/>
      <w:sz w:val="24"/>
    </w:rPr>
  </w:style>
  <w:style w:type="table" w:customStyle="1" w:styleId="TableNormal">
    <w:name w:val="Table Normal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c">
    <w:name w:val="Рисунок"/>
    <w:basedOn w:val="a4"/>
    <w:rsid w:val="00C91622"/>
    <w:pPr>
      <w:keepNext/>
      <w:spacing w:before="120" w:line="256" w:lineRule="auto"/>
      <w:ind w:firstLine="0"/>
      <w:jc w:val="center"/>
    </w:pPr>
    <w:rPr>
      <w:noProof/>
      <w:lang w:eastAsia="ru-RU"/>
    </w:rPr>
  </w:style>
  <w:style w:type="paragraph" w:customStyle="1" w:styleId="afffd">
    <w:name w:val="Картинки"/>
    <w:basedOn w:val="afff2"/>
    <w:next w:val="afff2"/>
    <w:link w:val="afffe"/>
    <w:rsid w:val="00C91622"/>
    <w:pPr>
      <w:spacing w:after="160" w:line="256" w:lineRule="auto"/>
      <w:ind w:firstLine="0"/>
      <w:jc w:val="center"/>
    </w:pPr>
    <w:rPr>
      <w:spacing w:val="10"/>
      <w:szCs w:val="24"/>
    </w:rPr>
  </w:style>
  <w:style w:type="character" w:customStyle="1" w:styleId="afffe">
    <w:name w:val="Картинки Знак"/>
    <w:basedOn w:val="a5"/>
    <w:link w:val="afffd"/>
    <w:rsid w:val="00C91622"/>
    <w:rPr>
      <w:rFonts w:ascii="Times New Roman" w:hAnsi="Times New Roman" w:cs="Times New Roman"/>
      <w:spacing w:val="10"/>
      <w:sz w:val="24"/>
      <w:szCs w:val="24"/>
    </w:rPr>
  </w:style>
  <w:style w:type="paragraph" w:styleId="32">
    <w:name w:val="toc 3"/>
    <w:basedOn w:val="a4"/>
    <w:next w:val="a4"/>
    <w:autoRedefine/>
    <w:uiPriority w:val="39"/>
    <w:unhideWhenUsed/>
    <w:rsid w:val="00C91622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2">
    <w:name w:val="toc 4"/>
    <w:basedOn w:val="a4"/>
    <w:next w:val="a4"/>
    <w:autoRedefine/>
    <w:uiPriority w:val="39"/>
    <w:unhideWhenUsed/>
    <w:rsid w:val="00C91622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C91622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3">
    <w:name w:val="toc 6"/>
    <w:basedOn w:val="a4"/>
    <w:next w:val="a4"/>
    <w:autoRedefine/>
    <w:uiPriority w:val="39"/>
    <w:unhideWhenUsed/>
    <w:rsid w:val="00C91622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4"/>
    <w:next w:val="a4"/>
    <w:autoRedefine/>
    <w:uiPriority w:val="39"/>
    <w:unhideWhenUsed/>
    <w:rsid w:val="00C91622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4"/>
    <w:next w:val="a4"/>
    <w:autoRedefine/>
    <w:uiPriority w:val="39"/>
    <w:unhideWhenUsed/>
    <w:rsid w:val="00C91622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0">
    <w:name w:val="toc 9"/>
    <w:basedOn w:val="a4"/>
    <w:next w:val="a4"/>
    <w:autoRedefine/>
    <w:uiPriority w:val="39"/>
    <w:unhideWhenUsed/>
    <w:rsid w:val="00C91622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30">
    <w:name w:val="Заголовок 3 Знак"/>
    <w:basedOn w:val="a5"/>
    <w:link w:val="3"/>
    <w:uiPriority w:val="9"/>
    <w:rsid w:val="00C916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numbering" w:customStyle="1" w:styleId="2a">
    <w:name w:val="Нет списка2"/>
    <w:next w:val="a7"/>
    <w:uiPriority w:val="99"/>
    <w:semiHidden/>
    <w:unhideWhenUsed/>
    <w:rsid w:val="00C91622"/>
  </w:style>
  <w:style w:type="table" w:customStyle="1" w:styleId="64">
    <w:name w:val="Сетка таблицы6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C916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Сетка таблицы1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0">
    <w:name w:val="Сетка таблицы8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7"/>
    <w:uiPriority w:val="99"/>
    <w:semiHidden/>
    <w:unhideWhenUsed/>
    <w:rsid w:val="00C91622"/>
  </w:style>
  <w:style w:type="table" w:customStyle="1" w:styleId="310">
    <w:name w:val="Сетка таблицы3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6"/>
    <w:next w:val="ab"/>
    <w:uiPriority w:val="39"/>
    <w:rsid w:val="00C916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9">
    <w:name w:val="9.Списки"/>
    <w:basedOn w:val="a4"/>
    <w:link w:val="92"/>
    <w:rsid w:val="00C91622"/>
    <w:pPr>
      <w:numPr>
        <w:numId w:val="17"/>
      </w:numPr>
      <w:ind w:left="0" w:firstLine="0"/>
    </w:pPr>
    <w:rPr>
      <w:rFonts w:eastAsia="Times New Roman" w:cs="Times New Roman"/>
      <w:szCs w:val="24"/>
      <w:lang w:eastAsia="ru-RU"/>
    </w:rPr>
  </w:style>
  <w:style w:type="character" w:customStyle="1" w:styleId="92">
    <w:name w:val="9.Списки Знак"/>
    <w:basedOn w:val="a5"/>
    <w:link w:val="9"/>
    <w:rsid w:val="00C916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b">
    <w:name w:val="2 Заголовок (ГОСТ)"/>
    <w:basedOn w:val="20"/>
    <w:next w:val="afff2"/>
    <w:link w:val="2c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sz w:val="28"/>
      <w:szCs w:val="28"/>
    </w:rPr>
  </w:style>
  <w:style w:type="character" w:customStyle="1" w:styleId="2c">
    <w:name w:val="2 Заголовок (ГОСТ) Знак"/>
    <w:basedOn w:val="21"/>
    <w:link w:val="2b"/>
    <w:rsid w:val="00C91622"/>
    <w:rPr>
      <w:rFonts w:ascii="Times New Roman" w:eastAsiaTheme="majorEastAsia" w:hAnsi="Times New Roman" w:cstheme="majorBidi"/>
      <w:b/>
      <w:color w:val="2F5496" w:themeColor="accent1" w:themeShade="BF"/>
      <w:sz w:val="28"/>
      <w:szCs w:val="28"/>
    </w:rPr>
  </w:style>
  <w:style w:type="paragraph" w:customStyle="1" w:styleId="33">
    <w:name w:val="3 Заголовок (ГОСТ)"/>
    <w:basedOn w:val="3"/>
    <w:next w:val="afff2"/>
    <w:link w:val="34"/>
    <w:rsid w:val="00C91622"/>
    <w:pPr>
      <w:spacing w:before="480" w:after="480"/>
      <w:ind w:firstLine="0"/>
      <w:contextualSpacing/>
      <w:jc w:val="left"/>
    </w:pPr>
    <w:rPr>
      <w:rFonts w:ascii="Times New Roman" w:hAnsi="Times New Roman"/>
      <w:b/>
      <w:color w:val="auto"/>
      <w:sz w:val="28"/>
    </w:rPr>
  </w:style>
  <w:style w:type="character" w:customStyle="1" w:styleId="34">
    <w:name w:val="3 Заголовок (ГОСТ) Знак"/>
    <w:basedOn w:val="a5"/>
    <w:link w:val="33"/>
    <w:rsid w:val="00C91622"/>
    <w:rPr>
      <w:rFonts w:ascii="Times New Roman" w:eastAsiaTheme="majorEastAsia" w:hAnsi="Times New Roman" w:cstheme="majorBidi"/>
      <w:b/>
      <w:sz w:val="28"/>
      <w:szCs w:val="24"/>
    </w:rPr>
  </w:style>
  <w:style w:type="paragraph" w:customStyle="1" w:styleId="Header1unnumbered">
    <w:name w:val="Header 1 unnumbered"/>
    <w:basedOn w:val="11"/>
    <w:next w:val="a4"/>
    <w:rsid w:val="00C91622"/>
    <w:pPr>
      <w:keepLines w:val="0"/>
      <w:pageBreakBefore/>
      <w:spacing w:before="0" w:after="360" w:line="240" w:lineRule="auto"/>
      <w:ind w:firstLine="0"/>
      <w:jc w:val="left"/>
    </w:pPr>
    <w:rPr>
      <w:rFonts w:ascii="Arial" w:eastAsia="Times New Roman" w:hAnsi="Arial" w:cs="Times New Roman"/>
      <w:b/>
      <w:bCs/>
      <w:kern w:val="32"/>
      <w:sz w:val="28"/>
      <w:szCs w:val="20"/>
      <w:lang w:eastAsia="ru-RU"/>
    </w:rPr>
  </w:style>
  <w:style w:type="character" w:styleId="affff">
    <w:name w:val="annotation reference"/>
    <w:basedOn w:val="a5"/>
    <w:uiPriority w:val="99"/>
    <w:semiHidden/>
    <w:unhideWhenUsed/>
    <w:rsid w:val="00C91622"/>
    <w:rPr>
      <w:sz w:val="16"/>
      <w:szCs w:val="16"/>
    </w:rPr>
  </w:style>
  <w:style w:type="character" w:customStyle="1" w:styleId="wrapped">
    <w:name w:val="wrapped"/>
    <w:basedOn w:val="a5"/>
    <w:rsid w:val="00227726"/>
  </w:style>
  <w:style w:type="paragraph" w:customStyle="1" w:styleId="1">
    <w:name w:val="1)список"/>
    <w:basedOn w:val="a8"/>
    <w:link w:val="1f0"/>
    <w:qFormat/>
    <w:rsid w:val="00880B78"/>
    <w:pPr>
      <w:numPr>
        <w:numId w:val="18"/>
      </w:numPr>
      <w:ind w:left="0" w:firstLine="0"/>
      <w:jc w:val="left"/>
    </w:pPr>
    <w:rPr>
      <w:rFonts w:eastAsia="Aptos" w:cs="Times New Roman"/>
      <w:szCs w:val="24"/>
      <w14:ligatures w14:val="standardContextual"/>
    </w:rPr>
  </w:style>
  <w:style w:type="character" w:customStyle="1" w:styleId="1f0">
    <w:name w:val="1)список Знак"/>
    <w:basedOn w:val="a5"/>
    <w:link w:val="1"/>
    <w:rsid w:val="00880B78"/>
    <w:rPr>
      <w:rFonts w:ascii="Times New Roman" w:eastAsia="Aptos" w:hAnsi="Times New Roman" w:cs="Times New Roman"/>
      <w:sz w:val="24"/>
      <w:szCs w:val="24"/>
      <w14:ligatures w14:val="standardContextual"/>
    </w:rPr>
  </w:style>
  <w:style w:type="character" w:customStyle="1" w:styleId="document-surround">
    <w:name w:val="document-surround"/>
    <w:basedOn w:val="a5"/>
    <w:rsid w:val="0074319A"/>
  </w:style>
  <w:style w:type="character" w:customStyle="1" w:styleId="docdata">
    <w:name w:val="docdata"/>
    <w:aliases w:val="docy,v5,3176,bqiaagaaeyqcaaagiaiaaaodawaaba4jaaaaaaaaaaaaaaaaaaaaaaaaaaaaaaaaaaaaaaaaaaaaaaaaaaaaaaaaaaaaaaaaaaaaaaaaaaaaaaaaaaaaaaaaaaaaaaaaaaaaaaaaaaaaaaaaaaaaaaaaaaaaaaaaaaaaaaaaaaaaaaaaaaaaaaaaaaaaaaaaaaaaaaaaaaaaaaaaaaaaaaaaaaaaaaaaaaaaaaaa"/>
    <w:basedOn w:val="a5"/>
    <w:rsid w:val="002147B0"/>
  </w:style>
  <w:style w:type="table" w:customStyle="1" w:styleId="170">
    <w:name w:val="Сетка таблицы17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0">
    <w:name w:val="Сетка таблицы15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5">
    <w:name w:val="Нет списка3"/>
    <w:next w:val="a7"/>
    <w:uiPriority w:val="99"/>
    <w:semiHidden/>
    <w:unhideWhenUsed/>
    <w:rsid w:val="00615F22"/>
  </w:style>
  <w:style w:type="table" w:customStyle="1" w:styleId="160">
    <w:name w:val="Сетка таблицы16"/>
    <w:basedOn w:val="a6"/>
    <w:next w:val="ab"/>
    <w:uiPriority w:val="5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0">
    <w:name w:val="Сетка таблицы18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7"/>
    <w:uiPriority w:val="99"/>
    <w:semiHidden/>
    <w:unhideWhenUsed/>
    <w:rsid w:val="00615F22"/>
  </w:style>
  <w:style w:type="table" w:customStyle="1" w:styleId="520">
    <w:name w:val="Сетка таблицы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211">
    <w:name w:val="Нет списка21"/>
    <w:next w:val="a7"/>
    <w:uiPriority w:val="99"/>
    <w:semiHidden/>
    <w:unhideWhenUsed/>
    <w:rsid w:val="00615F22"/>
  </w:style>
  <w:style w:type="table" w:customStyle="1" w:styleId="610">
    <w:name w:val="Сетка таблицы6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1">
    <w:name w:val="Table Normal11"/>
    <w:uiPriority w:val="2"/>
    <w:semiHidden/>
    <w:unhideWhenUsed/>
    <w:qFormat/>
    <w:rsid w:val="00615F2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0">
    <w:name w:val="Сетка таблицы1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0">
    <w:name w:val="Сетка таблицы2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1">
    <w:name w:val="Сетка таблицы5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0">
    <w:name w:val="Сетка таблицы9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Сетка таблицы10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">
    <w:name w:val="Нет списка111"/>
    <w:next w:val="a7"/>
    <w:uiPriority w:val="99"/>
    <w:semiHidden/>
    <w:unhideWhenUsed/>
    <w:rsid w:val="00615F22"/>
  </w:style>
  <w:style w:type="table" w:customStyle="1" w:styleId="311">
    <w:name w:val="Сетка таблицы3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0">
    <w:name w:val="Сетка таблицы12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8qarf">
    <w:name w:val="w8qarf"/>
    <w:basedOn w:val="a5"/>
    <w:rsid w:val="00615F22"/>
  </w:style>
  <w:style w:type="character" w:customStyle="1" w:styleId="lrzxr">
    <w:name w:val="lrzxr"/>
    <w:basedOn w:val="a5"/>
    <w:rsid w:val="00615F22"/>
  </w:style>
  <w:style w:type="table" w:customStyle="1" w:styleId="172">
    <w:name w:val="Сетка таблицы1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">
    <w:name w:val="Сетка таблицы171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Сетка таблицы7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annotation text"/>
    <w:basedOn w:val="a4"/>
    <w:link w:val="affff1"/>
    <w:uiPriority w:val="99"/>
    <w:semiHidden/>
    <w:unhideWhenUsed/>
    <w:rsid w:val="00615F22"/>
    <w:pPr>
      <w:spacing w:line="240" w:lineRule="auto"/>
    </w:pPr>
    <w:rPr>
      <w:sz w:val="20"/>
      <w:szCs w:val="20"/>
    </w:rPr>
  </w:style>
  <w:style w:type="character" w:customStyle="1" w:styleId="affff1">
    <w:name w:val="Текст примечания Знак"/>
    <w:basedOn w:val="a5"/>
    <w:link w:val="affff0"/>
    <w:uiPriority w:val="99"/>
    <w:semiHidden/>
    <w:rsid w:val="00615F22"/>
    <w:rPr>
      <w:rFonts w:ascii="Times New Roman" w:hAnsi="Times New Roman"/>
      <w:sz w:val="20"/>
      <w:szCs w:val="20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15F22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15F22"/>
    <w:rPr>
      <w:rFonts w:ascii="Times New Roman" w:hAnsi="Times New Roman"/>
      <w:b/>
      <w:bCs/>
      <w:sz w:val="20"/>
      <w:szCs w:val="20"/>
    </w:rPr>
  </w:style>
  <w:style w:type="table" w:customStyle="1" w:styleId="190">
    <w:name w:val="Сетка таблицы19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0">
    <w:name w:val="Сетка таблицы20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6"/>
    <w:next w:val="ab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1"/>
    <w:basedOn w:val="a6"/>
    <w:next w:val="ab"/>
    <w:rsid w:val="00615F22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2">
    <w:name w:val="Сетка таблицы152"/>
    <w:basedOn w:val="a6"/>
    <w:next w:val="ab"/>
    <w:uiPriority w:val="39"/>
    <w:rsid w:val="00615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6"/>
    <w:next w:val="ab"/>
    <w:uiPriority w:val="59"/>
    <w:rsid w:val="00615F22"/>
    <w:pPr>
      <w:spacing w:after="0" w:line="240" w:lineRule="auto"/>
    </w:pPr>
    <w:rPr>
      <w:rFonts w:eastAsia="MS Mincho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adein4f9by7">
    <w:name w:val="_fadein_4f9by_7"/>
    <w:basedOn w:val="a5"/>
    <w:rsid w:val="00717E04"/>
  </w:style>
  <w:style w:type="paragraph" w:customStyle="1" w:styleId="affff4">
    <w:name w:val="Под таблицей"/>
    <w:basedOn w:val="a4"/>
    <w:link w:val="affff5"/>
    <w:qFormat/>
    <w:rsid w:val="00717E04"/>
    <w:pPr>
      <w:spacing w:before="120"/>
    </w:pPr>
  </w:style>
  <w:style w:type="character" w:customStyle="1" w:styleId="affff5">
    <w:name w:val="Под таблицей Знак"/>
    <w:basedOn w:val="a5"/>
    <w:link w:val="affff4"/>
    <w:rsid w:val="00717E04"/>
    <w:rPr>
      <w:rFonts w:ascii="Times New Roman" w:hAnsi="Times New Roman"/>
      <w:sz w:val="24"/>
    </w:rPr>
  </w:style>
  <w:style w:type="paragraph" w:customStyle="1" w:styleId="affff6">
    <w:name w:val="Под таблицу"/>
    <w:basedOn w:val="a4"/>
    <w:link w:val="affff7"/>
    <w:qFormat/>
    <w:rsid w:val="00F81F5D"/>
    <w:pPr>
      <w:spacing w:before="120"/>
    </w:pPr>
  </w:style>
  <w:style w:type="character" w:customStyle="1" w:styleId="affff7">
    <w:name w:val="Под таблицу Знак"/>
    <w:basedOn w:val="a5"/>
    <w:link w:val="affff6"/>
    <w:rsid w:val="00F81F5D"/>
    <w:rPr>
      <w:rFonts w:ascii="Times New Roman" w:hAnsi="Times New Roman"/>
      <w:sz w:val="24"/>
    </w:rPr>
  </w:style>
  <w:style w:type="character" w:customStyle="1" w:styleId="affff8">
    <w:name w:val="@База Знак"/>
    <w:basedOn w:val="a5"/>
    <w:link w:val="affff9"/>
    <w:locked/>
    <w:rsid w:val="002C46C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9">
    <w:name w:val="@База"/>
    <w:basedOn w:val="a4"/>
    <w:link w:val="affff8"/>
    <w:rsid w:val="002C46C8"/>
    <w:rPr>
      <w:rFonts w:eastAsia="Times New Roman" w:cs="Times New Roman"/>
      <w:szCs w:val="24"/>
      <w:lang w:eastAsia="ru-RU"/>
    </w:rPr>
  </w:style>
  <w:style w:type="table" w:customStyle="1" w:styleId="240">
    <w:name w:val="Сетка таблицы24"/>
    <w:basedOn w:val="a6"/>
    <w:next w:val="ab"/>
    <w:uiPriority w:val="39"/>
    <w:rsid w:val="00742171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0">
    <w:name w:val="Сетка таблицы25"/>
    <w:basedOn w:val="a6"/>
    <w:next w:val="ab"/>
    <w:uiPriority w:val="39"/>
    <w:rsid w:val="00DC5B4E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a">
    <w:name w:val="шапка таблицы"/>
    <w:basedOn w:val="aff2"/>
    <w:qFormat/>
    <w:rsid w:val="00A70F6A"/>
    <w:pPr>
      <w:jc w:val="center"/>
    </w:pPr>
    <w:rPr>
      <w:b/>
      <w:bCs/>
    </w:rPr>
  </w:style>
  <w:style w:type="character" w:customStyle="1" w:styleId="61">
    <w:name w:val="Заголовок 6 Знак"/>
    <w:basedOn w:val="a5"/>
    <w:link w:val="60"/>
    <w:uiPriority w:val="9"/>
    <w:semiHidden/>
    <w:rsid w:val="00DE3655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243083">
                  <w:marLeft w:val="0"/>
                  <w:marRight w:val="0"/>
                  <w:marTop w:val="0"/>
                  <w:marBottom w:val="76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1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6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2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8119">
                      <w:marLeft w:val="0"/>
                      <w:marRight w:val="0"/>
                      <w:marTop w:val="0"/>
                      <w:marBottom w:val="51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99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7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9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8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3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399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1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2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5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1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52A948-B26D-4983-8BF1-B5C761A03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Аверков Иван Алексеевич</dc:creator>
  <cp:keywords/>
  <dc:description/>
  <cp:lastModifiedBy>Иван Аверков</cp:lastModifiedBy>
  <cp:revision>358</cp:revision>
  <cp:lastPrinted>2025-06-04T18:29:00Z</cp:lastPrinted>
  <dcterms:created xsi:type="dcterms:W3CDTF">2025-06-02T15:32:00Z</dcterms:created>
  <dcterms:modified xsi:type="dcterms:W3CDTF">2026-03-05T07:29:00Z</dcterms:modified>
</cp:coreProperties>
</file>