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6C0560F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E43C5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5EF6AD32" w:rsidR="001828A0" w:rsidRPr="001A6055" w:rsidRDefault="004B6EE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="00E43C5C" w:rsidRPr="00E43C5C">
              <w:rPr>
                <w:rFonts w:eastAsia="Times New Roman" w:cs="Times New Roman"/>
                <w:b/>
                <w:bCs/>
                <w:szCs w:val="28"/>
              </w:rPr>
              <w:t>«Массивы и строки»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20550149" w:rsidR="001828A0" w:rsidRPr="008F6BF0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Зоткин Илья Игоревич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33A5FCEE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1E4FDB9" w14:textId="3913E2BB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6224496B" w14:textId="07676346" w:rsidR="00E65289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8296282" wp14:editId="03A38BC4">
            <wp:extent cx="5730240" cy="7772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2223" w14:textId="1217747F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6FA73B0" wp14:editId="0EF7A60E">
            <wp:extent cx="5730240" cy="497586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E2FC" w14:textId="628C8CAD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02543DC6" wp14:editId="63363703">
            <wp:extent cx="5730240" cy="49301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DB352" w14:textId="7DD04EEF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78ACAC5" wp14:editId="04D2789C">
            <wp:extent cx="5730240" cy="154686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2F680DA" wp14:editId="48624A7C">
            <wp:extent cx="5059680" cy="2011761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157" cy="201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12980" w14:textId="1D9942D5" w:rsidR="00E43C5C" w:rsidRDefault="00E43C5C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</w:p>
    <w:p w14:paraId="61869FFC" w14:textId="45FE68CE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4C07725D" w14:textId="5402C9AF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9594775" wp14:editId="7D43E09E">
            <wp:extent cx="5722620" cy="4800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50EC0" w14:textId="77777777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A0010D9" w14:textId="7DC3BD01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454BAADE" wp14:editId="0B667DC9">
            <wp:extent cx="5730240" cy="5745480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C6B9" w14:textId="68EEFE9D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8D7FE87" wp14:editId="63604437">
            <wp:extent cx="5730240" cy="4663440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B629" w14:textId="76EAE2F8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0ECCA18" wp14:editId="771487FF">
            <wp:extent cx="5730240" cy="200406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4246" w14:textId="573DBFE7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3.</w:t>
      </w:r>
    </w:p>
    <w:p w14:paraId="76F7D775" w14:textId="12DA7278" w:rsidR="00E43C5C" w:rsidRDefault="00E43C5C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Вариант 8.</w:t>
      </w:r>
    </w:p>
    <w:p w14:paraId="6166220F" w14:textId="380F1D54" w:rsidR="00E43C5C" w:rsidRDefault="00A511E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9E798FC" wp14:editId="64E4C965">
            <wp:extent cx="5730240" cy="3810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E10088D" wp14:editId="65A8F6B5">
            <wp:extent cx="5730240" cy="525780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50019" w14:textId="1C543CB7" w:rsidR="00A511EA" w:rsidRPr="00A3732A" w:rsidRDefault="00A511EA" w:rsidP="00E43C5C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511E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66AA050E" wp14:editId="2390DC5B">
            <wp:extent cx="2762636" cy="485843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1EA" w:rsidRPr="00A373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8B930" w14:textId="77777777" w:rsidR="009226B6" w:rsidRDefault="009226B6" w:rsidP="00531B56">
      <w:pPr>
        <w:spacing w:line="240" w:lineRule="auto"/>
      </w:pPr>
      <w:r>
        <w:separator/>
      </w:r>
    </w:p>
  </w:endnote>
  <w:endnote w:type="continuationSeparator" w:id="0">
    <w:p w14:paraId="3823C402" w14:textId="77777777" w:rsidR="009226B6" w:rsidRDefault="009226B6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301AB" w14:textId="77777777" w:rsidR="009226B6" w:rsidRDefault="009226B6" w:rsidP="00531B56">
      <w:pPr>
        <w:spacing w:line="240" w:lineRule="auto"/>
      </w:pPr>
      <w:r>
        <w:separator/>
      </w:r>
    </w:p>
  </w:footnote>
  <w:footnote w:type="continuationSeparator" w:id="0">
    <w:p w14:paraId="5298F1C0" w14:textId="77777777" w:rsidR="009226B6" w:rsidRDefault="009226B6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SIITU21B03366 T5H7GxRh</cp:lastModifiedBy>
  <cp:revision>7</cp:revision>
  <dcterms:created xsi:type="dcterms:W3CDTF">2026-02-28T15:45:00Z</dcterms:created>
  <dcterms:modified xsi:type="dcterms:W3CDTF">2026-02-28T17:25:00Z</dcterms:modified>
</cp:coreProperties>
</file>