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6C0560F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E43C5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5EF6AD32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E43C5C" w:rsidRPr="00E43C5C">
              <w:rPr>
                <w:rFonts w:eastAsia="Times New Roman" w:cs="Times New Roman"/>
                <w:b/>
                <w:bCs/>
                <w:szCs w:val="28"/>
              </w:rPr>
              <w:t>«Массивы и строки»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3C2036B7" w:rsidR="001828A0" w:rsidRPr="008F6BF0" w:rsidRDefault="006B212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Смирнов Артём Евгеньевич</w:t>
            </w:r>
            <w:bookmarkStart w:id="1" w:name="_GoBack"/>
            <w:bookmarkEnd w:id="1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224496B" w14:textId="07676346" w:rsidR="00E65289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296282" wp14:editId="03A38BC4">
            <wp:extent cx="5730240" cy="7772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2223" w14:textId="1217747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6FA73B0" wp14:editId="0EF7A60E">
            <wp:extent cx="5730240" cy="49758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E2FC" w14:textId="628C8CAD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2543DC6" wp14:editId="63363703">
            <wp:extent cx="5730240" cy="49301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B352" w14:textId="7DD04EE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78ACAC5" wp14:editId="04D2789C">
            <wp:extent cx="5730240" cy="15468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F680DA" wp14:editId="48624A7C">
            <wp:extent cx="5059680" cy="2011761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57" cy="201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2980" w14:textId="1D9942D5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61869FFC" w14:textId="45FE68CE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C07725D" w14:textId="5402C9AF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9594775" wp14:editId="7D43E09E">
            <wp:extent cx="5722620" cy="4800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0EC0" w14:textId="7777777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0010D9" w14:textId="7DC3BD01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54BAADE" wp14:editId="0B667DC9">
            <wp:extent cx="5730240" cy="57454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6B9" w14:textId="68EEFE9D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7FE87" wp14:editId="63604437">
            <wp:extent cx="5730240" cy="46634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B629" w14:textId="76EAE2F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ECCA18" wp14:editId="771487FF">
            <wp:extent cx="5730240" cy="20040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4246" w14:textId="573DBFE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76F7D775" w14:textId="12DA727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166220F" w14:textId="380F1D54" w:rsidR="00E43C5C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9E798FC" wp14:editId="64E4C965">
            <wp:extent cx="5730240" cy="3810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E10088D" wp14:editId="65A8F6B5">
            <wp:extent cx="5730240" cy="52578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0019" w14:textId="1C543CB7" w:rsidR="00A511EA" w:rsidRPr="00A3732A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511E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6AA050E" wp14:editId="2390DC5B">
            <wp:extent cx="2762636" cy="48584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1EA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B8B930" w14:textId="77777777" w:rsidR="009226B6" w:rsidRDefault="009226B6" w:rsidP="00531B56">
      <w:pPr>
        <w:spacing w:line="240" w:lineRule="auto"/>
      </w:pPr>
      <w:r>
        <w:separator/>
      </w:r>
    </w:p>
  </w:endnote>
  <w:endnote w:type="continuationSeparator" w:id="0">
    <w:p w14:paraId="3823C402" w14:textId="77777777" w:rsidR="009226B6" w:rsidRDefault="009226B6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0301AB" w14:textId="77777777" w:rsidR="009226B6" w:rsidRDefault="009226B6" w:rsidP="00531B56">
      <w:pPr>
        <w:spacing w:line="240" w:lineRule="auto"/>
      </w:pPr>
      <w:r>
        <w:separator/>
      </w:r>
    </w:p>
  </w:footnote>
  <w:footnote w:type="continuationSeparator" w:id="0">
    <w:p w14:paraId="5298F1C0" w14:textId="77777777" w:rsidR="009226B6" w:rsidRDefault="009226B6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212F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Artem Petrov</cp:lastModifiedBy>
  <cp:revision>8</cp:revision>
  <dcterms:created xsi:type="dcterms:W3CDTF">2026-02-28T15:45:00Z</dcterms:created>
  <dcterms:modified xsi:type="dcterms:W3CDTF">2026-03-05T09:36:00Z</dcterms:modified>
</cp:coreProperties>
</file>