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B474B" w14:textId="2627D78E" w:rsidR="005D1F74" w:rsidRDefault="005D1F74">
      <w:r>
        <w:t>Лаб10</w:t>
      </w:r>
    </w:p>
    <w:p w14:paraId="4AAC09F9" w14:textId="2C3F1DD2" w:rsidR="005D1F74" w:rsidRDefault="005D1F74">
      <w:r w:rsidRPr="005D1F74">
        <w:drawing>
          <wp:inline distT="0" distB="0" distL="0" distR="0" wp14:anchorId="0C67B8E4" wp14:editId="34C0BAAC">
            <wp:extent cx="5940425" cy="5502910"/>
            <wp:effectExtent l="0" t="0" r="3175" b="2540"/>
            <wp:docPr id="77922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2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4AA9" w14:textId="46C8D902" w:rsidR="005D1F74" w:rsidRDefault="005D1F74">
      <w:r w:rsidRPr="005D1F74">
        <w:lastRenderedPageBreak/>
        <w:drawing>
          <wp:inline distT="0" distB="0" distL="0" distR="0" wp14:anchorId="223A0E13" wp14:editId="4A03C401">
            <wp:extent cx="5940425" cy="4483735"/>
            <wp:effectExtent l="0" t="0" r="3175" b="0"/>
            <wp:docPr id="478613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13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B782" w14:textId="77777777" w:rsidR="005D1F74" w:rsidRDefault="005D1F74"/>
    <w:p w14:paraId="783FCEE2" w14:textId="5A83957A" w:rsidR="005D1F74" w:rsidRDefault="005D1F74">
      <w:r w:rsidRPr="005D1F74">
        <w:drawing>
          <wp:inline distT="0" distB="0" distL="0" distR="0" wp14:anchorId="050A603C" wp14:editId="49500F8D">
            <wp:extent cx="5940425" cy="2888615"/>
            <wp:effectExtent l="0" t="0" r="3175" b="6985"/>
            <wp:docPr id="1836000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00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444D" w14:textId="77777777" w:rsidR="005D1F74" w:rsidRDefault="005D1F74"/>
    <w:p w14:paraId="72BB204E" w14:textId="15733E8B" w:rsidR="005D1F74" w:rsidRDefault="005D1F74">
      <w:r>
        <w:t>Лаб11</w:t>
      </w:r>
    </w:p>
    <w:p w14:paraId="1E080281" w14:textId="26772B13" w:rsidR="005D1F74" w:rsidRDefault="005D1F74">
      <w:r w:rsidRPr="005D1F74">
        <w:lastRenderedPageBreak/>
        <w:drawing>
          <wp:inline distT="0" distB="0" distL="0" distR="0" wp14:anchorId="44BC338C" wp14:editId="23564EE8">
            <wp:extent cx="5940425" cy="4053205"/>
            <wp:effectExtent l="0" t="0" r="3175" b="4445"/>
            <wp:docPr id="1148838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38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39F9" w14:textId="5F5CDF73" w:rsidR="005D1F74" w:rsidRDefault="005D1F74">
      <w:r w:rsidRPr="005D1F74">
        <w:drawing>
          <wp:inline distT="0" distB="0" distL="0" distR="0" wp14:anchorId="08F518FF" wp14:editId="69BDF5AE">
            <wp:extent cx="5940425" cy="4716780"/>
            <wp:effectExtent l="0" t="0" r="3175" b="7620"/>
            <wp:docPr id="2014061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61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A52F" w14:textId="74B5B8C8" w:rsidR="005D1F74" w:rsidRDefault="00205718">
      <w:r w:rsidRPr="00205718">
        <w:lastRenderedPageBreak/>
        <w:drawing>
          <wp:inline distT="0" distB="0" distL="0" distR="0" wp14:anchorId="7A7EC025" wp14:editId="182B52A3">
            <wp:extent cx="5940425" cy="2738755"/>
            <wp:effectExtent l="0" t="0" r="3175" b="4445"/>
            <wp:docPr id="1443886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86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8BC0" w14:textId="77777777" w:rsidR="00205718" w:rsidRDefault="00205718"/>
    <w:p w14:paraId="717A8F5C" w14:textId="51AD1204" w:rsidR="00205718" w:rsidRDefault="00205718">
      <w:r>
        <w:t>Лаб12</w:t>
      </w:r>
    </w:p>
    <w:p w14:paraId="44146E17" w14:textId="0E3D1B2A" w:rsidR="00205718" w:rsidRDefault="00205718">
      <w:r w:rsidRPr="00205718">
        <w:drawing>
          <wp:inline distT="0" distB="0" distL="0" distR="0" wp14:anchorId="5947DF91" wp14:editId="20C5AFC9">
            <wp:extent cx="5940425" cy="5039995"/>
            <wp:effectExtent l="0" t="0" r="3175" b="8255"/>
            <wp:docPr id="1796244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44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4F2F" w14:textId="0AA8EE0E" w:rsidR="00205718" w:rsidRDefault="00205718">
      <w:r w:rsidRPr="00205718">
        <w:lastRenderedPageBreak/>
        <w:drawing>
          <wp:inline distT="0" distB="0" distL="0" distR="0" wp14:anchorId="0DC13680" wp14:editId="4BBB2040">
            <wp:extent cx="5940425" cy="5116830"/>
            <wp:effectExtent l="0" t="0" r="3175" b="7620"/>
            <wp:docPr id="2017924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24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A2CD" w14:textId="77777777" w:rsidR="00205718" w:rsidRDefault="00205718"/>
    <w:p w14:paraId="17E3D587" w14:textId="17D564F0" w:rsidR="00205718" w:rsidRDefault="00205718">
      <w:r w:rsidRPr="00205718">
        <w:drawing>
          <wp:inline distT="0" distB="0" distL="0" distR="0" wp14:anchorId="708E15E3" wp14:editId="45369562">
            <wp:extent cx="5940425" cy="2496185"/>
            <wp:effectExtent l="0" t="0" r="3175" b="0"/>
            <wp:docPr id="1905725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25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ED83" w14:textId="77777777" w:rsidR="00205718" w:rsidRDefault="00205718"/>
    <w:sectPr w:rsidR="002057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02"/>
    <w:rsid w:val="00205718"/>
    <w:rsid w:val="00447302"/>
    <w:rsid w:val="005D1F74"/>
    <w:rsid w:val="006E6A85"/>
    <w:rsid w:val="00A057DE"/>
    <w:rsid w:val="00ED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8C29F"/>
  <w15:chartTrackingRefBased/>
  <w15:docId w15:val="{CB99B106-5EFA-473D-82EA-C9AFF454F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7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7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7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7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73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73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73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73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73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73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7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7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7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7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73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73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73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7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73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7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Ветютнев</dc:creator>
  <cp:keywords/>
  <dc:description/>
  <cp:lastModifiedBy>Сергей Ветютнев</cp:lastModifiedBy>
  <cp:revision>2</cp:revision>
  <dcterms:created xsi:type="dcterms:W3CDTF">2026-03-04T20:35:00Z</dcterms:created>
  <dcterms:modified xsi:type="dcterms:W3CDTF">2026-03-04T20:52:00Z</dcterms:modified>
</cp:coreProperties>
</file>