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0F7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 xml:space="preserve">НЕГОСУДАРСТВЕННОЕ ОБРАЗОВАТЕЛЬНОЕ ЧАСТНОЕ УЧРЕЖДЕНИЕ ВЫСШЕГО ОБРАЗОВАНИЯ </w:t>
      </w:r>
    </w:p>
    <w:p w14:paraId="48FD142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left="-142" w:right="-284"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2FFA3645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D00BE59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 xml:space="preserve">Факультет </w:t>
      </w:r>
      <w:r w:rsidRPr="00DE3655">
        <w:rPr>
          <w:rFonts w:eastAsia="Times New Roman" w:cs="Times New Roman"/>
          <w:szCs w:val="24"/>
          <w:u w:val="single"/>
          <w:lang w:eastAsia="ru-RU"/>
        </w:rPr>
        <w:t>Информационных технологий</w:t>
      </w:r>
    </w:p>
    <w:p w14:paraId="1093288A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 xml:space="preserve">                                                     (наименование факультета/ института)</w:t>
      </w:r>
    </w:p>
    <w:p w14:paraId="7886DF3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92D4951" w14:textId="250F298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Направление подготовки /специальность:</w:t>
      </w:r>
      <w:r w:rsidRPr="00DE3655">
        <w:rPr>
          <w:rFonts w:eastAsia="Times New Roman" w:cs="Times New Roman"/>
          <w:szCs w:val="24"/>
          <w:lang w:eastAsia="ru-RU"/>
        </w:rPr>
        <w:t xml:space="preserve"> </w:t>
      </w:r>
      <w:r w:rsidRPr="00DE3655">
        <w:rPr>
          <w:rFonts w:eastAsia="Times New Roman" w:cs="Times New Roman"/>
          <w:szCs w:val="24"/>
          <w:u w:val="single"/>
          <w:lang w:eastAsia="ru-RU"/>
        </w:rPr>
        <w:t>09.04.03 Прикладная информатика</w:t>
      </w:r>
    </w:p>
    <w:p w14:paraId="0962A5A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2878FF56" w14:textId="241FF9D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Профиль/специализация:</w:t>
      </w:r>
      <w:r w:rsidRPr="00DE3655">
        <w:rPr>
          <w:rFonts w:eastAsia="Times New Roman" w:cs="Times New Roman"/>
          <w:szCs w:val="24"/>
          <w:u w:val="single"/>
          <w:lang w:eastAsia="ru-RU"/>
        </w:rPr>
        <w:t xml:space="preserve"> Управление цифровыми проектами, продуктами и инновациями</w:t>
      </w:r>
    </w:p>
    <w:p w14:paraId="44E844A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(наименование профиля/специализации)</w:t>
      </w:r>
    </w:p>
    <w:p w14:paraId="1D9EC6A3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sz w:val="28"/>
          <w:szCs w:val="28"/>
          <w:lang w:eastAsia="ru-RU"/>
        </w:rPr>
      </w:pPr>
    </w:p>
    <w:p w14:paraId="6F371A6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2FFBD9C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6BDF49F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cap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caps/>
          <w:sz w:val="28"/>
          <w:szCs w:val="28"/>
          <w:lang w:eastAsia="ru-RU"/>
        </w:rPr>
        <w:t xml:space="preserve">Отчет </w:t>
      </w:r>
    </w:p>
    <w:p w14:paraId="70246C6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</w:p>
    <w:p w14:paraId="406095B2" w14:textId="139DDFE2" w:rsidR="00DE3655" w:rsidRPr="00361F64" w:rsidRDefault="00DE3655" w:rsidP="00A366E1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lang w:eastAsia="ru-RU"/>
        </w:rPr>
        <w:t>ПО</w:t>
      </w:r>
      <w:r w:rsidR="00A366E1"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 w:rsidR="00361F64">
        <w:rPr>
          <w:b/>
          <w:bCs/>
          <w:sz w:val="28"/>
          <w:szCs w:val="24"/>
          <w:u w:val="single"/>
        </w:rPr>
        <w:t>Программное обеспечение носимых устройств</w:t>
      </w:r>
    </w:p>
    <w:p w14:paraId="545BB07E" w14:textId="03AF61DB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(вид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5C8EC204" w14:textId="547F5AB7" w:rsidR="00DE3655" w:rsidRPr="00361F64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/>
          <w:sz w:val="28"/>
          <w:szCs w:val="28"/>
          <w:u w:val="single"/>
          <w:lang w:eastAsia="ru-RU"/>
        </w:rPr>
        <w:t>Лабораторная работа</w:t>
      </w:r>
      <w:r w:rsidR="00361F64" w:rsidRPr="00361F64">
        <w:rPr>
          <w:rFonts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="00994DA7">
        <w:rPr>
          <w:rFonts w:eastAsia="Times New Roman" w:cs="Times New Roman"/>
          <w:b/>
          <w:sz w:val="28"/>
          <w:szCs w:val="28"/>
          <w:u w:val="single"/>
          <w:lang w:eastAsia="ru-RU"/>
        </w:rPr>
        <w:t>4</w:t>
      </w:r>
    </w:p>
    <w:p w14:paraId="6BB5F109" w14:textId="3419D49A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vertAlign w:val="superscript"/>
          <w:lang w:eastAsia="ru-RU"/>
        </w:rPr>
        <w:t xml:space="preserve"> 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(тип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3DECE174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4391EA4B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DE3655" w:rsidRPr="00DE3655" w14:paraId="640F31E8" w14:textId="77777777" w:rsidTr="00D01A73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62034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649E4660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26FEC8C3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1768AC4C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DE3655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5A68FB7" w14:textId="53ABFB4A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szCs w:val="24"/>
                <w:lang w:eastAsia="ru-RU"/>
              </w:rPr>
              <w:t>Аверков Иван Алексеевич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42A7D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Chars="100" w:firstLine="24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93EAA12" w14:textId="4F654374" w:rsidR="00DE3655" w:rsidRPr="00DE3655" w:rsidRDefault="00255FBE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AD9A69C" wp14:editId="6452F2C2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250825</wp:posOffset>
                  </wp:positionV>
                  <wp:extent cx="563880" cy="470535"/>
                  <wp:effectExtent l="0" t="0" r="7620" b="571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161" t="21145" r="25078" b="31656"/>
                          <a:stretch/>
                        </pic:blipFill>
                        <pic:spPr bwMode="auto">
                          <a:xfrm>
                            <a:off x="0" y="0"/>
                            <a:ext cx="563880" cy="47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E3655" w:rsidRPr="00DE3655" w14:paraId="1F1BB6A4" w14:textId="77777777" w:rsidTr="00D01A73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A790F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502FD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(Ф.И.О.)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ED27A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C0D0EC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053A814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307F4B0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E6D2BA6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5D30415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F469B3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72BE52B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0A7740D9" w14:textId="3A16A45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Москва 202</w:t>
      </w:r>
      <w:r w:rsidR="00361F64">
        <w:rPr>
          <w:rFonts w:eastAsia="Times New Roman" w:cs="Times New Roman"/>
          <w:b/>
          <w:szCs w:val="24"/>
          <w:lang w:eastAsia="ru-RU"/>
        </w:rPr>
        <w:t>6</w:t>
      </w:r>
      <w:r w:rsidRPr="00DE3655">
        <w:rPr>
          <w:rFonts w:eastAsia="Times New Roman" w:cs="Times New Roman"/>
          <w:b/>
          <w:szCs w:val="24"/>
          <w:lang w:eastAsia="ru-RU"/>
        </w:rPr>
        <w:t xml:space="preserve"> г.</w:t>
      </w:r>
      <w:r w:rsidRPr="00DE3655">
        <w:rPr>
          <w:rFonts w:eastAsia="Times New Roman" w:cs="Times New Roman"/>
          <w:b/>
          <w:szCs w:val="24"/>
          <w:lang w:eastAsia="ru-RU"/>
        </w:rPr>
        <w:br w:type="page"/>
      </w:r>
    </w:p>
    <w:p w14:paraId="5793F943" w14:textId="7198088A" w:rsidR="007C758D" w:rsidRDefault="00E409A0" w:rsidP="00BA00ED">
      <w:pPr>
        <w:pStyle w:val="ac"/>
        <w:numPr>
          <w:ilvl w:val="0"/>
          <w:numId w:val="36"/>
        </w:numPr>
      </w:pPr>
      <w:r>
        <w:lastRenderedPageBreak/>
        <w:t>Выполнения работы</w:t>
      </w:r>
    </w:p>
    <w:p w14:paraId="7C089DBB" w14:textId="2F275BEB" w:rsidR="00BA00ED" w:rsidRDefault="00BA00ED" w:rsidP="00BA00ED"/>
    <w:p w14:paraId="64ED8934" w14:textId="77777777" w:rsidR="00BA00ED" w:rsidRDefault="00BA00ED" w:rsidP="00BA00ED">
      <w:pPr>
        <w:ind w:firstLine="283"/>
        <w:rPr>
          <w:sz w:val="28"/>
        </w:rPr>
      </w:pPr>
      <w:r>
        <w:rPr>
          <w:sz w:val="28"/>
        </w:rPr>
        <w:t>Код:</w:t>
      </w:r>
    </w:p>
    <w:p w14:paraId="07B56BD5" w14:textId="31F1855D" w:rsidR="00BA00ED" w:rsidRDefault="00BA00ED" w:rsidP="00BA00E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445E4F8" wp14:editId="5F2BE4B3">
            <wp:extent cx="5753100" cy="61658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1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78FC" w14:textId="77777777" w:rsidR="00BA00ED" w:rsidRDefault="00BA00ED" w:rsidP="00BA00ED">
      <w:pPr>
        <w:spacing w:line="240" w:lineRule="auto"/>
        <w:ind w:left="-425"/>
        <w:jc w:val="center"/>
      </w:pPr>
      <w:r>
        <w:t xml:space="preserve">Рисунок – 1 </w:t>
      </w:r>
      <w:r>
        <w:rPr>
          <w:rFonts w:ascii="Arial" w:hAnsi="Arial"/>
          <w:color w:val="2C2D2E"/>
          <w:sz w:val="23"/>
          <w:highlight w:val="white"/>
        </w:rPr>
        <w:t>«</w:t>
      </w:r>
      <w:r>
        <w:t>activity.main.xml</w:t>
      </w:r>
      <w:r>
        <w:rPr>
          <w:rFonts w:ascii="Arial" w:hAnsi="Arial"/>
          <w:color w:val="2C2D2E"/>
          <w:sz w:val="23"/>
          <w:highlight w:val="white"/>
        </w:rPr>
        <w:t>»</w:t>
      </w:r>
    </w:p>
    <w:p w14:paraId="6B8C34A2" w14:textId="77777777" w:rsidR="00BA00ED" w:rsidRDefault="00BA00ED" w:rsidP="00BA00ED">
      <w:pPr>
        <w:ind w:left="-425"/>
        <w:rPr>
          <w:color w:val="2C2D2E"/>
          <w:sz w:val="28"/>
          <w:highlight w:val="white"/>
        </w:rPr>
      </w:pPr>
      <w:r>
        <w:rPr>
          <w:color w:val="2C2D2E"/>
          <w:sz w:val="28"/>
          <w:highlight w:val="white"/>
        </w:rPr>
        <w:t xml:space="preserve">Переименовали до этого основной </w:t>
      </w:r>
      <w:proofErr w:type="spellStart"/>
      <w:r>
        <w:rPr>
          <w:color w:val="2C2D2E"/>
          <w:sz w:val="28"/>
          <w:highlight w:val="white"/>
        </w:rPr>
        <w:t>MainActivity</w:t>
      </w:r>
      <w:proofErr w:type="spellEnd"/>
      <w:r>
        <w:rPr>
          <w:color w:val="2C2D2E"/>
          <w:sz w:val="28"/>
          <w:highlight w:val="white"/>
        </w:rPr>
        <w:t xml:space="preserve"> в </w:t>
      </w:r>
      <w:proofErr w:type="spellStart"/>
      <w:r>
        <w:rPr>
          <w:color w:val="2C2D2E"/>
          <w:sz w:val="28"/>
          <w:highlight w:val="white"/>
        </w:rPr>
        <w:t>LenghtActivity</w:t>
      </w:r>
      <w:proofErr w:type="spellEnd"/>
    </w:p>
    <w:p w14:paraId="7CCC29ED" w14:textId="77777777" w:rsidR="00BA00ED" w:rsidRDefault="00BA00ED" w:rsidP="00BA00ED">
      <w:pPr>
        <w:ind w:left="-425"/>
        <w:rPr>
          <w:color w:val="2C2D2E"/>
          <w:sz w:val="28"/>
          <w:highlight w:val="white"/>
        </w:rPr>
      </w:pPr>
      <w:r>
        <w:rPr>
          <w:color w:val="2C2D2E"/>
          <w:sz w:val="28"/>
          <w:highlight w:val="white"/>
        </w:rPr>
        <w:t xml:space="preserve">И создали в корне </w:t>
      </w:r>
      <w:proofErr w:type="spellStart"/>
      <w:r>
        <w:rPr>
          <w:b/>
          <w:color w:val="2C2D2E"/>
          <w:sz w:val="28"/>
          <w:highlight w:val="white"/>
        </w:rPr>
        <w:t>com.</w:t>
      </w:r>
      <w:proofErr w:type="gramStart"/>
      <w:r>
        <w:rPr>
          <w:b/>
          <w:color w:val="2C2D2E"/>
          <w:sz w:val="28"/>
          <w:highlight w:val="white"/>
        </w:rPr>
        <w:t>example.converter</w:t>
      </w:r>
      <w:proofErr w:type="spellEnd"/>
      <w:proofErr w:type="gramEnd"/>
      <w:r>
        <w:rPr>
          <w:color w:val="2C2D2E"/>
          <w:sz w:val="28"/>
          <w:highlight w:val="white"/>
        </w:rPr>
        <w:t xml:space="preserve"> новые </w:t>
      </w:r>
      <w:proofErr w:type="spellStart"/>
      <w:r>
        <w:rPr>
          <w:color w:val="2C2D2E"/>
          <w:sz w:val="28"/>
          <w:highlight w:val="white"/>
        </w:rPr>
        <w:t>Activity</w:t>
      </w:r>
      <w:proofErr w:type="spellEnd"/>
      <w:r>
        <w:rPr>
          <w:color w:val="2C2D2E"/>
          <w:sz w:val="28"/>
          <w:highlight w:val="white"/>
        </w:rPr>
        <w:t xml:space="preserve"> </w:t>
      </w:r>
      <w:proofErr w:type="spellStart"/>
      <w:r>
        <w:rPr>
          <w:color w:val="2C2D2E"/>
          <w:sz w:val="28"/>
          <w:highlight w:val="white"/>
          <w:u w:val="single"/>
        </w:rPr>
        <w:t>вес,температура</w:t>
      </w:r>
      <w:proofErr w:type="spellEnd"/>
      <w:r>
        <w:rPr>
          <w:color w:val="2C2D2E"/>
          <w:sz w:val="28"/>
          <w:highlight w:val="white"/>
          <w:u w:val="single"/>
        </w:rPr>
        <w:t xml:space="preserve"> </w:t>
      </w:r>
      <w:r>
        <w:rPr>
          <w:color w:val="2C2D2E"/>
          <w:sz w:val="28"/>
          <w:highlight w:val="white"/>
        </w:rPr>
        <w:t>как заглушки.</w:t>
      </w:r>
    </w:p>
    <w:p w14:paraId="3F716BB3" w14:textId="77777777" w:rsidR="00BA00ED" w:rsidRDefault="00BA00ED" w:rsidP="00BA00ED">
      <w:pPr>
        <w:ind w:left="-425"/>
        <w:rPr>
          <w:color w:val="2C2D2E"/>
          <w:sz w:val="28"/>
          <w:highlight w:val="white"/>
        </w:rPr>
      </w:pPr>
      <w:r>
        <w:rPr>
          <w:color w:val="2C2D2E"/>
          <w:sz w:val="28"/>
          <w:highlight w:val="white"/>
        </w:rPr>
        <w:t xml:space="preserve">в </w:t>
      </w:r>
      <w:proofErr w:type="spellStart"/>
      <w:r>
        <w:rPr>
          <w:color w:val="2C2D2E"/>
          <w:sz w:val="28"/>
          <w:highlight w:val="white"/>
        </w:rPr>
        <w:t>AndroidManifest</w:t>
      </w:r>
      <w:proofErr w:type="spellEnd"/>
      <w:r>
        <w:rPr>
          <w:color w:val="2C2D2E"/>
          <w:sz w:val="28"/>
          <w:highlight w:val="white"/>
        </w:rPr>
        <w:t xml:space="preserve"> указали </w:t>
      </w:r>
      <w:r>
        <w:rPr>
          <w:color w:val="2C2D2E"/>
          <w:sz w:val="28"/>
          <w:highlight w:val="white"/>
        </w:rPr>
        <w:tab/>
      </w:r>
      <w:proofErr w:type="spellStart"/>
      <w:r>
        <w:rPr>
          <w:color w:val="2C2D2E"/>
          <w:sz w:val="28"/>
          <w:highlight w:val="white"/>
        </w:rPr>
        <w:t>основым</w:t>
      </w:r>
      <w:proofErr w:type="spellEnd"/>
      <w:r>
        <w:rPr>
          <w:color w:val="2C2D2E"/>
          <w:sz w:val="28"/>
          <w:highlight w:val="white"/>
        </w:rPr>
        <w:t xml:space="preserve"> </w:t>
      </w:r>
      <w:proofErr w:type="spellStart"/>
      <w:r>
        <w:rPr>
          <w:color w:val="2C2D2E"/>
          <w:sz w:val="28"/>
          <w:highlight w:val="white"/>
        </w:rPr>
        <w:t>активити</w:t>
      </w:r>
      <w:proofErr w:type="spellEnd"/>
      <w:r>
        <w:rPr>
          <w:color w:val="2C2D2E"/>
          <w:sz w:val="28"/>
          <w:highlight w:val="white"/>
        </w:rPr>
        <w:t xml:space="preserve"> новый </w:t>
      </w:r>
      <w:proofErr w:type="spellStart"/>
      <w:r>
        <w:rPr>
          <w:color w:val="2C2D2E"/>
          <w:sz w:val="28"/>
          <w:highlight w:val="white"/>
        </w:rPr>
        <w:t>MainActivity</w:t>
      </w:r>
      <w:proofErr w:type="spellEnd"/>
      <w:r>
        <w:rPr>
          <w:color w:val="2C2D2E"/>
          <w:sz w:val="28"/>
          <w:highlight w:val="white"/>
        </w:rPr>
        <w:t xml:space="preserve"> для запуска нашего меню.</w:t>
      </w:r>
    </w:p>
    <w:p w14:paraId="7D3D7C94" w14:textId="3E523EE4" w:rsidR="00BA00ED" w:rsidRDefault="00BA00ED" w:rsidP="00BA00ED">
      <w:pPr>
        <w:spacing w:line="240" w:lineRule="auto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586DCB58" wp14:editId="5CD3A448">
            <wp:extent cx="5734050" cy="5676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2FB4" w14:textId="77777777" w:rsidR="00BA00ED" w:rsidRDefault="00BA00ED" w:rsidP="00BA00ED">
      <w:pPr>
        <w:spacing w:line="240" w:lineRule="auto"/>
        <w:ind w:left="-425"/>
        <w:jc w:val="center"/>
      </w:pPr>
      <w:r>
        <w:t xml:space="preserve">Рисунок – 2 </w:t>
      </w:r>
      <w:r>
        <w:rPr>
          <w:color w:val="2C2D2E"/>
          <w:sz w:val="23"/>
          <w:highlight w:val="white"/>
        </w:rPr>
        <w:t>«</w:t>
      </w:r>
      <w:r>
        <w:t>MainActivity.java</w:t>
      </w:r>
      <w:r>
        <w:rPr>
          <w:color w:val="2C2D2E"/>
          <w:sz w:val="23"/>
          <w:highlight w:val="white"/>
        </w:rPr>
        <w:t>»</w:t>
      </w:r>
    </w:p>
    <w:p w14:paraId="6BEFE2A1" w14:textId="77777777" w:rsidR="00BA00ED" w:rsidRDefault="00BA00ED" w:rsidP="00BA00ED">
      <w:pPr>
        <w:spacing w:before="240" w:after="240"/>
        <w:ind w:right="240"/>
        <w:rPr>
          <w:sz w:val="28"/>
        </w:rPr>
      </w:pPr>
    </w:p>
    <w:p w14:paraId="6CD63D50" w14:textId="77777777" w:rsidR="00BA00ED" w:rsidRDefault="00BA00ED" w:rsidP="00BA00ED">
      <w:pPr>
        <w:spacing w:line="240" w:lineRule="auto"/>
      </w:pPr>
    </w:p>
    <w:p w14:paraId="71FB0598" w14:textId="77777777" w:rsidR="00BA00ED" w:rsidRDefault="00BA00ED" w:rsidP="00BA00ED">
      <w:pPr>
        <w:spacing w:line="240" w:lineRule="auto"/>
        <w:rPr>
          <w:color w:val="2C2D2E"/>
          <w:sz w:val="23"/>
          <w:highlight w:val="white"/>
        </w:rPr>
      </w:pPr>
    </w:p>
    <w:p w14:paraId="461288D6" w14:textId="77777777" w:rsidR="00BA00ED" w:rsidRDefault="00BA00ED" w:rsidP="00BA00ED">
      <w:pPr>
        <w:spacing w:line="240" w:lineRule="auto"/>
        <w:rPr>
          <w:b/>
          <w:color w:val="000000"/>
          <w:sz w:val="28"/>
        </w:rPr>
      </w:pPr>
    </w:p>
    <w:p w14:paraId="501853E1" w14:textId="77777777" w:rsidR="00BA00ED" w:rsidRDefault="00BA00ED" w:rsidP="00BA00ED">
      <w:pPr>
        <w:spacing w:line="240" w:lineRule="auto"/>
        <w:rPr>
          <w:rFonts w:ascii="Arial" w:hAnsi="Arial"/>
          <w:color w:val="2C2D2E"/>
          <w:sz w:val="23"/>
          <w:highlight w:val="white"/>
        </w:rPr>
      </w:pPr>
    </w:p>
    <w:p w14:paraId="5056CC48" w14:textId="77777777" w:rsidR="00BA00ED" w:rsidRDefault="00BA00ED" w:rsidP="00BA00ED">
      <w:pPr>
        <w:spacing w:line="240" w:lineRule="auto"/>
        <w:rPr>
          <w:color w:val="2C2D2E"/>
          <w:sz w:val="23"/>
          <w:highlight w:val="white"/>
        </w:rPr>
      </w:pPr>
    </w:p>
    <w:p w14:paraId="2CE7D56D" w14:textId="77777777" w:rsidR="00BA00ED" w:rsidRDefault="00BA00ED" w:rsidP="00BA00ED">
      <w:pPr>
        <w:spacing w:line="240" w:lineRule="auto"/>
        <w:rPr>
          <w:b/>
          <w:color w:val="000000"/>
          <w:sz w:val="28"/>
        </w:rPr>
      </w:pPr>
    </w:p>
    <w:p w14:paraId="54F38652" w14:textId="77777777" w:rsidR="00BA00ED" w:rsidRDefault="00BA00ED" w:rsidP="00BA00ED">
      <w:pPr>
        <w:spacing w:line="240" w:lineRule="auto"/>
        <w:rPr>
          <w:rFonts w:ascii="Arial" w:hAnsi="Arial"/>
          <w:color w:val="2C2D2E"/>
          <w:sz w:val="23"/>
          <w:highlight w:val="white"/>
        </w:rPr>
      </w:pPr>
    </w:p>
    <w:p w14:paraId="1D74DBD2" w14:textId="77777777" w:rsidR="00BA00ED" w:rsidRDefault="00BA00ED" w:rsidP="00BA00ED">
      <w:pPr>
        <w:spacing w:line="240" w:lineRule="auto"/>
        <w:rPr>
          <w:color w:val="2C2D2E"/>
          <w:sz w:val="23"/>
          <w:highlight w:val="white"/>
        </w:rPr>
      </w:pPr>
    </w:p>
    <w:p w14:paraId="2721CD93" w14:textId="77777777" w:rsidR="00BA00ED" w:rsidRDefault="00BA00ED" w:rsidP="00BA00ED">
      <w:pPr>
        <w:spacing w:line="240" w:lineRule="auto"/>
        <w:rPr>
          <w:b/>
          <w:color w:val="000000"/>
          <w:sz w:val="28"/>
        </w:rPr>
      </w:pPr>
    </w:p>
    <w:p w14:paraId="56D8426A" w14:textId="77777777" w:rsidR="00BA00ED" w:rsidRDefault="00BA00ED" w:rsidP="00BA00ED">
      <w:pPr>
        <w:spacing w:line="240" w:lineRule="auto"/>
        <w:rPr>
          <w:rFonts w:ascii="Arial" w:hAnsi="Arial"/>
          <w:color w:val="2C2D2E"/>
          <w:sz w:val="23"/>
          <w:highlight w:val="white"/>
        </w:rPr>
      </w:pPr>
    </w:p>
    <w:p w14:paraId="4178B752" w14:textId="77777777" w:rsidR="00BA00ED" w:rsidRDefault="00BA00ED" w:rsidP="00BA00ED">
      <w:pPr>
        <w:spacing w:line="240" w:lineRule="auto"/>
        <w:rPr>
          <w:b/>
          <w:color w:val="000000"/>
          <w:sz w:val="28"/>
        </w:rPr>
      </w:pPr>
      <w:r>
        <w:rPr>
          <w:b/>
          <w:sz w:val="28"/>
        </w:rPr>
        <w:t>Результат:</w:t>
      </w:r>
    </w:p>
    <w:p w14:paraId="4F1DA452" w14:textId="77777777" w:rsidR="00BA00ED" w:rsidRDefault="00BA00ED" w:rsidP="00BA00ED">
      <w:pPr>
        <w:spacing w:line="240" w:lineRule="auto"/>
        <w:rPr>
          <w:b/>
          <w:sz w:val="28"/>
        </w:rPr>
      </w:pPr>
    </w:p>
    <w:p w14:paraId="3F35CE55" w14:textId="69DA412A" w:rsidR="00BA00ED" w:rsidRDefault="00BA00ED" w:rsidP="00BA00ED">
      <w:pPr>
        <w:spacing w:line="240" w:lineRule="auto"/>
        <w:jc w:val="center"/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071ED33A" wp14:editId="648BFF9E">
            <wp:extent cx="5162550" cy="6419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965FA" w14:textId="77777777" w:rsidR="00BA00ED" w:rsidRDefault="00BA00ED" w:rsidP="00BA00ED">
      <w:pPr>
        <w:spacing w:line="240" w:lineRule="auto"/>
        <w:jc w:val="center"/>
        <w:rPr>
          <w:rFonts w:ascii="Calibri" w:hAnsi="Calibri"/>
          <w:sz w:val="22"/>
        </w:rPr>
      </w:pPr>
      <w:r>
        <w:t xml:space="preserve">Рисунок – 3 </w:t>
      </w:r>
      <w:r>
        <w:rPr>
          <w:color w:val="2C2D2E"/>
          <w:sz w:val="23"/>
          <w:highlight w:val="white"/>
        </w:rPr>
        <w:t>«</w:t>
      </w:r>
      <w:r>
        <w:t>Меню приложения</w:t>
      </w:r>
      <w:r>
        <w:rPr>
          <w:color w:val="2C2D2E"/>
          <w:sz w:val="23"/>
          <w:highlight w:val="white"/>
        </w:rPr>
        <w:t>»</w:t>
      </w:r>
    </w:p>
    <w:p w14:paraId="6F59360F" w14:textId="77777777" w:rsidR="002E38F5" w:rsidRPr="002E38F5" w:rsidRDefault="002E38F5" w:rsidP="002E38F5">
      <w:r w:rsidRPr="002E38F5">
        <w:t>Верхняя часть экрана</w:t>
      </w:r>
    </w:p>
    <w:p w14:paraId="4C7BBE2E" w14:textId="77777777" w:rsidR="002E38F5" w:rsidRPr="002E38F5" w:rsidRDefault="002E38F5" w:rsidP="002E38F5">
      <w:r w:rsidRPr="002E38F5">
        <w:t>В верхней части расположен заголовок экрана — «Выберите конвертер». Он информирует пользователя о том, что необходимо выбрать тип конвертера для дальнейшей работы.</w:t>
      </w:r>
    </w:p>
    <w:p w14:paraId="423BD7BB" w14:textId="77777777" w:rsidR="002E38F5" w:rsidRPr="002E38F5" w:rsidRDefault="002E38F5" w:rsidP="002E38F5">
      <w:r w:rsidRPr="002E38F5">
        <w:t>Кнопки выбора конвертера</w:t>
      </w:r>
    </w:p>
    <w:p w14:paraId="0CD005CA" w14:textId="77777777" w:rsidR="002E38F5" w:rsidRPr="002E38F5" w:rsidRDefault="002E38F5" w:rsidP="002E38F5">
      <w:r w:rsidRPr="002E38F5">
        <w:t>Под заголовком размещены три крупные кнопки фиолетового цвета с закруглёнными краями. Кнопки расположены вертикально и занимают почти всю ширину экрана. Каждая из них открывает соответствующий раздел приложения:</w:t>
      </w:r>
    </w:p>
    <w:p w14:paraId="237ADC98" w14:textId="77777777" w:rsidR="002E38F5" w:rsidRPr="002E38F5" w:rsidRDefault="002E38F5" w:rsidP="002E38F5">
      <w:r w:rsidRPr="002E38F5">
        <w:t>Конвертер длин — предназначен для перевода значений между различными единицами длины (например, метры, сантиметры, километры и др.).</w:t>
      </w:r>
    </w:p>
    <w:p w14:paraId="3B6D6E43" w14:textId="77777777" w:rsidR="002E38F5" w:rsidRPr="002E38F5" w:rsidRDefault="002E38F5" w:rsidP="002E38F5">
      <w:r w:rsidRPr="002E38F5">
        <w:lastRenderedPageBreak/>
        <w:t>Конвертер весов — используется для преобразования значений массы (например, килограммы, граммы, фунты).</w:t>
      </w:r>
    </w:p>
    <w:p w14:paraId="702BDF45" w14:textId="77777777" w:rsidR="002E38F5" w:rsidRPr="002E38F5" w:rsidRDefault="002E38F5" w:rsidP="002E38F5">
      <w:r w:rsidRPr="002E38F5">
        <w:t>Конвертер температур — позволяет переводить температуру между различными шкалами (например, Цельсий, Фаренгейт и Кельвин).</w:t>
      </w:r>
    </w:p>
    <w:p w14:paraId="5E215F96" w14:textId="77777777" w:rsidR="002E38F5" w:rsidRPr="002E38F5" w:rsidRDefault="002E38F5" w:rsidP="002E38F5">
      <w:r w:rsidRPr="002E38F5">
        <w:t>Общий вид интерфейса</w:t>
      </w:r>
    </w:p>
    <w:p w14:paraId="415CF1B5" w14:textId="77777777" w:rsidR="002E38F5" w:rsidRPr="002E38F5" w:rsidRDefault="002E38F5" w:rsidP="002E38F5">
      <w:r w:rsidRPr="002E38F5">
        <w:t>Интерфейс выполнен в минималистичном стиле: светлый фон, крупный заголовок и контрастные кнопки для удобного выбора. Кнопки хорошо заметны и легко нажимаются, что делает использование приложения удобным для пользователя.</w:t>
      </w:r>
    </w:p>
    <w:p w14:paraId="4B09EC28" w14:textId="77777777" w:rsidR="00BA00ED" w:rsidRDefault="00BA00ED" w:rsidP="00BA00ED">
      <w:pPr>
        <w:spacing w:line="240" w:lineRule="auto"/>
        <w:rPr>
          <w:color w:val="2C2D2E"/>
          <w:sz w:val="28"/>
          <w:highlight w:val="white"/>
        </w:rPr>
      </w:pPr>
    </w:p>
    <w:p w14:paraId="56B5872F" w14:textId="01963FC2" w:rsidR="00BA00ED" w:rsidRDefault="00BA00ED" w:rsidP="00BA00ED">
      <w:pPr>
        <w:spacing w:line="240" w:lineRule="auto"/>
        <w:jc w:val="center"/>
        <w:rPr>
          <w:b/>
          <w:color w:val="000000"/>
          <w:sz w:val="28"/>
        </w:rPr>
      </w:pPr>
      <w:r>
        <w:rPr>
          <w:noProof/>
        </w:rPr>
        <w:drawing>
          <wp:inline distT="0" distB="0" distL="0" distR="0" wp14:anchorId="449A0CE5" wp14:editId="0BDAF674">
            <wp:extent cx="4852771" cy="657860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00" cy="659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E8F3" w14:textId="77777777" w:rsidR="00BA00ED" w:rsidRDefault="00BA00ED" w:rsidP="00BA00ED">
      <w:pPr>
        <w:spacing w:line="240" w:lineRule="auto"/>
        <w:jc w:val="center"/>
        <w:rPr>
          <w:color w:val="2C2D2E"/>
          <w:sz w:val="28"/>
          <w:highlight w:val="white"/>
        </w:rPr>
      </w:pPr>
      <w:r>
        <w:t xml:space="preserve">Рисунок – 4 </w:t>
      </w:r>
      <w:r>
        <w:rPr>
          <w:color w:val="2C2D2E"/>
          <w:sz w:val="23"/>
          <w:highlight w:val="white"/>
        </w:rPr>
        <w:t>«</w:t>
      </w:r>
      <w:r>
        <w:t>Приложение</w:t>
      </w:r>
      <w:r>
        <w:rPr>
          <w:color w:val="2C2D2E"/>
          <w:sz w:val="23"/>
          <w:highlight w:val="white"/>
        </w:rPr>
        <w:t>»</w:t>
      </w:r>
    </w:p>
    <w:p w14:paraId="64DC77A6" w14:textId="77777777" w:rsidR="002E38F5" w:rsidRPr="002E38F5" w:rsidRDefault="002E38F5" w:rsidP="002E38F5">
      <w:r w:rsidRPr="002E38F5">
        <w:lastRenderedPageBreak/>
        <w:t>На изображении показан экран мобильного приложения “Конвертер длин”, предназначенного для перевода значений между различными единицами измерения длины.</w:t>
      </w:r>
    </w:p>
    <w:p w14:paraId="78E6FAD6" w14:textId="77777777" w:rsidR="002E38F5" w:rsidRPr="002E38F5" w:rsidRDefault="002E38F5" w:rsidP="002E38F5">
      <w:r w:rsidRPr="002E38F5">
        <w:t>Верхняя часть экрана</w:t>
      </w:r>
    </w:p>
    <w:p w14:paraId="5031D449" w14:textId="77777777" w:rsidR="002E38F5" w:rsidRPr="002E38F5" w:rsidRDefault="002E38F5" w:rsidP="002E38F5">
      <w:r w:rsidRPr="002E38F5">
        <w:t>В верхней части расположен заголовок приложения — «Конвертер длин». Ниже находится поле ввода с подсказкой «Введите число», куда пользователь может ввести значение длины для последующего преобразования.</w:t>
      </w:r>
    </w:p>
    <w:p w14:paraId="22A9C7C4" w14:textId="77777777" w:rsidR="002E38F5" w:rsidRDefault="002E38F5" w:rsidP="002E38F5">
      <w:r>
        <w:t xml:space="preserve">Под полем ввода расположена </w:t>
      </w:r>
      <w:r>
        <w:rPr>
          <w:rStyle w:val="affb"/>
        </w:rPr>
        <w:t>кнопка «Конвертировать»</w:t>
      </w:r>
      <w:r>
        <w:t xml:space="preserve"> фиолетового цвета с закруглёнными краями. Нажатие на эту кнопку запускает процесс перевода введённого значения в выбранную единицу измерения.</w:t>
      </w:r>
    </w:p>
    <w:p w14:paraId="66617C79" w14:textId="77777777" w:rsidR="002E38F5" w:rsidRDefault="002E38F5" w:rsidP="002E38F5">
      <w:r>
        <w:t>Выбор единиц измерения</w:t>
      </w:r>
    </w:p>
    <w:p w14:paraId="44F118BB" w14:textId="77777777" w:rsidR="002E38F5" w:rsidRDefault="002E38F5" w:rsidP="002E38F5">
      <w:r>
        <w:t>Ниже находится список единиц длины, из которых пользователь может выбрать нужную. В списке представлены следующие варианты:</w:t>
      </w:r>
    </w:p>
    <w:p w14:paraId="704E918D" w14:textId="77777777" w:rsidR="002E38F5" w:rsidRPr="002E38F5" w:rsidRDefault="002E38F5" w:rsidP="002E38F5">
      <w:pPr>
        <w:pStyle w:val="10"/>
      </w:pPr>
      <w:r w:rsidRPr="002E38F5">
        <w:t>Метры</w:t>
      </w:r>
    </w:p>
    <w:p w14:paraId="1132C357" w14:textId="77777777" w:rsidR="002E38F5" w:rsidRPr="002E38F5" w:rsidRDefault="002E38F5" w:rsidP="002E38F5">
      <w:pPr>
        <w:pStyle w:val="10"/>
      </w:pPr>
      <w:r w:rsidRPr="002E38F5">
        <w:t>Сантиметры</w:t>
      </w:r>
    </w:p>
    <w:p w14:paraId="637C907C" w14:textId="77777777" w:rsidR="002E38F5" w:rsidRPr="002E38F5" w:rsidRDefault="002E38F5" w:rsidP="002E38F5">
      <w:pPr>
        <w:pStyle w:val="10"/>
      </w:pPr>
      <w:r w:rsidRPr="002E38F5">
        <w:t>Километры</w:t>
      </w:r>
    </w:p>
    <w:p w14:paraId="3CBFC182" w14:textId="77777777" w:rsidR="002E38F5" w:rsidRPr="002E38F5" w:rsidRDefault="002E38F5" w:rsidP="002E38F5">
      <w:pPr>
        <w:pStyle w:val="10"/>
      </w:pPr>
      <w:r w:rsidRPr="002E38F5">
        <w:t>Мили</w:t>
      </w:r>
    </w:p>
    <w:p w14:paraId="236F779D" w14:textId="77777777" w:rsidR="002E38F5" w:rsidRPr="002E38F5" w:rsidRDefault="002E38F5" w:rsidP="002E38F5">
      <w:pPr>
        <w:pStyle w:val="10"/>
      </w:pPr>
      <w:r w:rsidRPr="002E38F5">
        <w:t>Дюймы</w:t>
      </w:r>
    </w:p>
    <w:p w14:paraId="064C7E48" w14:textId="77777777" w:rsidR="002E38F5" w:rsidRDefault="002E38F5" w:rsidP="002E38F5">
      <w:r>
        <w:t>Эти элементы расположены вертикально и разделены тонкими линиями.</w:t>
      </w:r>
    </w:p>
    <w:p w14:paraId="3D53E6CA" w14:textId="1463691B" w:rsidR="00E409A0" w:rsidRPr="00AC341E" w:rsidRDefault="00E409A0" w:rsidP="00BA00ED"/>
    <w:sectPr w:rsidR="00E409A0" w:rsidRPr="00AC341E" w:rsidSect="00C50FA9">
      <w:footerReference w:type="default" r:id="rId13"/>
      <w:headerReference w:type="first" r:id="rId14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203E0" w14:textId="77777777" w:rsidR="004F012C" w:rsidRDefault="004F012C" w:rsidP="00D609CE">
      <w:pPr>
        <w:spacing w:line="240" w:lineRule="auto"/>
      </w:pPr>
      <w:r>
        <w:separator/>
      </w:r>
    </w:p>
  </w:endnote>
  <w:endnote w:type="continuationSeparator" w:id="0">
    <w:p w14:paraId="2359D4B5" w14:textId="77777777" w:rsidR="004F012C" w:rsidRDefault="004F012C" w:rsidP="00D60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9185118"/>
      <w:docPartObj>
        <w:docPartGallery w:val="Page Numbers (Bottom of Page)"/>
        <w:docPartUnique/>
      </w:docPartObj>
    </w:sdtPr>
    <w:sdtEndPr/>
    <w:sdtContent>
      <w:p w14:paraId="7D03A7C0" w14:textId="70E48835" w:rsidR="007622CC" w:rsidRDefault="00C50FA9" w:rsidP="0069548C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BF9FB" w14:textId="77777777" w:rsidR="004F012C" w:rsidRDefault="004F012C" w:rsidP="00D609CE">
      <w:pPr>
        <w:spacing w:line="240" w:lineRule="auto"/>
      </w:pPr>
      <w:r>
        <w:separator/>
      </w:r>
    </w:p>
  </w:footnote>
  <w:footnote w:type="continuationSeparator" w:id="0">
    <w:p w14:paraId="5E0874F3" w14:textId="77777777" w:rsidR="004F012C" w:rsidRDefault="004F012C" w:rsidP="00D609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D4D5" w14:textId="77777777" w:rsidR="00DE3655" w:rsidRPr="00DE3655" w:rsidRDefault="00DE3655" w:rsidP="00DE3655">
    <w:pPr>
      <w:tabs>
        <w:tab w:val="center" w:pos="4677"/>
        <w:tab w:val="right" w:pos="9355"/>
      </w:tabs>
      <w:spacing w:after="160" w:line="259" w:lineRule="auto"/>
      <w:ind w:firstLine="0"/>
      <w:jc w:val="center"/>
      <w:rPr>
        <w:rFonts w:ascii="Arial" w:eastAsia="Calibri" w:hAnsi="Arial" w:cs="Arial"/>
        <w:sz w:val="22"/>
        <w:lang w:val="x-none"/>
      </w:rPr>
    </w:pPr>
    <w:r w:rsidRPr="00DE3655">
      <w:rPr>
        <w:rFonts w:ascii="Arial" w:eastAsia="Calibri" w:hAnsi="Arial" w:cs="Arial"/>
        <w:b/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81DE1F" wp14:editId="373336EF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912AA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" strokecolor="red" strokeweight="1pt">
              <v:stroke joinstyle="miter"/>
              <w10:wrap anchorx="margin"/>
            </v:line>
          </w:pict>
        </mc:Fallback>
      </mc:AlternateContent>
    </w:r>
    <w:r w:rsidRPr="00DE3655">
      <w:rPr>
        <w:rFonts w:ascii="Arial" w:eastAsia="Calibri" w:hAnsi="Arial" w:cs="Arial"/>
        <w:b/>
        <w:noProof/>
        <w:lang w:eastAsia="ru-RU"/>
      </w:rPr>
      <w:drawing>
        <wp:anchor distT="0" distB="0" distL="114300" distR="114300" simplePos="0" relativeHeight="251659264" behindDoc="0" locked="0" layoutInCell="1" allowOverlap="1" wp14:anchorId="42CF4956" wp14:editId="253D5245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63E2B7" w14:textId="77777777" w:rsidR="00DE3655" w:rsidRDefault="00DE3655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949"/>
    <w:multiLevelType w:val="hybridMultilevel"/>
    <w:tmpl w:val="21926492"/>
    <w:lvl w:ilvl="0" w:tplc="D430C210">
      <w:start w:val="1"/>
      <w:numFmt w:val="decimal"/>
      <w:pStyle w:val="1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05BA6505"/>
    <w:multiLevelType w:val="multilevel"/>
    <w:tmpl w:val="93B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18F4"/>
    <w:multiLevelType w:val="multilevel"/>
    <w:tmpl w:val="F1249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71A4B"/>
    <w:multiLevelType w:val="hybridMultilevel"/>
    <w:tmpl w:val="B6D0C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8232D"/>
    <w:multiLevelType w:val="multilevel"/>
    <w:tmpl w:val="325076A2"/>
    <w:lvl w:ilvl="0">
      <w:start w:val="1"/>
      <w:numFmt w:val="bullet"/>
      <w:pStyle w:val="9"/>
      <w:lvlText w:val="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5" w15:restartNumberingAfterBreak="0">
    <w:nsid w:val="145E2196"/>
    <w:multiLevelType w:val="multilevel"/>
    <w:tmpl w:val="BE24E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6" w15:restartNumberingAfterBreak="0">
    <w:nsid w:val="157679D2"/>
    <w:multiLevelType w:val="multilevel"/>
    <w:tmpl w:val="96023F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15D52E14"/>
    <w:multiLevelType w:val="hybridMultilevel"/>
    <w:tmpl w:val="7930A2D8"/>
    <w:lvl w:ilvl="0" w:tplc="C848F40A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F70DE"/>
    <w:multiLevelType w:val="hybridMultilevel"/>
    <w:tmpl w:val="B13A7CA0"/>
    <w:lvl w:ilvl="0" w:tplc="83582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A7D62"/>
    <w:multiLevelType w:val="multilevel"/>
    <w:tmpl w:val="C952E3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1CB869D8"/>
    <w:multiLevelType w:val="multilevel"/>
    <w:tmpl w:val="772073E0"/>
    <w:lvl w:ilvl="0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0505214"/>
    <w:multiLevelType w:val="multilevel"/>
    <w:tmpl w:val="3D9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73337"/>
    <w:multiLevelType w:val="hybridMultilevel"/>
    <w:tmpl w:val="A648AE90"/>
    <w:lvl w:ilvl="0" w:tplc="76F05FDA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904472"/>
    <w:multiLevelType w:val="hybridMultilevel"/>
    <w:tmpl w:val="F8321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33B8E"/>
    <w:multiLevelType w:val="hybridMultilevel"/>
    <w:tmpl w:val="EDCC6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C6581"/>
    <w:multiLevelType w:val="hybridMultilevel"/>
    <w:tmpl w:val="8F669F8A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26AE6"/>
    <w:multiLevelType w:val="hybridMultilevel"/>
    <w:tmpl w:val="B7BA0018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E16542"/>
    <w:multiLevelType w:val="multilevel"/>
    <w:tmpl w:val="B134CCC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8" w15:restartNumberingAfterBreak="0">
    <w:nsid w:val="444605C9"/>
    <w:multiLevelType w:val="multilevel"/>
    <w:tmpl w:val="52B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17813"/>
    <w:multiLevelType w:val="hybridMultilevel"/>
    <w:tmpl w:val="C28AE30C"/>
    <w:lvl w:ilvl="0" w:tplc="D3C4B222">
      <w:start w:val="1"/>
      <w:numFmt w:val="bullet"/>
      <w:pStyle w:val="a1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E23789"/>
    <w:multiLevelType w:val="multilevel"/>
    <w:tmpl w:val="9F1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66062"/>
    <w:multiLevelType w:val="multilevel"/>
    <w:tmpl w:val="B6D0D2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2" w15:restartNumberingAfterBreak="0">
    <w:nsid w:val="4FC02EA6"/>
    <w:multiLevelType w:val="hybridMultilevel"/>
    <w:tmpl w:val="E5406976"/>
    <w:lvl w:ilvl="0" w:tplc="3A7AD00E">
      <w:start w:val="1"/>
      <w:numFmt w:val="bullet"/>
      <w:pStyle w:val="a2"/>
      <w:lvlText w:val=""/>
      <w:lvlJc w:val="left"/>
      <w:pPr>
        <w:ind w:left="1069" w:hanging="360"/>
      </w:pPr>
      <w:rPr>
        <w:rFonts w:ascii="Symbol" w:hAnsi="Symbo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C7CA205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0076E68"/>
    <w:multiLevelType w:val="hybridMultilevel"/>
    <w:tmpl w:val="FA96DC5E"/>
    <w:lvl w:ilvl="0" w:tplc="823810D2">
      <w:numFmt w:val="bullet"/>
      <w:pStyle w:val="-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B7591"/>
    <w:multiLevelType w:val="hybridMultilevel"/>
    <w:tmpl w:val="EAA67172"/>
    <w:lvl w:ilvl="0" w:tplc="4A26FB50">
      <w:start w:val="1"/>
      <w:numFmt w:val="bullet"/>
      <w:pStyle w:val="a3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836C0F"/>
    <w:multiLevelType w:val="hybridMultilevel"/>
    <w:tmpl w:val="A3FA5FE0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8E5320"/>
    <w:multiLevelType w:val="hybridMultilevel"/>
    <w:tmpl w:val="B3122A62"/>
    <w:lvl w:ilvl="0" w:tplc="720A8D92">
      <w:start w:val="1"/>
      <w:numFmt w:val="bullet"/>
      <w:pStyle w:val="10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D6C7D"/>
    <w:multiLevelType w:val="hybridMultilevel"/>
    <w:tmpl w:val="E4C4C5C0"/>
    <w:lvl w:ilvl="0" w:tplc="FB7A40DC">
      <w:start w:val="1"/>
      <w:numFmt w:val="bullet"/>
      <w:pStyle w:val="2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301C33"/>
    <w:multiLevelType w:val="hybridMultilevel"/>
    <w:tmpl w:val="24B8EAF0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327B19"/>
    <w:multiLevelType w:val="hybridMultilevel"/>
    <w:tmpl w:val="8D9C3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52027B"/>
    <w:multiLevelType w:val="hybridMultilevel"/>
    <w:tmpl w:val="51FC9DC4"/>
    <w:lvl w:ilvl="0" w:tplc="E9EE1686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68210084"/>
    <w:multiLevelType w:val="hybridMultilevel"/>
    <w:tmpl w:val="B0F657D4"/>
    <w:lvl w:ilvl="0" w:tplc="ECA89B4E">
      <w:start w:val="1"/>
      <w:numFmt w:val="bullet"/>
      <w:pStyle w:val="6"/>
      <w:suff w:val="space"/>
      <w:lvlText w:val=""/>
      <w:lvlJc w:val="left"/>
      <w:pPr>
        <w:ind w:left="0" w:firstLine="6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32" w15:restartNumberingAfterBreak="0">
    <w:nsid w:val="708B5B50"/>
    <w:multiLevelType w:val="hybridMultilevel"/>
    <w:tmpl w:val="829E9102"/>
    <w:lvl w:ilvl="0" w:tplc="E82A28B2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43B4B4A"/>
    <w:multiLevelType w:val="multilevel"/>
    <w:tmpl w:val="540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A7AEC"/>
    <w:multiLevelType w:val="multilevel"/>
    <w:tmpl w:val="FADA2AD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09"/>
        </w:tabs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229"/>
        </w:tabs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589"/>
        </w:tabs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49"/>
        </w:tabs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69"/>
        </w:tabs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29"/>
        </w:tabs>
        <w:ind w:left="5029" w:hanging="1440"/>
      </w:pPr>
      <w:rPr>
        <w:rFonts w:hint="default"/>
      </w:rPr>
    </w:lvl>
  </w:abstractNum>
  <w:abstractNum w:abstractNumId="35" w15:restartNumberingAfterBreak="0">
    <w:nsid w:val="762C4456"/>
    <w:multiLevelType w:val="multilevel"/>
    <w:tmpl w:val="A59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F50D07"/>
    <w:multiLevelType w:val="multilevel"/>
    <w:tmpl w:val="CD5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502021"/>
    <w:multiLevelType w:val="hybridMultilevel"/>
    <w:tmpl w:val="A6A0E418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1"/>
  </w:num>
  <w:num w:numId="3">
    <w:abstractNumId w:val="23"/>
  </w:num>
  <w:num w:numId="4">
    <w:abstractNumId w:val="29"/>
  </w:num>
  <w:num w:numId="5">
    <w:abstractNumId w:val="5"/>
  </w:num>
  <w:num w:numId="6">
    <w:abstractNumId w:val="3"/>
  </w:num>
  <w:num w:numId="7">
    <w:abstractNumId w:val="14"/>
  </w:num>
  <w:num w:numId="8">
    <w:abstractNumId w:val="13"/>
  </w:num>
  <w:num w:numId="9">
    <w:abstractNumId w:val="12"/>
  </w:num>
  <w:num w:numId="10">
    <w:abstractNumId w:val="22"/>
  </w:num>
  <w:num w:numId="11">
    <w:abstractNumId w:val="25"/>
  </w:num>
  <w:num w:numId="12">
    <w:abstractNumId w:val="16"/>
  </w:num>
  <w:num w:numId="13">
    <w:abstractNumId w:val="24"/>
  </w:num>
  <w:num w:numId="14">
    <w:abstractNumId w:val="27"/>
  </w:num>
  <w:num w:numId="15">
    <w:abstractNumId w:val="19"/>
  </w:num>
  <w:num w:numId="16">
    <w:abstractNumId w:val="8"/>
  </w:num>
  <w:num w:numId="17">
    <w:abstractNumId w:val="4"/>
  </w:num>
  <w:num w:numId="18">
    <w:abstractNumId w:val="0"/>
  </w:num>
  <w:num w:numId="19">
    <w:abstractNumId w:val="10"/>
  </w:num>
  <w:num w:numId="20">
    <w:abstractNumId w:val="17"/>
  </w:num>
  <w:num w:numId="21">
    <w:abstractNumId w:val="21"/>
  </w:num>
  <w:num w:numId="22">
    <w:abstractNumId w:val="9"/>
  </w:num>
  <w:num w:numId="23">
    <w:abstractNumId w:val="15"/>
  </w:num>
  <w:num w:numId="24">
    <w:abstractNumId w:val="20"/>
  </w:num>
  <w:num w:numId="25">
    <w:abstractNumId w:val="30"/>
  </w:num>
  <w:num w:numId="26">
    <w:abstractNumId w:val="37"/>
  </w:num>
  <w:num w:numId="27">
    <w:abstractNumId w:val="28"/>
  </w:num>
  <w:num w:numId="28">
    <w:abstractNumId w:val="34"/>
  </w:num>
  <w:num w:numId="29">
    <w:abstractNumId w:val="6"/>
  </w:num>
  <w:num w:numId="30">
    <w:abstractNumId w:val="26"/>
  </w:num>
  <w:num w:numId="31">
    <w:abstractNumId w:val="35"/>
  </w:num>
  <w:num w:numId="32">
    <w:abstractNumId w:val="36"/>
  </w:num>
  <w:num w:numId="33">
    <w:abstractNumId w:val="1"/>
  </w:num>
  <w:num w:numId="34">
    <w:abstractNumId w:val="18"/>
  </w:num>
  <w:num w:numId="35">
    <w:abstractNumId w:val="33"/>
  </w:num>
  <w:num w:numId="36">
    <w:abstractNumId w:val="32"/>
  </w:num>
  <w:num w:numId="37">
    <w:abstractNumId w:val="11"/>
  </w:num>
  <w:num w:numId="38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B9"/>
    <w:rsid w:val="00002AFF"/>
    <w:rsid w:val="00002C17"/>
    <w:rsid w:val="00002F4D"/>
    <w:rsid w:val="0000312C"/>
    <w:rsid w:val="000054DF"/>
    <w:rsid w:val="00005611"/>
    <w:rsid w:val="00006FC5"/>
    <w:rsid w:val="000077D7"/>
    <w:rsid w:val="000117AC"/>
    <w:rsid w:val="00011DD8"/>
    <w:rsid w:val="00015DE7"/>
    <w:rsid w:val="000169C2"/>
    <w:rsid w:val="00020377"/>
    <w:rsid w:val="00021445"/>
    <w:rsid w:val="00021AD2"/>
    <w:rsid w:val="00024D69"/>
    <w:rsid w:val="000278B8"/>
    <w:rsid w:val="000344AE"/>
    <w:rsid w:val="0003463E"/>
    <w:rsid w:val="0003480C"/>
    <w:rsid w:val="000401CF"/>
    <w:rsid w:val="00040816"/>
    <w:rsid w:val="000412D5"/>
    <w:rsid w:val="00043209"/>
    <w:rsid w:val="0004350D"/>
    <w:rsid w:val="0004480C"/>
    <w:rsid w:val="000450AE"/>
    <w:rsid w:val="000451D5"/>
    <w:rsid w:val="000452CD"/>
    <w:rsid w:val="000500D0"/>
    <w:rsid w:val="0005064E"/>
    <w:rsid w:val="0005163F"/>
    <w:rsid w:val="00051F07"/>
    <w:rsid w:val="000577B6"/>
    <w:rsid w:val="00060CDB"/>
    <w:rsid w:val="00064453"/>
    <w:rsid w:val="00064A6C"/>
    <w:rsid w:val="00064B72"/>
    <w:rsid w:val="00064D2A"/>
    <w:rsid w:val="0006629C"/>
    <w:rsid w:val="00066F58"/>
    <w:rsid w:val="00071E56"/>
    <w:rsid w:val="00072FE7"/>
    <w:rsid w:val="000739F8"/>
    <w:rsid w:val="00073C51"/>
    <w:rsid w:val="00073EEC"/>
    <w:rsid w:val="00074576"/>
    <w:rsid w:val="000752D5"/>
    <w:rsid w:val="00075F3A"/>
    <w:rsid w:val="00081184"/>
    <w:rsid w:val="00083F34"/>
    <w:rsid w:val="00083F7E"/>
    <w:rsid w:val="0008480D"/>
    <w:rsid w:val="0008538D"/>
    <w:rsid w:val="00086236"/>
    <w:rsid w:val="000869C6"/>
    <w:rsid w:val="0008721C"/>
    <w:rsid w:val="0009122C"/>
    <w:rsid w:val="00095BEA"/>
    <w:rsid w:val="000963A2"/>
    <w:rsid w:val="000A1067"/>
    <w:rsid w:val="000A4116"/>
    <w:rsid w:val="000A497A"/>
    <w:rsid w:val="000A4BD8"/>
    <w:rsid w:val="000B046D"/>
    <w:rsid w:val="000B1B5E"/>
    <w:rsid w:val="000B5B76"/>
    <w:rsid w:val="000B5C8E"/>
    <w:rsid w:val="000B5CA4"/>
    <w:rsid w:val="000B6B7E"/>
    <w:rsid w:val="000C22DC"/>
    <w:rsid w:val="000C482C"/>
    <w:rsid w:val="000C5F2F"/>
    <w:rsid w:val="000C6E3D"/>
    <w:rsid w:val="000D0082"/>
    <w:rsid w:val="000D0869"/>
    <w:rsid w:val="000D26EB"/>
    <w:rsid w:val="000D3A25"/>
    <w:rsid w:val="000D4694"/>
    <w:rsid w:val="000D4D4A"/>
    <w:rsid w:val="000D4E48"/>
    <w:rsid w:val="000D5E50"/>
    <w:rsid w:val="000D600D"/>
    <w:rsid w:val="000D700B"/>
    <w:rsid w:val="000D72DE"/>
    <w:rsid w:val="000E005C"/>
    <w:rsid w:val="000E1D9F"/>
    <w:rsid w:val="000E2AB1"/>
    <w:rsid w:val="000E2FE3"/>
    <w:rsid w:val="000E542E"/>
    <w:rsid w:val="000E663F"/>
    <w:rsid w:val="000E7471"/>
    <w:rsid w:val="000E776F"/>
    <w:rsid w:val="000F307D"/>
    <w:rsid w:val="000F4AB8"/>
    <w:rsid w:val="000F52EB"/>
    <w:rsid w:val="000F594B"/>
    <w:rsid w:val="000F6BA8"/>
    <w:rsid w:val="000F7116"/>
    <w:rsid w:val="000F7382"/>
    <w:rsid w:val="000F74B1"/>
    <w:rsid w:val="00100B8F"/>
    <w:rsid w:val="00101FEF"/>
    <w:rsid w:val="00105093"/>
    <w:rsid w:val="00106C59"/>
    <w:rsid w:val="0010779F"/>
    <w:rsid w:val="0011147C"/>
    <w:rsid w:val="00113EB3"/>
    <w:rsid w:val="00116159"/>
    <w:rsid w:val="00116A8C"/>
    <w:rsid w:val="001241F9"/>
    <w:rsid w:val="001246AF"/>
    <w:rsid w:val="00124B55"/>
    <w:rsid w:val="00126756"/>
    <w:rsid w:val="00126893"/>
    <w:rsid w:val="0013074C"/>
    <w:rsid w:val="001357C9"/>
    <w:rsid w:val="0013605E"/>
    <w:rsid w:val="0013675A"/>
    <w:rsid w:val="00143448"/>
    <w:rsid w:val="00146D87"/>
    <w:rsid w:val="00147E6C"/>
    <w:rsid w:val="001507E8"/>
    <w:rsid w:val="00150DF7"/>
    <w:rsid w:val="00153C15"/>
    <w:rsid w:val="001549A5"/>
    <w:rsid w:val="0015713C"/>
    <w:rsid w:val="001573C2"/>
    <w:rsid w:val="00161C88"/>
    <w:rsid w:val="001659F6"/>
    <w:rsid w:val="00167DB2"/>
    <w:rsid w:val="00167F40"/>
    <w:rsid w:val="0017274F"/>
    <w:rsid w:val="00172992"/>
    <w:rsid w:val="00173CAF"/>
    <w:rsid w:val="001766D1"/>
    <w:rsid w:val="0018187C"/>
    <w:rsid w:val="00182BA9"/>
    <w:rsid w:val="00184FE3"/>
    <w:rsid w:val="00185B30"/>
    <w:rsid w:val="00187397"/>
    <w:rsid w:val="00187E40"/>
    <w:rsid w:val="00190CC6"/>
    <w:rsid w:val="00191A4A"/>
    <w:rsid w:val="001931F0"/>
    <w:rsid w:val="00193735"/>
    <w:rsid w:val="00193FD5"/>
    <w:rsid w:val="00194043"/>
    <w:rsid w:val="00194F50"/>
    <w:rsid w:val="0019699E"/>
    <w:rsid w:val="00197292"/>
    <w:rsid w:val="001A4153"/>
    <w:rsid w:val="001A4C4C"/>
    <w:rsid w:val="001A74F6"/>
    <w:rsid w:val="001B0B31"/>
    <w:rsid w:val="001B1BF4"/>
    <w:rsid w:val="001B447A"/>
    <w:rsid w:val="001B58C3"/>
    <w:rsid w:val="001B738D"/>
    <w:rsid w:val="001B7A57"/>
    <w:rsid w:val="001C3D83"/>
    <w:rsid w:val="001C404A"/>
    <w:rsid w:val="001C482A"/>
    <w:rsid w:val="001C49F2"/>
    <w:rsid w:val="001C5183"/>
    <w:rsid w:val="001C6241"/>
    <w:rsid w:val="001D05A2"/>
    <w:rsid w:val="001D0C8A"/>
    <w:rsid w:val="001D2523"/>
    <w:rsid w:val="001D3684"/>
    <w:rsid w:val="001D3B0F"/>
    <w:rsid w:val="001D77E9"/>
    <w:rsid w:val="001E2AF0"/>
    <w:rsid w:val="001E3CC8"/>
    <w:rsid w:val="001E47E9"/>
    <w:rsid w:val="001F048E"/>
    <w:rsid w:val="001F06FC"/>
    <w:rsid w:val="001F0D9F"/>
    <w:rsid w:val="001F1629"/>
    <w:rsid w:val="001F16E1"/>
    <w:rsid w:val="001F21AE"/>
    <w:rsid w:val="001F39B6"/>
    <w:rsid w:val="001F3D59"/>
    <w:rsid w:val="001F5FE7"/>
    <w:rsid w:val="0020101F"/>
    <w:rsid w:val="0020355A"/>
    <w:rsid w:val="002109C8"/>
    <w:rsid w:val="0021168A"/>
    <w:rsid w:val="002147B0"/>
    <w:rsid w:val="00214C09"/>
    <w:rsid w:val="002162C0"/>
    <w:rsid w:val="00216F20"/>
    <w:rsid w:val="00223066"/>
    <w:rsid w:val="00227726"/>
    <w:rsid w:val="00236E23"/>
    <w:rsid w:val="00237F20"/>
    <w:rsid w:val="00240CE5"/>
    <w:rsid w:val="00241411"/>
    <w:rsid w:val="00242C3F"/>
    <w:rsid w:val="00243D07"/>
    <w:rsid w:val="00243DF9"/>
    <w:rsid w:val="00244B29"/>
    <w:rsid w:val="00245E22"/>
    <w:rsid w:val="002512D6"/>
    <w:rsid w:val="00251D7A"/>
    <w:rsid w:val="002521EF"/>
    <w:rsid w:val="00252976"/>
    <w:rsid w:val="002529B2"/>
    <w:rsid w:val="00253DBD"/>
    <w:rsid w:val="002546E8"/>
    <w:rsid w:val="00255FBE"/>
    <w:rsid w:val="00260235"/>
    <w:rsid w:val="00261AF5"/>
    <w:rsid w:val="00261CC3"/>
    <w:rsid w:val="00265812"/>
    <w:rsid w:val="00266498"/>
    <w:rsid w:val="00266735"/>
    <w:rsid w:val="00275471"/>
    <w:rsid w:val="002759F5"/>
    <w:rsid w:val="00275C0B"/>
    <w:rsid w:val="00276187"/>
    <w:rsid w:val="002762B3"/>
    <w:rsid w:val="00277A19"/>
    <w:rsid w:val="00280DEA"/>
    <w:rsid w:val="002818FD"/>
    <w:rsid w:val="00281C2F"/>
    <w:rsid w:val="00281C99"/>
    <w:rsid w:val="0028409D"/>
    <w:rsid w:val="00284138"/>
    <w:rsid w:val="0028554B"/>
    <w:rsid w:val="00287AF9"/>
    <w:rsid w:val="00287CDC"/>
    <w:rsid w:val="002911DE"/>
    <w:rsid w:val="00291BE3"/>
    <w:rsid w:val="00291E06"/>
    <w:rsid w:val="002929FE"/>
    <w:rsid w:val="0029372C"/>
    <w:rsid w:val="0029555F"/>
    <w:rsid w:val="00297C9C"/>
    <w:rsid w:val="00297F09"/>
    <w:rsid w:val="002A33E1"/>
    <w:rsid w:val="002A4E82"/>
    <w:rsid w:val="002A74A2"/>
    <w:rsid w:val="002A79B4"/>
    <w:rsid w:val="002A7F46"/>
    <w:rsid w:val="002B1B1A"/>
    <w:rsid w:val="002B27B9"/>
    <w:rsid w:val="002B4376"/>
    <w:rsid w:val="002B4ACD"/>
    <w:rsid w:val="002B6FE5"/>
    <w:rsid w:val="002B7A31"/>
    <w:rsid w:val="002C0DB7"/>
    <w:rsid w:val="002C3592"/>
    <w:rsid w:val="002C46C8"/>
    <w:rsid w:val="002C704A"/>
    <w:rsid w:val="002D18DB"/>
    <w:rsid w:val="002D29B1"/>
    <w:rsid w:val="002D34C9"/>
    <w:rsid w:val="002D4184"/>
    <w:rsid w:val="002D616C"/>
    <w:rsid w:val="002D7749"/>
    <w:rsid w:val="002E04D0"/>
    <w:rsid w:val="002E257C"/>
    <w:rsid w:val="002E2595"/>
    <w:rsid w:val="002E38F5"/>
    <w:rsid w:val="002E7741"/>
    <w:rsid w:val="002F19DC"/>
    <w:rsid w:val="002F232A"/>
    <w:rsid w:val="002F4142"/>
    <w:rsid w:val="002F5A96"/>
    <w:rsid w:val="002F63AB"/>
    <w:rsid w:val="002F666B"/>
    <w:rsid w:val="003015C2"/>
    <w:rsid w:val="00302AE1"/>
    <w:rsid w:val="0030369A"/>
    <w:rsid w:val="00306BD3"/>
    <w:rsid w:val="00312809"/>
    <w:rsid w:val="0031520B"/>
    <w:rsid w:val="0031553E"/>
    <w:rsid w:val="003172B8"/>
    <w:rsid w:val="00317592"/>
    <w:rsid w:val="00321647"/>
    <w:rsid w:val="00321DD4"/>
    <w:rsid w:val="0032303C"/>
    <w:rsid w:val="003233B6"/>
    <w:rsid w:val="003242FC"/>
    <w:rsid w:val="00324AFA"/>
    <w:rsid w:val="00324D7C"/>
    <w:rsid w:val="00325D31"/>
    <w:rsid w:val="003269BA"/>
    <w:rsid w:val="00326AFA"/>
    <w:rsid w:val="0033070F"/>
    <w:rsid w:val="00331337"/>
    <w:rsid w:val="00333967"/>
    <w:rsid w:val="00334224"/>
    <w:rsid w:val="003375AE"/>
    <w:rsid w:val="0034001D"/>
    <w:rsid w:val="00342598"/>
    <w:rsid w:val="00342812"/>
    <w:rsid w:val="00342875"/>
    <w:rsid w:val="00342A73"/>
    <w:rsid w:val="00342CBF"/>
    <w:rsid w:val="00342DD9"/>
    <w:rsid w:val="00342FF9"/>
    <w:rsid w:val="003435B1"/>
    <w:rsid w:val="003451FB"/>
    <w:rsid w:val="003456EC"/>
    <w:rsid w:val="00347272"/>
    <w:rsid w:val="00351F83"/>
    <w:rsid w:val="00354F28"/>
    <w:rsid w:val="00355A1A"/>
    <w:rsid w:val="00360207"/>
    <w:rsid w:val="0036041F"/>
    <w:rsid w:val="003612D6"/>
    <w:rsid w:val="00361F64"/>
    <w:rsid w:val="00362500"/>
    <w:rsid w:val="00362887"/>
    <w:rsid w:val="003659DC"/>
    <w:rsid w:val="00365E28"/>
    <w:rsid w:val="003724C2"/>
    <w:rsid w:val="003729B9"/>
    <w:rsid w:val="00373180"/>
    <w:rsid w:val="0037511C"/>
    <w:rsid w:val="00375265"/>
    <w:rsid w:val="003753CE"/>
    <w:rsid w:val="00375F0B"/>
    <w:rsid w:val="00382147"/>
    <w:rsid w:val="00382C15"/>
    <w:rsid w:val="00384B73"/>
    <w:rsid w:val="003852DD"/>
    <w:rsid w:val="00385388"/>
    <w:rsid w:val="00386BBB"/>
    <w:rsid w:val="003879E1"/>
    <w:rsid w:val="00387DC0"/>
    <w:rsid w:val="003902FE"/>
    <w:rsid w:val="00395CE0"/>
    <w:rsid w:val="003961FB"/>
    <w:rsid w:val="00397DB6"/>
    <w:rsid w:val="00397DBC"/>
    <w:rsid w:val="003A08A6"/>
    <w:rsid w:val="003A0B36"/>
    <w:rsid w:val="003A0BB6"/>
    <w:rsid w:val="003A2A40"/>
    <w:rsid w:val="003A4308"/>
    <w:rsid w:val="003A57A3"/>
    <w:rsid w:val="003A73A4"/>
    <w:rsid w:val="003A7900"/>
    <w:rsid w:val="003B0F91"/>
    <w:rsid w:val="003B10D5"/>
    <w:rsid w:val="003B1B90"/>
    <w:rsid w:val="003B25D1"/>
    <w:rsid w:val="003B4270"/>
    <w:rsid w:val="003B4AC7"/>
    <w:rsid w:val="003B61BB"/>
    <w:rsid w:val="003C0D55"/>
    <w:rsid w:val="003C10D6"/>
    <w:rsid w:val="003C23D5"/>
    <w:rsid w:val="003C27C3"/>
    <w:rsid w:val="003C2F23"/>
    <w:rsid w:val="003C5497"/>
    <w:rsid w:val="003D1464"/>
    <w:rsid w:val="003D153E"/>
    <w:rsid w:val="003D17F3"/>
    <w:rsid w:val="003D29AF"/>
    <w:rsid w:val="003D6342"/>
    <w:rsid w:val="003E0BA2"/>
    <w:rsid w:val="003E0D12"/>
    <w:rsid w:val="003E2B30"/>
    <w:rsid w:val="003F40AE"/>
    <w:rsid w:val="003F6986"/>
    <w:rsid w:val="004017B0"/>
    <w:rsid w:val="00404BE0"/>
    <w:rsid w:val="004079F9"/>
    <w:rsid w:val="00410D97"/>
    <w:rsid w:val="00412F8A"/>
    <w:rsid w:val="0041469D"/>
    <w:rsid w:val="004205AB"/>
    <w:rsid w:val="004205DF"/>
    <w:rsid w:val="00420689"/>
    <w:rsid w:val="0042384A"/>
    <w:rsid w:val="00424D20"/>
    <w:rsid w:val="00425137"/>
    <w:rsid w:val="00426759"/>
    <w:rsid w:val="00427ADB"/>
    <w:rsid w:val="004308FB"/>
    <w:rsid w:val="00431F33"/>
    <w:rsid w:val="004323A4"/>
    <w:rsid w:val="004342A6"/>
    <w:rsid w:val="004348B3"/>
    <w:rsid w:val="0043499D"/>
    <w:rsid w:val="00435963"/>
    <w:rsid w:val="004400A9"/>
    <w:rsid w:val="004424A8"/>
    <w:rsid w:val="004428CD"/>
    <w:rsid w:val="00443549"/>
    <w:rsid w:val="00443E0C"/>
    <w:rsid w:val="00443EB6"/>
    <w:rsid w:val="00446EC0"/>
    <w:rsid w:val="00451B85"/>
    <w:rsid w:val="00453A1D"/>
    <w:rsid w:val="004550C9"/>
    <w:rsid w:val="004571B5"/>
    <w:rsid w:val="00457758"/>
    <w:rsid w:val="00457DF0"/>
    <w:rsid w:val="00460362"/>
    <w:rsid w:val="00462906"/>
    <w:rsid w:val="0046451B"/>
    <w:rsid w:val="0046529D"/>
    <w:rsid w:val="00466C6F"/>
    <w:rsid w:val="00470AE6"/>
    <w:rsid w:val="00473697"/>
    <w:rsid w:val="0047425C"/>
    <w:rsid w:val="00475145"/>
    <w:rsid w:val="00481675"/>
    <w:rsid w:val="004827A7"/>
    <w:rsid w:val="00483028"/>
    <w:rsid w:val="00485F0D"/>
    <w:rsid w:val="00487717"/>
    <w:rsid w:val="00487EA1"/>
    <w:rsid w:val="004905B4"/>
    <w:rsid w:val="00493C40"/>
    <w:rsid w:val="00494831"/>
    <w:rsid w:val="004958A8"/>
    <w:rsid w:val="004A29EA"/>
    <w:rsid w:val="004A4B14"/>
    <w:rsid w:val="004A5661"/>
    <w:rsid w:val="004A6BCD"/>
    <w:rsid w:val="004A741F"/>
    <w:rsid w:val="004B082B"/>
    <w:rsid w:val="004B0F4A"/>
    <w:rsid w:val="004B2176"/>
    <w:rsid w:val="004B396E"/>
    <w:rsid w:val="004B3CB0"/>
    <w:rsid w:val="004B47EB"/>
    <w:rsid w:val="004C1B4A"/>
    <w:rsid w:val="004C20F3"/>
    <w:rsid w:val="004C5849"/>
    <w:rsid w:val="004C78B3"/>
    <w:rsid w:val="004D7730"/>
    <w:rsid w:val="004D7960"/>
    <w:rsid w:val="004E1830"/>
    <w:rsid w:val="004E2357"/>
    <w:rsid w:val="004E30FE"/>
    <w:rsid w:val="004E50D1"/>
    <w:rsid w:val="004F012C"/>
    <w:rsid w:val="004F031E"/>
    <w:rsid w:val="004F1797"/>
    <w:rsid w:val="004F1CB8"/>
    <w:rsid w:val="004F51E4"/>
    <w:rsid w:val="004F6584"/>
    <w:rsid w:val="004F71B9"/>
    <w:rsid w:val="004F7B76"/>
    <w:rsid w:val="00501832"/>
    <w:rsid w:val="00502450"/>
    <w:rsid w:val="00507288"/>
    <w:rsid w:val="00507F79"/>
    <w:rsid w:val="0051374A"/>
    <w:rsid w:val="00514202"/>
    <w:rsid w:val="00514FA3"/>
    <w:rsid w:val="00515696"/>
    <w:rsid w:val="00520776"/>
    <w:rsid w:val="0052146C"/>
    <w:rsid w:val="00522B59"/>
    <w:rsid w:val="00523E48"/>
    <w:rsid w:val="005244E8"/>
    <w:rsid w:val="005245E2"/>
    <w:rsid w:val="005264B9"/>
    <w:rsid w:val="00526642"/>
    <w:rsid w:val="00531B05"/>
    <w:rsid w:val="00532B35"/>
    <w:rsid w:val="0053419E"/>
    <w:rsid w:val="0053744D"/>
    <w:rsid w:val="005408B3"/>
    <w:rsid w:val="0054171A"/>
    <w:rsid w:val="00542421"/>
    <w:rsid w:val="00542697"/>
    <w:rsid w:val="00542F18"/>
    <w:rsid w:val="00543F65"/>
    <w:rsid w:val="00544AC9"/>
    <w:rsid w:val="0054675F"/>
    <w:rsid w:val="00546CAC"/>
    <w:rsid w:val="00550B38"/>
    <w:rsid w:val="005527C8"/>
    <w:rsid w:val="0055376C"/>
    <w:rsid w:val="00553C73"/>
    <w:rsid w:val="00554474"/>
    <w:rsid w:val="005607CB"/>
    <w:rsid w:val="00560E70"/>
    <w:rsid w:val="00561B92"/>
    <w:rsid w:val="005633D8"/>
    <w:rsid w:val="0057052A"/>
    <w:rsid w:val="00574276"/>
    <w:rsid w:val="005777C2"/>
    <w:rsid w:val="00580147"/>
    <w:rsid w:val="0058021F"/>
    <w:rsid w:val="00583B7B"/>
    <w:rsid w:val="00583D82"/>
    <w:rsid w:val="0058455C"/>
    <w:rsid w:val="005845EE"/>
    <w:rsid w:val="00584968"/>
    <w:rsid w:val="00585B12"/>
    <w:rsid w:val="00586786"/>
    <w:rsid w:val="00586E87"/>
    <w:rsid w:val="00590A63"/>
    <w:rsid w:val="00590AED"/>
    <w:rsid w:val="00591B31"/>
    <w:rsid w:val="00593148"/>
    <w:rsid w:val="00594E94"/>
    <w:rsid w:val="005A18A8"/>
    <w:rsid w:val="005A2E1A"/>
    <w:rsid w:val="005A31AE"/>
    <w:rsid w:val="005A342E"/>
    <w:rsid w:val="005A3F8C"/>
    <w:rsid w:val="005A3F95"/>
    <w:rsid w:val="005A46BB"/>
    <w:rsid w:val="005A60A9"/>
    <w:rsid w:val="005A6968"/>
    <w:rsid w:val="005B0113"/>
    <w:rsid w:val="005B05B8"/>
    <w:rsid w:val="005B2A71"/>
    <w:rsid w:val="005B49C9"/>
    <w:rsid w:val="005B599F"/>
    <w:rsid w:val="005B5B08"/>
    <w:rsid w:val="005B778E"/>
    <w:rsid w:val="005C2A60"/>
    <w:rsid w:val="005C4AA7"/>
    <w:rsid w:val="005C5D05"/>
    <w:rsid w:val="005C6C3E"/>
    <w:rsid w:val="005D105C"/>
    <w:rsid w:val="005D41A6"/>
    <w:rsid w:val="005D7CC4"/>
    <w:rsid w:val="005E22CE"/>
    <w:rsid w:val="005E5B42"/>
    <w:rsid w:val="005E5DF1"/>
    <w:rsid w:val="005E6CBB"/>
    <w:rsid w:val="005F00DD"/>
    <w:rsid w:val="005F4CD4"/>
    <w:rsid w:val="005F6B86"/>
    <w:rsid w:val="005F7C28"/>
    <w:rsid w:val="00600267"/>
    <w:rsid w:val="00602D03"/>
    <w:rsid w:val="0060644B"/>
    <w:rsid w:val="00606BB9"/>
    <w:rsid w:val="00607BBE"/>
    <w:rsid w:val="00610296"/>
    <w:rsid w:val="006110CE"/>
    <w:rsid w:val="00611F07"/>
    <w:rsid w:val="00612490"/>
    <w:rsid w:val="006139AC"/>
    <w:rsid w:val="00614A96"/>
    <w:rsid w:val="00614D6D"/>
    <w:rsid w:val="00615F22"/>
    <w:rsid w:val="00616093"/>
    <w:rsid w:val="0061622B"/>
    <w:rsid w:val="0062301A"/>
    <w:rsid w:val="00624384"/>
    <w:rsid w:val="00627575"/>
    <w:rsid w:val="006277D3"/>
    <w:rsid w:val="00630FC3"/>
    <w:rsid w:val="00631A6F"/>
    <w:rsid w:val="00631DB6"/>
    <w:rsid w:val="00631E4E"/>
    <w:rsid w:val="00633E04"/>
    <w:rsid w:val="0063480D"/>
    <w:rsid w:val="006349D9"/>
    <w:rsid w:val="006371CF"/>
    <w:rsid w:val="006372C3"/>
    <w:rsid w:val="00640061"/>
    <w:rsid w:val="00640483"/>
    <w:rsid w:val="0064173B"/>
    <w:rsid w:val="006433EA"/>
    <w:rsid w:val="006457FD"/>
    <w:rsid w:val="00645EE5"/>
    <w:rsid w:val="006460C5"/>
    <w:rsid w:val="00650B1B"/>
    <w:rsid w:val="00651083"/>
    <w:rsid w:val="00653453"/>
    <w:rsid w:val="006541E4"/>
    <w:rsid w:val="00654675"/>
    <w:rsid w:val="00656756"/>
    <w:rsid w:val="00657C9F"/>
    <w:rsid w:val="0066163F"/>
    <w:rsid w:val="006621B1"/>
    <w:rsid w:val="006636E7"/>
    <w:rsid w:val="00665D31"/>
    <w:rsid w:val="00666120"/>
    <w:rsid w:val="00667DC8"/>
    <w:rsid w:val="00670033"/>
    <w:rsid w:val="006720E7"/>
    <w:rsid w:val="00673726"/>
    <w:rsid w:val="0067413F"/>
    <w:rsid w:val="006752C3"/>
    <w:rsid w:val="006769D0"/>
    <w:rsid w:val="00677BA9"/>
    <w:rsid w:val="006811BB"/>
    <w:rsid w:val="00682F04"/>
    <w:rsid w:val="00685257"/>
    <w:rsid w:val="00685B96"/>
    <w:rsid w:val="00686977"/>
    <w:rsid w:val="00687074"/>
    <w:rsid w:val="006900D6"/>
    <w:rsid w:val="0069122C"/>
    <w:rsid w:val="0069304C"/>
    <w:rsid w:val="00694BA3"/>
    <w:rsid w:val="00694DEF"/>
    <w:rsid w:val="00695231"/>
    <w:rsid w:val="0069548C"/>
    <w:rsid w:val="00695C01"/>
    <w:rsid w:val="0069743C"/>
    <w:rsid w:val="006A0EBB"/>
    <w:rsid w:val="006A1053"/>
    <w:rsid w:val="006A19B9"/>
    <w:rsid w:val="006A2371"/>
    <w:rsid w:val="006A2E14"/>
    <w:rsid w:val="006A3BD9"/>
    <w:rsid w:val="006B0A48"/>
    <w:rsid w:val="006B218F"/>
    <w:rsid w:val="006B359F"/>
    <w:rsid w:val="006B4407"/>
    <w:rsid w:val="006B47F0"/>
    <w:rsid w:val="006B61A4"/>
    <w:rsid w:val="006B6836"/>
    <w:rsid w:val="006C0D3B"/>
    <w:rsid w:val="006C173F"/>
    <w:rsid w:val="006C412E"/>
    <w:rsid w:val="006C4380"/>
    <w:rsid w:val="006C600F"/>
    <w:rsid w:val="006C67EB"/>
    <w:rsid w:val="006C689A"/>
    <w:rsid w:val="006C6BD2"/>
    <w:rsid w:val="006C7297"/>
    <w:rsid w:val="006C75E6"/>
    <w:rsid w:val="006D1BD3"/>
    <w:rsid w:val="006D2022"/>
    <w:rsid w:val="006D383B"/>
    <w:rsid w:val="006D42C4"/>
    <w:rsid w:val="006D53BF"/>
    <w:rsid w:val="006D7478"/>
    <w:rsid w:val="006E2357"/>
    <w:rsid w:val="006E24D5"/>
    <w:rsid w:val="006E356F"/>
    <w:rsid w:val="006E674E"/>
    <w:rsid w:val="006E7855"/>
    <w:rsid w:val="006E7907"/>
    <w:rsid w:val="006E7EB9"/>
    <w:rsid w:val="006F03C6"/>
    <w:rsid w:val="006F38C4"/>
    <w:rsid w:val="006F3D96"/>
    <w:rsid w:val="006F3ECA"/>
    <w:rsid w:val="006F597E"/>
    <w:rsid w:val="006F5BB4"/>
    <w:rsid w:val="006F7DCC"/>
    <w:rsid w:val="0070128F"/>
    <w:rsid w:val="007061FE"/>
    <w:rsid w:val="007077A5"/>
    <w:rsid w:val="00712F7B"/>
    <w:rsid w:val="007131D0"/>
    <w:rsid w:val="0071507A"/>
    <w:rsid w:val="007158E2"/>
    <w:rsid w:val="00716ED5"/>
    <w:rsid w:val="00717C23"/>
    <w:rsid w:val="00717E04"/>
    <w:rsid w:val="00721163"/>
    <w:rsid w:val="00722922"/>
    <w:rsid w:val="00723AA5"/>
    <w:rsid w:val="007240B8"/>
    <w:rsid w:val="00725312"/>
    <w:rsid w:val="00725B7C"/>
    <w:rsid w:val="00726CED"/>
    <w:rsid w:val="00726D93"/>
    <w:rsid w:val="00727F9C"/>
    <w:rsid w:val="0073002B"/>
    <w:rsid w:val="00730057"/>
    <w:rsid w:val="007307DA"/>
    <w:rsid w:val="0073146C"/>
    <w:rsid w:val="00735E6E"/>
    <w:rsid w:val="00740492"/>
    <w:rsid w:val="00741300"/>
    <w:rsid w:val="00742171"/>
    <w:rsid w:val="00742F69"/>
    <w:rsid w:val="0074319A"/>
    <w:rsid w:val="00743882"/>
    <w:rsid w:val="00743BE2"/>
    <w:rsid w:val="00744AD7"/>
    <w:rsid w:val="00744C70"/>
    <w:rsid w:val="007458C4"/>
    <w:rsid w:val="00745ABC"/>
    <w:rsid w:val="0074745F"/>
    <w:rsid w:val="007478A5"/>
    <w:rsid w:val="00747FFA"/>
    <w:rsid w:val="007502DA"/>
    <w:rsid w:val="00751317"/>
    <w:rsid w:val="00751343"/>
    <w:rsid w:val="00755561"/>
    <w:rsid w:val="007556A5"/>
    <w:rsid w:val="007559BD"/>
    <w:rsid w:val="00755CC1"/>
    <w:rsid w:val="00756C4E"/>
    <w:rsid w:val="00757BA8"/>
    <w:rsid w:val="00761D7C"/>
    <w:rsid w:val="007622CC"/>
    <w:rsid w:val="00762BCC"/>
    <w:rsid w:val="00763F7C"/>
    <w:rsid w:val="007657F7"/>
    <w:rsid w:val="00766F19"/>
    <w:rsid w:val="007674C9"/>
    <w:rsid w:val="0077053C"/>
    <w:rsid w:val="00772038"/>
    <w:rsid w:val="007725A9"/>
    <w:rsid w:val="00776008"/>
    <w:rsid w:val="00776AEF"/>
    <w:rsid w:val="0077739D"/>
    <w:rsid w:val="0078143E"/>
    <w:rsid w:val="00782BB2"/>
    <w:rsid w:val="007839C1"/>
    <w:rsid w:val="00784485"/>
    <w:rsid w:val="00784BA3"/>
    <w:rsid w:val="00784E5D"/>
    <w:rsid w:val="00785458"/>
    <w:rsid w:val="00785599"/>
    <w:rsid w:val="007862DD"/>
    <w:rsid w:val="007913B1"/>
    <w:rsid w:val="00791C51"/>
    <w:rsid w:val="00792D70"/>
    <w:rsid w:val="007956B2"/>
    <w:rsid w:val="0079603C"/>
    <w:rsid w:val="00796AD4"/>
    <w:rsid w:val="00797986"/>
    <w:rsid w:val="007A2388"/>
    <w:rsid w:val="007A3107"/>
    <w:rsid w:val="007A382D"/>
    <w:rsid w:val="007A39FD"/>
    <w:rsid w:val="007A430A"/>
    <w:rsid w:val="007A75C0"/>
    <w:rsid w:val="007B2055"/>
    <w:rsid w:val="007B6E45"/>
    <w:rsid w:val="007B75E4"/>
    <w:rsid w:val="007B79FA"/>
    <w:rsid w:val="007C0C26"/>
    <w:rsid w:val="007C167A"/>
    <w:rsid w:val="007C24CF"/>
    <w:rsid w:val="007C4236"/>
    <w:rsid w:val="007C758D"/>
    <w:rsid w:val="007D4709"/>
    <w:rsid w:val="007D6043"/>
    <w:rsid w:val="007E01B2"/>
    <w:rsid w:val="007E382D"/>
    <w:rsid w:val="007E3B6E"/>
    <w:rsid w:val="007E48B2"/>
    <w:rsid w:val="007E6FA7"/>
    <w:rsid w:val="007E7990"/>
    <w:rsid w:val="007F018D"/>
    <w:rsid w:val="007F0F7D"/>
    <w:rsid w:val="007F3E48"/>
    <w:rsid w:val="007F5CEE"/>
    <w:rsid w:val="007F63D3"/>
    <w:rsid w:val="007F75B2"/>
    <w:rsid w:val="00800081"/>
    <w:rsid w:val="0080081B"/>
    <w:rsid w:val="0080153D"/>
    <w:rsid w:val="008019AB"/>
    <w:rsid w:val="008026EB"/>
    <w:rsid w:val="0080475F"/>
    <w:rsid w:val="00806AF7"/>
    <w:rsid w:val="00807F72"/>
    <w:rsid w:val="008117D7"/>
    <w:rsid w:val="00811A16"/>
    <w:rsid w:val="00812D2C"/>
    <w:rsid w:val="00812FBD"/>
    <w:rsid w:val="008138F9"/>
    <w:rsid w:val="00816F75"/>
    <w:rsid w:val="008170EE"/>
    <w:rsid w:val="008173D3"/>
    <w:rsid w:val="00821CCB"/>
    <w:rsid w:val="0082260D"/>
    <w:rsid w:val="00822A9A"/>
    <w:rsid w:val="00824B8C"/>
    <w:rsid w:val="0083010F"/>
    <w:rsid w:val="0083128C"/>
    <w:rsid w:val="00831C7F"/>
    <w:rsid w:val="00832579"/>
    <w:rsid w:val="008342A1"/>
    <w:rsid w:val="0083636D"/>
    <w:rsid w:val="00836558"/>
    <w:rsid w:val="00837B33"/>
    <w:rsid w:val="008410E1"/>
    <w:rsid w:val="00841E66"/>
    <w:rsid w:val="0084347F"/>
    <w:rsid w:val="00843B2F"/>
    <w:rsid w:val="0084536D"/>
    <w:rsid w:val="00845997"/>
    <w:rsid w:val="00845D57"/>
    <w:rsid w:val="008463B2"/>
    <w:rsid w:val="00846509"/>
    <w:rsid w:val="00846CD6"/>
    <w:rsid w:val="008476D9"/>
    <w:rsid w:val="00856FD8"/>
    <w:rsid w:val="008572F4"/>
    <w:rsid w:val="00857320"/>
    <w:rsid w:val="008579E1"/>
    <w:rsid w:val="00861A35"/>
    <w:rsid w:val="00862EBA"/>
    <w:rsid w:val="008634BF"/>
    <w:rsid w:val="00863578"/>
    <w:rsid w:val="00864207"/>
    <w:rsid w:val="008642A9"/>
    <w:rsid w:val="00864834"/>
    <w:rsid w:val="00865259"/>
    <w:rsid w:val="00865AAF"/>
    <w:rsid w:val="00867893"/>
    <w:rsid w:val="00873904"/>
    <w:rsid w:val="00875995"/>
    <w:rsid w:val="00875E1D"/>
    <w:rsid w:val="008772E6"/>
    <w:rsid w:val="0087746E"/>
    <w:rsid w:val="00877601"/>
    <w:rsid w:val="00877916"/>
    <w:rsid w:val="00880B78"/>
    <w:rsid w:val="008814F5"/>
    <w:rsid w:val="00883FF6"/>
    <w:rsid w:val="008844D3"/>
    <w:rsid w:val="00885F1E"/>
    <w:rsid w:val="00886B65"/>
    <w:rsid w:val="0088726E"/>
    <w:rsid w:val="00893074"/>
    <w:rsid w:val="0089346A"/>
    <w:rsid w:val="008953FE"/>
    <w:rsid w:val="0089610B"/>
    <w:rsid w:val="00896A8B"/>
    <w:rsid w:val="008A23A8"/>
    <w:rsid w:val="008A2783"/>
    <w:rsid w:val="008A2CEC"/>
    <w:rsid w:val="008A3EA9"/>
    <w:rsid w:val="008A3F2E"/>
    <w:rsid w:val="008A4B7A"/>
    <w:rsid w:val="008A5354"/>
    <w:rsid w:val="008B256F"/>
    <w:rsid w:val="008B282B"/>
    <w:rsid w:val="008B3712"/>
    <w:rsid w:val="008B53A9"/>
    <w:rsid w:val="008B573B"/>
    <w:rsid w:val="008B7299"/>
    <w:rsid w:val="008B76B8"/>
    <w:rsid w:val="008C24BC"/>
    <w:rsid w:val="008C2708"/>
    <w:rsid w:val="008C3334"/>
    <w:rsid w:val="008C346B"/>
    <w:rsid w:val="008C4A0B"/>
    <w:rsid w:val="008C509B"/>
    <w:rsid w:val="008C633E"/>
    <w:rsid w:val="008C7B71"/>
    <w:rsid w:val="008D2921"/>
    <w:rsid w:val="008D35F9"/>
    <w:rsid w:val="008D4A02"/>
    <w:rsid w:val="008D76C9"/>
    <w:rsid w:val="008E057D"/>
    <w:rsid w:val="008E09D5"/>
    <w:rsid w:val="008E22C5"/>
    <w:rsid w:val="008E25BA"/>
    <w:rsid w:val="008E5249"/>
    <w:rsid w:val="008E7CC3"/>
    <w:rsid w:val="008F0872"/>
    <w:rsid w:val="008F0934"/>
    <w:rsid w:val="008F0DF6"/>
    <w:rsid w:val="008F110B"/>
    <w:rsid w:val="008F1127"/>
    <w:rsid w:val="008F1155"/>
    <w:rsid w:val="008F2F8B"/>
    <w:rsid w:val="008F3977"/>
    <w:rsid w:val="008F422E"/>
    <w:rsid w:val="008F42A4"/>
    <w:rsid w:val="008F5A66"/>
    <w:rsid w:val="008F5F83"/>
    <w:rsid w:val="008F7595"/>
    <w:rsid w:val="00900F78"/>
    <w:rsid w:val="00903F03"/>
    <w:rsid w:val="00905742"/>
    <w:rsid w:val="009059BD"/>
    <w:rsid w:val="009102C1"/>
    <w:rsid w:val="009108BD"/>
    <w:rsid w:val="009127DC"/>
    <w:rsid w:val="00912E70"/>
    <w:rsid w:val="00913E5E"/>
    <w:rsid w:val="00917835"/>
    <w:rsid w:val="00917CAC"/>
    <w:rsid w:val="009213DE"/>
    <w:rsid w:val="00924211"/>
    <w:rsid w:val="009242B6"/>
    <w:rsid w:val="00930F9E"/>
    <w:rsid w:val="00933DE6"/>
    <w:rsid w:val="00935F1D"/>
    <w:rsid w:val="00936EF3"/>
    <w:rsid w:val="00941AE0"/>
    <w:rsid w:val="00941CFB"/>
    <w:rsid w:val="00942057"/>
    <w:rsid w:val="00943F75"/>
    <w:rsid w:val="00945693"/>
    <w:rsid w:val="00946B88"/>
    <w:rsid w:val="00950B53"/>
    <w:rsid w:val="009532C8"/>
    <w:rsid w:val="0095420D"/>
    <w:rsid w:val="009550C9"/>
    <w:rsid w:val="00955278"/>
    <w:rsid w:val="00955985"/>
    <w:rsid w:val="00956BF4"/>
    <w:rsid w:val="00957C60"/>
    <w:rsid w:val="00961076"/>
    <w:rsid w:val="00962006"/>
    <w:rsid w:val="00964A5B"/>
    <w:rsid w:val="00965585"/>
    <w:rsid w:val="009665FA"/>
    <w:rsid w:val="009670B9"/>
    <w:rsid w:val="00970135"/>
    <w:rsid w:val="00970D09"/>
    <w:rsid w:val="0097136E"/>
    <w:rsid w:val="009718CC"/>
    <w:rsid w:val="0097433D"/>
    <w:rsid w:val="009756A1"/>
    <w:rsid w:val="00976694"/>
    <w:rsid w:val="00980D7C"/>
    <w:rsid w:val="00980E4B"/>
    <w:rsid w:val="00980F6F"/>
    <w:rsid w:val="0098171A"/>
    <w:rsid w:val="0098226B"/>
    <w:rsid w:val="0098265C"/>
    <w:rsid w:val="0098303F"/>
    <w:rsid w:val="009843DB"/>
    <w:rsid w:val="00984898"/>
    <w:rsid w:val="00985076"/>
    <w:rsid w:val="00986C3A"/>
    <w:rsid w:val="009918BC"/>
    <w:rsid w:val="00994DA7"/>
    <w:rsid w:val="009959D6"/>
    <w:rsid w:val="009974CD"/>
    <w:rsid w:val="009A1558"/>
    <w:rsid w:val="009A5090"/>
    <w:rsid w:val="009A55BA"/>
    <w:rsid w:val="009A589B"/>
    <w:rsid w:val="009A6839"/>
    <w:rsid w:val="009A7185"/>
    <w:rsid w:val="009A7516"/>
    <w:rsid w:val="009B4552"/>
    <w:rsid w:val="009B5691"/>
    <w:rsid w:val="009B5A42"/>
    <w:rsid w:val="009B5D94"/>
    <w:rsid w:val="009B6760"/>
    <w:rsid w:val="009B6EF6"/>
    <w:rsid w:val="009B7845"/>
    <w:rsid w:val="009C21FF"/>
    <w:rsid w:val="009C2AB8"/>
    <w:rsid w:val="009C2DA0"/>
    <w:rsid w:val="009C307E"/>
    <w:rsid w:val="009C32DF"/>
    <w:rsid w:val="009C393D"/>
    <w:rsid w:val="009C4842"/>
    <w:rsid w:val="009C4EC0"/>
    <w:rsid w:val="009C5931"/>
    <w:rsid w:val="009C69AE"/>
    <w:rsid w:val="009D0EC5"/>
    <w:rsid w:val="009D4B68"/>
    <w:rsid w:val="009D5767"/>
    <w:rsid w:val="009D5AC6"/>
    <w:rsid w:val="009D7E23"/>
    <w:rsid w:val="009E34B3"/>
    <w:rsid w:val="009E5FDA"/>
    <w:rsid w:val="009E6C43"/>
    <w:rsid w:val="009F0A2A"/>
    <w:rsid w:val="009F1923"/>
    <w:rsid w:val="009F1EB4"/>
    <w:rsid w:val="009F2542"/>
    <w:rsid w:val="009F3268"/>
    <w:rsid w:val="009F7034"/>
    <w:rsid w:val="00A0153F"/>
    <w:rsid w:val="00A01EB1"/>
    <w:rsid w:val="00A04731"/>
    <w:rsid w:val="00A05332"/>
    <w:rsid w:val="00A05E4A"/>
    <w:rsid w:val="00A10E14"/>
    <w:rsid w:val="00A12140"/>
    <w:rsid w:val="00A13C10"/>
    <w:rsid w:val="00A14A6A"/>
    <w:rsid w:val="00A14BAF"/>
    <w:rsid w:val="00A14EC5"/>
    <w:rsid w:val="00A151B9"/>
    <w:rsid w:val="00A1609C"/>
    <w:rsid w:val="00A1783A"/>
    <w:rsid w:val="00A22EB1"/>
    <w:rsid w:val="00A22EDF"/>
    <w:rsid w:val="00A2506B"/>
    <w:rsid w:val="00A277A7"/>
    <w:rsid w:val="00A27AD4"/>
    <w:rsid w:val="00A358D5"/>
    <w:rsid w:val="00A360C5"/>
    <w:rsid w:val="00A366E1"/>
    <w:rsid w:val="00A40E51"/>
    <w:rsid w:val="00A43090"/>
    <w:rsid w:val="00A447EE"/>
    <w:rsid w:val="00A44815"/>
    <w:rsid w:val="00A5019A"/>
    <w:rsid w:val="00A51550"/>
    <w:rsid w:val="00A51DD3"/>
    <w:rsid w:val="00A52AB0"/>
    <w:rsid w:val="00A52FB4"/>
    <w:rsid w:val="00A53CC2"/>
    <w:rsid w:val="00A53ECF"/>
    <w:rsid w:val="00A5474B"/>
    <w:rsid w:val="00A55258"/>
    <w:rsid w:val="00A55D9B"/>
    <w:rsid w:val="00A5709A"/>
    <w:rsid w:val="00A614C2"/>
    <w:rsid w:val="00A66F67"/>
    <w:rsid w:val="00A67655"/>
    <w:rsid w:val="00A70F6A"/>
    <w:rsid w:val="00A7108E"/>
    <w:rsid w:val="00A71656"/>
    <w:rsid w:val="00A717EB"/>
    <w:rsid w:val="00A71FAF"/>
    <w:rsid w:val="00A72D21"/>
    <w:rsid w:val="00A76339"/>
    <w:rsid w:val="00A82304"/>
    <w:rsid w:val="00A8358D"/>
    <w:rsid w:val="00A84B67"/>
    <w:rsid w:val="00A85167"/>
    <w:rsid w:val="00A863CC"/>
    <w:rsid w:val="00A86D2E"/>
    <w:rsid w:val="00A87F03"/>
    <w:rsid w:val="00A91098"/>
    <w:rsid w:val="00A911ED"/>
    <w:rsid w:val="00A930A8"/>
    <w:rsid w:val="00A935F4"/>
    <w:rsid w:val="00A953CE"/>
    <w:rsid w:val="00A954C7"/>
    <w:rsid w:val="00A97DE0"/>
    <w:rsid w:val="00AA086A"/>
    <w:rsid w:val="00AA1EDD"/>
    <w:rsid w:val="00AA2426"/>
    <w:rsid w:val="00AA38E4"/>
    <w:rsid w:val="00AA52BA"/>
    <w:rsid w:val="00AA73E8"/>
    <w:rsid w:val="00AA7C3A"/>
    <w:rsid w:val="00AB0F36"/>
    <w:rsid w:val="00AB513D"/>
    <w:rsid w:val="00AB5EBF"/>
    <w:rsid w:val="00AC201D"/>
    <w:rsid w:val="00AC341E"/>
    <w:rsid w:val="00AC3FDD"/>
    <w:rsid w:val="00AC6A84"/>
    <w:rsid w:val="00AD2FCE"/>
    <w:rsid w:val="00AD3BC4"/>
    <w:rsid w:val="00AD555E"/>
    <w:rsid w:val="00AD5916"/>
    <w:rsid w:val="00AE0E75"/>
    <w:rsid w:val="00AE7B06"/>
    <w:rsid w:val="00AF0D51"/>
    <w:rsid w:val="00AF1614"/>
    <w:rsid w:val="00AF215B"/>
    <w:rsid w:val="00AF2679"/>
    <w:rsid w:val="00AF5F9E"/>
    <w:rsid w:val="00B002F3"/>
    <w:rsid w:val="00B004DB"/>
    <w:rsid w:val="00B01113"/>
    <w:rsid w:val="00B01F29"/>
    <w:rsid w:val="00B020BC"/>
    <w:rsid w:val="00B02C5B"/>
    <w:rsid w:val="00B03568"/>
    <w:rsid w:val="00B04A22"/>
    <w:rsid w:val="00B074FA"/>
    <w:rsid w:val="00B159A5"/>
    <w:rsid w:val="00B161DA"/>
    <w:rsid w:val="00B1671A"/>
    <w:rsid w:val="00B16EEF"/>
    <w:rsid w:val="00B175FC"/>
    <w:rsid w:val="00B21450"/>
    <w:rsid w:val="00B22C7C"/>
    <w:rsid w:val="00B259E4"/>
    <w:rsid w:val="00B274F8"/>
    <w:rsid w:val="00B3099C"/>
    <w:rsid w:val="00B32FC1"/>
    <w:rsid w:val="00B33108"/>
    <w:rsid w:val="00B3445A"/>
    <w:rsid w:val="00B35F83"/>
    <w:rsid w:val="00B37DBF"/>
    <w:rsid w:val="00B427DB"/>
    <w:rsid w:val="00B42D4F"/>
    <w:rsid w:val="00B447EE"/>
    <w:rsid w:val="00B500AB"/>
    <w:rsid w:val="00B502B9"/>
    <w:rsid w:val="00B50371"/>
    <w:rsid w:val="00B51859"/>
    <w:rsid w:val="00B51DFD"/>
    <w:rsid w:val="00B5261E"/>
    <w:rsid w:val="00B56261"/>
    <w:rsid w:val="00B56DB0"/>
    <w:rsid w:val="00B57082"/>
    <w:rsid w:val="00B60E9A"/>
    <w:rsid w:val="00B643DA"/>
    <w:rsid w:val="00B65196"/>
    <w:rsid w:val="00B6711E"/>
    <w:rsid w:val="00B67594"/>
    <w:rsid w:val="00B707C1"/>
    <w:rsid w:val="00B77381"/>
    <w:rsid w:val="00B80D12"/>
    <w:rsid w:val="00B81F23"/>
    <w:rsid w:val="00B82E86"/>
    <w:rsid w:val="00B8318B"/>
    <w:rsid w:val="00B83B71"/>
    <w:rsid w:val="00B83FFA"/>
    <w:rsid w:val="00B87F6D"/>
    <w:rsid w:val="00B93347"/>
    <w:rsid w:val="00B93DDE"/>
    <w:rsid w:val="00B945F5"/>
    <w:rsid w:val="00B94F59"/>
    <w:rsid w:val="00B953DA"/>
    <w:rsid w:val="00B9649D"/>
    <w:rsid w:val="00B967AF"/>
    <w:rsid w:val="00B96BA9"/>
    <w:rsid w:val="00B9715B"/>
    <w:rsid w:val="00B97718"/>
    <w:rsid w:val="00BA00ED"/>
    <w:rsid w:val="00BA0AD9"/>
    <w:rsid w:val="00BA15B6"/>
    <w:rsid w:val="00BA2C8C"/>
    <w:rsid w:val="00BA5ABF"/>
    <w:rsid w:val="00BA68A5"/>
    <w:rsid w:val="00BA6CF4"/>
    <w:rsid w:val="00BB3207"/>
    <w:rsid w:val="00BB3B60"/>
    <w:rsid w:val="00BB486F"/>
    <w:rsid w:val="00BB4AA8"/>
    <w:rsid w:val="00BB58AD"/>
    <w:rsid w:val="00BB5F91"/>
    <w:rsid w:val="00BC4D62"/>
    <w:rsid w:val="00BC5E20"/>
    <w:rsid w:val="00BC6571"/>
    <w:rsid w:val="00BD1236"/>
    <w:rsid w:val="00BD1935"/>
    <w:rsid w:val="00BD462F"/>
    <w:rsid w:val="00BD723C"/>
    <w:rsid w:val="00BE1132"/>
    <w:rsid w:val="00BE1E53"/>
    <w:rsid w:val="00BE3412"/>
    <w:rsid w:val="00BE3C17"/>
    <w:rsid w:val="00BE4E32"/>
    <w:rsid w:val="00BE6E38"/>
    <w:rsid w:val="00BE725A"/>
    <w:rsid w:val="00BF2254"/>
    <w:rsid w:val="00BF2B35"/>
    <w:rsid w:val="00BF33FE"/>
    <w:rsid w:val="00BF390B"/>
    <w:rsid w:val="00BF4A9A"/>
    <w:rsid w:val="00BF4B2A"/>
    <w:rsid w:val="00BF5953"/>
    <w:rsid w:val="00BF6A6E"/>
    <w:rsid w:val="00BF796C"/>
    <w:rsid w:val="00BF79A7"/>
    <w:rsid w:val="00C00378"/>
    <w:rsid w:val="00C00419"/>
    <w:rsid w:val="00C00F57"/>
    <w:rsid w:val="00C01FD7"/>
    <w:rsid w:val="00C02D0D"/>
    <w:rsid w:val="00C0476D"/>
    <w:rsid w:val="00C051B6"/>
    <w:rsid w:val="00C108DC"/>
    <w:rsid w:val="00C116CF"/>
    <w:rsid w:val="00C1527A"/>
    <w:rsid w:val="00C156AC"/>
    <w:rsid w:val="00C16067"/>
    <w:rsid w:val="00C17F6E"/>
    <w:rsid w:val="00C203E6"/>
    <w:rsid w:val="00C20EE5"/>
    <w:rsid w:val="00C23514"/>
    <w:rsid w:val="00C266C4"/>
    <w:rsid w:val="00C3055D"/>
    <w:rsid w:val="00C34DF8"/>
    <w:rsid w:val="00C35AC8"/>
    <w:rsid w:val="00C36CBA"/>
    <w:rsid w:val="00C37A4E"/>
    <w:rsid w:val="00C37CDA"/>
    <w:rsid w:val="00C40A69"/>
    <w:rsid w:val="00C40F2E"/>
    <w:rsid w:val="00C41275"/>
    <w:rsid w:val="00C4251A"/>
    <w:rsid w:val="00C42A70"/>
    <w:rsid w:val="00C50FA9"/>
    <w:rsid w:val="00C51E71"/>
    <w:rsid w:val="00C54E3C"/>
    <w:rsid w:val="00C561E6"/>
    <w:rsid w:val="00C6053E"/>
    <w:rsid w:val="00C61CD1"/>
    <w:rsid w:val="00C61FF9"/>
    <w:rsid w:val="00C6261F"/>
    <w:rsid w:val="00C63381"/>
    <w:rsid w:val="00C6383D"/>
    <w:rsid w:val="00C64000"/>
    <w:rsid w:val="00C650A8"/>
    <w:rsid w:val="00C66735"/>
    <w:rsid w:val="00C70D98"/>
    <w:rsid w:val="00C71BFC"/>
    <w:rsid w:val="00C7249F"/>
    <w:rsid w:val="00C73CE4"/>
    <w:rsid w:val="00C76332"/>
    <w:rsid w:val="00C80A04"/>
    <w:rsid w:val="00C83787"/>
    <w:rsid w:val="00C84515"/>
    <w:rsid w:val="00C85443"/>
    <w:rsid w:val="00C8588A"/>
    <w:rsid w:val="00C908A5"/>
    <w:rsid w:val="00C913B6"/>
    <w:rsid w:val="00C91622"/>
    <w:rsid w:val="00C93D76"/>
    <w:rsid w:val="00C93E38"/>
    <w:rsid w:val="00CA00D6"/>
    <w:rsid w:val="00CA0125"/>
    <w:rsid w:val="00CA0493"/>
    <w:rsid w:val="00CA1FC8"/>
    <w:rsid w:val="00CA233F"/>
    <w:rsid w:val="00CA344C"/>
    <w:rsid w:val="00CA3632"/>
    <w:rsid w:val="00CA57A9"/>
    <w:rsid w:val="00CB08F1"/>
    <w:rsid w:val="00CB09AA"/>
    <w:rsid w:val="00CB25F3"/>
    <w:rsid w:val="00CB377C"/>
    <w:rsid w:val="00CB701E"/>
    <w:rsid w:val="00CC1A5D"/>
    <w:rsid w:val="00CC2951"/>
    <w:rsid w:val="00CC5808"/>
    <w:rsid w:val="00CC5F1C"/>
    <w:rsid w:val="00CC6A75"/>
    <w:rsid w:val="00CD0097"/>
    <w:rsid w:val="00CD32A3"/>
    <w:rsid w:val="00CD3567"/>
    <w:rsid w:val="00CD49E7"/>
    <w:rsid w:val="00CD62EF"/>
    <w:rsid w:val="00CE28FF"/>
    <w:rsid w:val="00CE5FD7"/>
    <w:rsid w:val="00CE6036"/>
    <w:rsid w:val="00CF1A9D"/>
    <w:rsid w:val="00CF1EA8"/>
    <w:rsid w:val="00CF384F"/>
    <w:rsid w:val="00CF5B79"/>
    <w:rsid w:val="00CF7DD8"/>
    <w:rsid w:val="00CF7E42"/>
    <w:rsid w:val="00D00A78"/>
    <w:rsid w:val="00D00E65"/>
    <w:rsid w:val="00D05C81"/>
    <w:rsid w:val="00D067FC"/>
    <w:rsid w:val="00D072ED"/>
    <w:rsid w:val="00D07AA1"/>
    <w:rsid w:val="00D10249"/>
    <w:rsid w:val="00D10695"/>
    <w:rsid w:val="00D11D67"/>
    <w:rsid w:val="00D11E5B"/>
    <w:rsid w:val="00D12448"/>
    <w:rsid w:val="00D1304D"/>
    <w:rsid w:val="00D14984"/>
    <w:rsid w:val="00D157E1"/>
    <w:rsid w:val="00D15F99"/>
    <w:rsid w:val="00D2031D"/>
    <w:rsid w:val="00D23196"/>
    <w:rsid w:val="00D235E2"/>
    <w:rsid w:val="00D24B20"/>
    <w:rsid w:val="00D25251"/>
    <w:rsid w:val="00D257AB"/>
    <w:rsid w:val="00D25A1B"/>
    <w:rsid w:val="00D2614D"/>
    <w:rsid w:val="00D26CF7"/>
    <w:rsid w:val="00D32703"/>
    <w:rsid w:val="00D344C5"/>
    <w:rsid w:val="00D34B18"/>
    <w:rsid w:val="00D36FDE"/>
    <w:rsid w:val="00D37033"/>
    <w:rsid w:val="00D4018E"/>
    <w:rsid w:val="00D42769"/>
    <w:rsid w:val="00D42E0F"/>
    <w:rsid w:val="00D443D5"/>
    <w:rsid w:val="00D45102"/>
    <w:rsid w:val="00D45A07"/>
    <w:rsid w:val="00D4633F"/>
    <w:rsid w:val="00D472B1"/>
    <w:rsid w:val="00D47F17"/>
    <w:rsid w:val="00D526E8"/>
    <w:rsid w:val="00D52A64"/>
    <w:rsid w:val="00D537B4"/>
    <w:rsid w:val="00D556B2"/>
    <w:rsid w:val="00D57C4A"/>
    <w:rsid w:val="00D609CE"/>
    <w:rsid w:val="00D65FFA"/>
    <w:rsid w:val="00D66A68"/>
    <w:rsid w:val="00D701CB"/>
    <w:rsid w:val="00D74AAD"/>
    <w:rsid w:val="00D76E15"/>
    <w:rsid w:val="00D7752A"/>
    <w:rsid w:val="00D77B15"/>
    <w:rsid w:val="00D80CA2"/>
    <w:rsid w:val="00D81F81"/>
    <w:rsid w:val="00D8229D"/>
    <w:rsid w:val="00D829FE"/>
    <w:rsid w:val="00D83391"/>
    <w:rsid w:val="00D83CEB"/>
    <w:rsid w:val="00D8416A"/>
    <w:rsid w:val="00D8422E"/>
    <w:rsid w:val="00D8715F"/>
    <w:rsid w:val="00D900C7"/>
    <w:rsid w:val="00D92F63"/>
    <w:rsid w:val="00D93BE1"/>
    <w:rsid w:val="00D942C0"/>
    <w:rsid w:val="00D95F26"/>
    <w:rsid w:val="00DA1D26"/>
    <w:rsid w:val="00DA248E"/>
    <w:rsid w:val="00DA37DC"/>
    <w:rsid w:val="00DA5977"/>
    <w:rsid w:val="00DB0C4C"/>
    <w:rsid w:val="00DB141D"/>
    <w:rsid w:val="00DB18B0"/>
    <w:rsid w:val="00DB38AB"/>
    <w:rsid w:val="00DB4E56"/>
    <w:rsid w:val="00DB5717"/>
    <w:rsid w:val="00DB6374"/>
    <w:rsid w:val="00DB6F36"/>
    <w:rsid w:val="00DC2407"/>
    <w:rsid w:val="00DC3854"/>
    <w:rsid w:val="00DC40F9"/>
    <w:rsid w:val="00DC5B4E"/>
    <w:rsid w:val="00DC607B"/>
    <w:rsid w:val="00DC7412"/>
    <w:rsid w:val="00DC7882"/>
    <w:rsid w:val="00DD1812"/>
    <w:rsid w:val="00DD1E37"/>
    <w:rsid w:val="00DD27F6"/>
    <w:rsid w:val="00DE03AB"/>
    <w:rsid w:val="00DE31BE"/>
    <w:rsid w:val="00DE3655"/>
    <w:rsid w:val="00DE503E"/>
    <w:rsid w:val="00DE5CAA"/>
    <w:rsid w:val="00DE7BE0"/>
    <w:rsid w:val="00DF36EA"/>
    <w:rsid w:val="00DF4B95"/>
    <w:rsid w:val="00DF54BD"/>
    <w:rsid w:val="00DF553C"/>
    <w:rsid w:val="00E0289C"/>
    <w:rsid w:val="00E0314F"/>
    <w:rsid w:val="00E0489D"/>
    <w:rsid w:val="00E055B2"/>
    <w:rsid w:val="00E06191"/>
    <w:rsid w:val="00E101E7"/>
    <w:rsid w:val="00E119DD"/>
    <w:rsid w:val="00E1399E"/>
    <w:rsid w:val="00E166EB"/>
    <w:rsid w:val="00E20EFA"/>
    <w:rsid w:val="00E228FF"/>
    <w:rsid w:val="00E23A4C"/>
    <w:rsid w:val="00E24507"/>
    <w:rsid w:val="00E2480A"/>
    <w:rsid w:val="00E312C6"/>
    <w:rsid w:val="00E314F9"/>
    <w:rsid w:val="00E32269"/>
    <w:rsid w:val="00E351E8"/>
    <w:rsid w:val="00E36E88"/>
    <w:rsid w:val="00E37106"/>
    <w:rsid w:val="00E405EB"/>
    <w:rsid w:val="00E409A0"/>
    <w:rsid w:val="00E4170B"/>
    <w:rsid w:val="00E44FEB"/>
    <w:rsid w:val="00E46189"/>
    <w:rsid w:val="00E46552"/>
    <w:rsid w:val="00E468B2"/>
    <w:rsid w:val="00E52C91"/>
    <w:rsid w:val="00E54211"/>
    <w:rsid w:val="00E56B66"/>
    <w:rsid w:val="00E57AD6"/>
    <w:rsid w:val="00E6117A"/>
    <w:rsid w:val="00E63B8C"/>
    <w:rsid w:val="00E6471D"/>
    <w:rsid w:val="00E64D7E"/>
    <w:rsid w:val="00E670BF"/>
    <w:rsid w:val="00E672F0"/>
    <w:rsid w:val="00E6796D"/>
    <w:rsid w:val="00E70AE5"/>
    <w:rsid w:val="00E70FA9"/>
    <w:rsid w:val="00E71496"/>
    <w:rsid w:val="00E737B5"/>
    <w:rsid w:val="00E73A6E"/>
    <w:rsid w:val="00E7478C"/>
    <w:rsid w:val="00E74BCA"/>
    <w:rsid w:val="00E76D3C"/>
    <w:rsid w:val="00E77193"/>
    <w:rsid w:val="00E7748E"/>
    <w:rsid w:val="00E80A79"/>
    <w:rsid w:val="00E80E71"/>
    <w:rsid w:val="00E84F09"/>
    <w:rsid w:val="00E90F73"/>
    <w:rsid w:val="00E94CFB"/>
    <w:rsid w:val="00E952E1"/>
    <w:rsid w:val="00E96575"/>
    <w:rsid w:val="00E97179"/>
    <w:rsid w:val="00E9796D"/>
    <w:rsid w:val="00EA07CE"/>
    <w:rsid w:val="00EA1296"/>
    <w:rsid w:val="00EA15D8"/>
    <w:rsid w:val="00EA266D"/>
    <w:rsid w:val="00EA269B"/>
    <w:rsid w:val="00EA2C44"/>
    <w:rsid w:val="00EA7772"/>
    <w:rsid w:val="00EB1FA2"/>
    <w:rsid w:val="00EB39E4"/>
    <w:rsid w:val="00EB4555"/>
    <w:rsid w:val="00EB55A3"/>
    <w:rsid w:val="00EB5789"/>
    <w:rsid w:val="00EB77DB"/>
    <w:rsid w:val="00EB7D24"/>
    <w:rsid w:val="00EC009F"/>
    <w:rsid w:val="00EC11BF"/>
    <w:rsid w:val="00EC370C"/>
    <w:rsid w:val="00EC3F8D"/>
    <w:rsid w:val="00EC4A06"/>
    <w:rsid w:val="00ED1596"/>
    <w:rsid w:val="00ED2AE5"/>
    <w:rsid w:val="00ED3FD7"/>
    <w:rsid w:val="00ED4658"/>
    <w:rsid w:val="00ED4975"/>
    <w:rsid w:val="00EE135D"/>
    <w:rsid w:val="00EE1D70"/>
    <w:rsid w:val="00EE1FD2"/>
    <w:rsid w:val="00EE21F0"/>
    <w:rsid w:val="00EE37E0"/>
    <w:rsid w:val="00EE3975"/>
    <w:rsid w:val="00EE46DD"/>
    <w:rsid w:val="00EE5189"/>
    <w:rsid w:val="00F01D3B"/>
    <w:rsid w:val="00F027E4"/>
    <w:rsid w:val="00F035A3"/>
    <w:rsid w:val="00F05076"/>
    <w:rsid w:val="00F059C2"/>
    <w:rsid w:val="00F11B66"/>
    <w:rsid w:val="00F11C1B"/>
    <w:rsid w:val="00F1340D"/>
    <w:rsid w:val="00F135B5"/>
    <w:rsid w:val="00F13A61"/>
    <w:rsid w:val="00F13C95"/>
    <w:rsid w:val="00F1635B"/>
    <w:rsid w:val="00F16B96"/>
    <w:rsid w:val="00F17C3E"/>
    <w:rsid w:val="00F20014"/>
    <w:rsid w:val="00F2160D"/>
    <w:rsid w:val="00F22F73"/>
    <w:rsid w:val="00F22FD4"/>
    <w:rsid w:val="00F30F7D"/>
    <w:rsid w:val="00F339E8"/>
    <w:rsid w:val="00F41B75"/>
    <w:rsid w:val="00F41DEA"/>
    <w:rsid w:val="00F4349E"/>
    <w:rsid w:val="00F4721D"/>
    <w:rsid w:val="00F472DC"/>
    <w:rsid w:val="00F538E9"/>
    <w:rsid w:val="00F55B13"/>
    <w:rsid w:val="00F578DC"/>
    <w:rsid w:val="00F64587"/>
    <w:rsid w:val="00F64868"/>
    <w:rsid w:val="00F658AF"/>
    <w:rsid w:val="00F658DA"/>
    <w:rsid w:val="00F665E0"/>
    <w:rsid w:val="00F711AE"/>
    <w:rsid w:val="00F72C34"/>
    <w:rsid w:val="00F7320F"/>
    <w:rsid w:val="00F732DE"/>
    <w:rsid w:val="00F74189"/>
    <w:rsid w:val="00F74757"/>
    <w:rsid w:val="00F7484C"/>
    <w:rsid w:val="00F75126"/>
    <w:rsid w:val="00F76982"/>
    <w:rsid w:val="00F76FE1"/>
    <w:rsid w:val="00F804A6"/>
    <w:rsid w:val="00F81F5D"/>
    <w:rsid w:val="00F829C9"/>
    <w:rsid w:val="00F83DB9"/>
    <w:rsid w:val="00F85257"/>
    <w:rsid w:val="00F85C84"/>
    <w:rsid w:val="00F85FE2"/>
    <w:rsid w:val="00F87068"/>
    <w:rsid w:val="00F943DD"/>
    <w:rsid w:val="00F95325"/>
    <w:rsid w:val="00F9622D"/>
    <w:rsid w:val="00FA12C0"/>
    <w:rsid w:val="00FA12E0"/>
    <w:rsid w:val="00FA3664"/>
    <w:rsid w:val="00FA4C69"/>
    <w:rsid w:val="00FA6232"/>
    <w:rsid w:val="00FA6260"/>
    <w:rsid w:val="00FA7BD4"/>
    <w:rsid w:val="00FB1A4B"/>
    <w:rsid w:val="00FB3B95"/>
    <w:rsid w:val="00FB3F6C"/>
    <w:rsid w:val="00FB4EF1"/>
    <w:rsid w:val="00FB5BBB"/>
    <w:rsid w:val="00FB6CA7"/>
    <w:rsid w:val="00FB71DC"/>
    <w:rsid w:val="00FB7B1F"/>
    <w:rsid w:val="00FC0D29"/>
    <w:rsid w:val="00FC12EA"/>
    <w:rsid w:val="00FC1428"/>
    <w:rsid w:val="00FC1D6A"/>
    <w:rsid w:val="00FC35D0"/>
    <w:rsid w:val="00FC4DB6"/>
    <w:rsid w:val="00FC58E0"/>
    <w:rsid w:val="00FC5E19"/>
    <w:rsid w:val="00FC6A27"/>
    <w:rsid w:val="00FC77F0"/>
    <w:rsid w:val="00FD167C"/>
    <w:rsid w:val="00FD17BA"/>
    <w:rsid w:val="00FD556C"/>
    <w:rsid w:val="00FD59FC"/>
    <w:rsid w:val="00FD5AEF"/>
    <w:rsid w:val="00FD5E20"/>
    <w:rsid w:val="00FD6614"/>
    <w:rsid w:val="00FE1F59"/>
    <w:rsid w:val="00FE280E"/>
    <w:rsid w:val="00FE48C9"/>
    <w:rsid w:val="00FE4ADA"/>
    <w:rsid w:val="00FE53BE"/>
    <w:rsid w:val="00FE6831"/>
    <w:rsid w:val="00FE7113"/>
    <w:rsid w:val="00FE73F9"/>
    <w:rsid w:val="00FF1D9D"/>
    <w:rsid w:val="00FF3BC6"/>
    <w:rsid w:val="00FF4A5D"/>
    <w:rsid w:val="00FF5EE6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6BABA7"/>
  <w15:chartTrackingRefBased/>
  <w15:docId w15:val="{7F07EAA0-AC4A-4876-B6B9-DFF7D6A8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A38E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Таблица"/>
    <w:basedOn w:val="a4"/>
    <w:next w:val="a4"/>
    <w:link w:val="12"/>
    <w:rsid w:val="000450AE"/>
    <w:pPr>
      <w:keepNext/>
      <w:keepLines/>
      <w:spacing w:before="120" w:after="120"/>
      <w:outlineLvl w:val="0"/>
    </w:pPr>
    <w:rPr>
      <w:rFonts w:eastAsiaTheme="majorEastAsia" w:cstheme="majorBidi"/>
      <w:sz w:val="20"/>
      <w:szCs w:val="32"/>
    </w:rPr>
  </w:style>
  <w:style w:type="paragraph" w:styleId="20">
    <w:name w:val="heading 2"/>
    <w:basedOn w:val="a4"/>
    <w:next w:val="a4"/>
    <w:link w:val="21"/>
    <w:uiPriority w:val="9"/>
    <w:semiHidden/>
    <w:unhideWhenUsed/>
    <w:rsid w:val="00FC12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rsid w:val="00C916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D76E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0">
    <w:name w:val="heading 6"/>
    <w:basedOn w:val="a4"/>
    <w:next w:val="a4"/>
    <w:link w:val="61"/>
    <w:uiPriority w:val="9"/>
    <w:semiHidden/>
    <w:unhideWhenUsed/>
    <w:qFormat/>
    <w:rsid w:val="00DE36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aliases w:val="Bullet List,FooterText,numbered,Paragraphe de liste1,lp1,Абзац списка1,List Paragraph,Абзац основного текста,Цветной список - Акцент 11,mcd_гпи_маркиров.список ур.1,Num Bullet 1,Bullet Number,Индексы"/>
    <w:basedOn w:val="a4"/>
    <w:link w:val="a9"/>
    <w:uiPriority w:val="34"/>
    <w:rsid w:val="006A19B9"/>
    <w:pPr>
      <w:ind w:left="720"/>
      <w:contextualSpacing/>
    </w:pPr>
  </w:style>
  <w:style w:type="paragraph" w:styleId="aa">
    <w:name w:val="Normal (Web)"/>
    <w:basedOn w:val="a4"/>
    <w:uiPriority w:val="99"/>
    <w:unhideWhenUsed/>
    <w:rsid w:val="008B573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ab">
    <w:name w:val="Table Grid"/>
    <w:basedOn w:val="a6"/>
    <w:uiPriority w:val="39"/>
    <w:rsid w:val="00D26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aliases w:val="Заголовки"/>
    <w:basedOn w:val="0"/>
    <w:link w:val="ad"/>
    <w:autoRedefine/>
    <w:uiPriority w:val="1"/>
    <w:qFormat/>
    <w:rsid w:val="00AC341E"/>
    <w:pPr>
      <w:spacing w:before="480" w:after="480"/>
    </w:pPr>
    <w:rPr>
      <w:rFonts w:eastAsia="MS Gothic"/>
      <w:b/>
      <w:noProof/>
      <w:sz w:val="28"/>
      <w:shd w:val="clear" w:color="auto" w:fill="FFFFFF"/>
    </w:rPr>
  </w:style>
  <w:style w:type="character" w:customStyle="1" w:styleId="12">
    <w:name w:val="Заголовок 1 Знак"/>
    <w:aliases w:val="Таблица Знак"/>
    <w:basedOn w:val="a5"/>
    <w:link w:val="11"/>
    <w:rsid w:val="000450AE"/>
    <w:rPr>
      <w:rFonts w:ascii="Times New Roman" w:eastAsiaTheme="majorEastAsia" w:hAnsi="Times New Roman" w:cstheme="majorBidi"/>
      <w:sz w:val="20"/>
      <w:szCs w:val="32"/>
    </w:rPr>
  </w:style>
  <w:style w:type="character" w:customStyle="1" w:styleId="21">
    <w:name w:val="Заголовок 2 Знак"/>
    <w:basedOn w:val="a5"/>
    <w:link w:val="20"/>
    <w:uiPriority w:val="9"/>
    <w:semiHidden/>
    <w:rsid w:val="00FC12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caption"/>
    <w:basedOn w:val="a4"/>
    <w:next w:val="a4"/>
    <w:uiPriority w:val="35"/>
    <w:unhideWhenUsed/>
    <w:rsid w:val="00E77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Hyperlink"/>
    <w:basedOn w:val="a5"/>
    <w:uiPriority w:val="99"/>
    <w:unhideWhenUsed/>
    <w:rsid w:val="00E77193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E77193"/>
    <w:rPr>
      <w:color w:val="605E5C"/>
      <w:shd w:val="clear" w:color="auto" w:fill="E1DFDD"/>
    </w:rPr>
  </w:style>
  <w:style w:type="character" w:styleId="af1">
    <w:name w:val="FollowedHyperlink"/>
    <w:basedOn w:val="a5"/>
    <w:uiPriority w:val="99"/>
    <w:semiHidden/>
    <w:unhideWhenUsed/>
    <w:rsid w:val="00E77193"/>
    <w:rPr>
      <w:color w:val="954F72" w:themeColor="followedHyperlink"/>
      <w:u w:val="single"/>
    </w:rPr>
  </w:style>
  <w:style w:type="paragraph" w:styleId="af2">
    <w:name w:val="Title"/>
    <w:aliases w:val="Подзаголовки"/>
    <w:basedOn w:val="ac"/>
    <w:next w:val="a4"/>
    <w:link w:val="af3"/>
    <w:autoRedefine/>
    <w:uiPriority w:val="10"/>
    <w:qFormat/>
    <w:rsid w:val="006636E7"/>
    <w:pPr>
      <w:ind w:left="709" w:hanging="709"/>
      <w:jc w:val="center"/>
    </w:pPr>
  </w:style>
  <w:style w:type="character" w:customStyle="1" w:styleId="af3">
    <w:name w:val="Заголовок Знак"/>
    <w:aliases w:val="Подзаголовки Знак"/>
    <w:basedOn w:val="a5"/>
    <w:link w:val="af2"/>
    <w:uiPriority w:val="10"/>
    <w:rsid w:val="006636E7"/>
    <w:rPr>
      <w:rFonts w:ascii="Times New Roman" w:eastAsia="Times New Roman" w:hAnsi="Times New Roman" w:cs="Times New Roman"/>
      <w:b/>
      <w:noProof/>
      <w:color w:val="000000"/>
      <w:sz w:val="24"/>
      <w:lang w:eastAsia="ru-RU"/>
    </w:rPr>
  </w:style>
  <w:style w:type="paragraph" w:styleId="af4">
    <w:name w:val="Subtitle"/>
    <w:basedOn w:val="a4"/>
    <w:next w:val="a4"/>
    <w:link w:val="af5"/>
    <w:uiPriority w:val="11"/>
    <w:rsid w:val="000450AE"/>
    <w:pPr>
      <w:numPr>
        <w:ilvl w:val="1"/>
      </w:numPr>
      <w:spacing w:after="160"/>
      <w:ind w:left="708"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5">
    <w:name w:val="Подзаголовок Знак"/>
    <w:basedOn w:val="a5"/>
    <w:link w:val="af4"/>
    <w:uiPriority w:val="11"/>
    <w:rsid w:val="000450AE"/>
    <w:rPr>
      <w:rFonts w:eastAsiaTheme="minorEastAsia"/>
      <w:color w:val="5A5A5A" w:themeColor="text1" w:themeTint="A5"/>
      <w:spacing w:val="15"/>
    </w:rPr>
  </w:style>
  <w:style w:type="paragraph" w:styleId="af6">
    <w:name w:val="header"/>
    <w:basedOn w:val="a4"/>
    <w:link w:val="af7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5"/>
    <w:link w:val="af6"/>
    <w:uiPriority w:val="99"/>
    <w:rsid w:val="00D609CE"/>
    <w:rPr>
      <w:rFonts w:ascii="Times New Roman" w:hAnsi="Times New Roman"/>
      <w:sz w:val="24"/>
    </w:rPr>
  </w:style>
  <w:style w:type="paragraph" w:styleId="af8">
    <w:name w:val="footer"/>
    <w:basedOn w:val="a4"/>
    <w:link w:val="af9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5"/>
    <w:link w:val="af8"/>
    <w:uiPriority w:val="99"/>
    <w:rsid w:val="00D609CE"/>
    <w:rPr>
      <w:rFonts w:ascii="Times New Roman" w:hAnsi="Times New Roman"/>
      <w:sz w:val="24"/>
    </w:rPr>
  </w:style>
  <w:style w:type="paragraph" w:customStyle="1" w:styleId="afa">
    <w:name w:val="ОснТекст"/>
    <w:basedOn w:val="a8"/>
    <w:link w:val="afb"/>
    <w:rsid w:val="006E24D5"/>
    <w:pPr>
      <w:ind w:left="0"/>
    </w:pPr>
    <w:rPr>
      <w:rFonts w:eastAsia="Calibri" w:cs="Times New Roman"/>
      <w:szCs w:val="24"/>
      <w:lang w:eastAsia="ru-RU"/>
    </w:rPr>
  </w:style>
  <w:style w:type="character" w:customStyle="1" w:styleId="afb">
    <w:name w:val="ОснТекст Знак"/>
    <w:basedOn w:val="a5"/>
    <w:link w:val="afa"/>
    <w:rsid w:val="006E24D5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3">
    <w:name w:val="toc 1"/>
    <w:basedOn w:val="a4"/>
    <w:next w:val="a4"/>
    <w:autoRedefine/>
    <w:uiPriority w:val="39"/>
    <w:unhideWhenUsed/>
    <w:rsid w:val="00CA0493"/>
    <w:pPr>
      <w:tabs>
        <w:tab w:val="left" w:pos="426"/>
        <w:tab w:val="right" w:leader="dot" w:pos="9345"/>
      </w:tabs>
      <w:ind w:firstLine="0"/>
      <w:outlineLvl w:val="0"/>
    </w:pPr>
    <w:rPr>
      <w:rFonts w:eastAsiaTheme="minorEastAsia"/>
      <w:lang w:eastAsia="ru-RU"/>
    </w:rPr>
  </w:style>
  <w:style w:type="paragraph" w:styleId="22">
    <w:name w:val="toc 2"/>
    <w:basedOn w:val="a4"/>
    <w:next w:val="a4"/>
    <w:autoRedefine/>
    <w:uiPriority w:val="39"/>
    <w:unhideWhenUsed/>
    <w:rsid w:val="006E24D5"/>
    <w:pPr>
      <w:tabs>
        <w:tab w:val="left" w:pos="709"/>
        <w:tab w:val="right" w:leader="dot" w:pos="9345"/>
      </w:tabs>
      <w:ind w:left="352"/>
      <w:outlineLvl w:val="1"/>
    </w:pPr>
    <w:rPr>
      <w:rFonts w:eastAsiaTheme="minorEastAsia"/>
      <w:lang w:eastAsia="ru-RU"/>
    </w:rPr>
  </w:style>
  <w:style w:type="paragraph" w:customStyle="1" w:styleId="a">
    <w:name w:val="Список_номер"/>
    <w:rsid w:val="006E24D5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4"/>
    </w:rPr>
  </w:style>
  <w:style w:type="paragraph" w:customStyle="1" w:styleId="afc">
    <w:name w:val="ТЛ_приложение"/>
    <w:basedOn w:val="a4"/>
    <w:link w:val="afd"/>
    <w:rsid w:val="006E24D5"/>
    <w:pPr>
      <w:spacing w:line="276" w:lineRule="auto"/>
      <w:jc w:val="center"/>
    </w:pPr>
    <w:rPr>
      <w:rFonts w:cs="Times New Roman"/>
      <w:szCs w:val="24"/>
    </w:rPr>
  </w:style>
  <w:style w:type="character" w:customStyle="1" w:styleId="afd">
    <w:name w:val="ТЛ_приложение Знак"/>
    <w:basedOn w:val="a5"/>
    <w:link w:val="afc"/>
    <w:rsid w:val="006E24D5"/>
    <w:rPr>
      <w:rFonts w:ascii="Times New Roman" w:hAnsi="Times New Roman" w:cs="Times New Roman"/>
      <w:sz w:val="24"/>
      <w:szCs w:val="24"/>
    </w:rPr>
  </w:style>
  <w:style w:type="paragraph" w:styleId="afe">
    <w:name w:val="TOC Heading"/>
    <w:basedOn w:val="11"/>
    <w:next w:val="a4"/>
    <w:uiPriority w:val="39"/>
    <w:unhideWhenUsed/>
    <w:rsid w:val="006E24D5"/>
    <w:pPr>
      <w:spacing w:before="240" w:after="0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customStyle="1" w:styleId="Default">
    <w:name w:val="Default"/>
    <w:rsid w:val="006E24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0">
    <w:name w:val="0.Текст"/>
    <w:basedOn w:val="a4"/>
    <w:link w:val="00"/>
    <w:rsid w:val="00146D87"/>
    <w:pPr>
      <w:contextualSpacing/>
    </w:pPr>
    <w:rPr>
      <w:rFonts w:eastAsia="Times New Roman" w:cs="Times New Roman"/>
      <w:color w:val="000000"/>
      <w:szCs w:val="24"/>
      <w:lang w:eastAsia="ru-RU"/>
    </w:rPr>
  </w:style>
  <w:style w:type="character" w:customStyle="1" w:styleId="00">
    <w:name w:val="0.Текст Знак"/>
    <w:basedOn w:val="a5"/>
    <w:link w:val="0"/>
    <w:rsid w:val="00146D8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">
    <w:name w:val="Emphasis"/>
    <w:basedOn w:val="a5"/>
    <w:uiPriority w:val="20"/>
    <w:rsid w:val="00614A96"/>
    <w:rPr>
      <w:rFonts w:ascii="Times New Roman" w:hAnsi="Times New Roman"/>
      <w:i w:val="0"/>
      <w:iCs/>
      <w:sz w:val="20"/>
    </w:rPr>
  </w:style>
  <w:style w:type="paragraph" w:customStyle="1" w:styleId="aff0">
    <w:name w:val="Текст_таблицы"/>
    <w:rsid w:val="00494831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14">
    <w:name w:val="1подпись"/>
    <w:basedOn w:val="ae"/>
    <w:link w:val="15"/>
    <w:autoRedefine/>
    <w:rsid w:val="00721163"/>
    <w:pPr>
      <w:jc w:val="center"/>
    </w:pPr>
    <w:rPr>
      <w:i w:val="0"/>
      <w:iCs w:val="0"/>
      <w:color w:val="auto"/>
      <w:kern w:val="2"/>
      <w:sz w:val="24"/>
      <w:szCs w:val="24"/>
      <w14:ligatures w14:val="standardContextual"/>
    </w:rPr>
  </w:style>
  <w:style w:type="character" w:customStyle="1" w:styleId="15">
    <w:name w:val="1подпись Знак"/>
    <w:basedOn w:val="a5"/>
    <w:link w:val="14"/>
    <w:rsid w:val="00721163"/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aff1">
    <w:name w:val="Основной"/>
    <w:basedOn w:val="a4"/>
    <w:rsid w:val="001F39B6"/>
  </w:style>
  <w:style w:type="character" w:customStyle="1" w:styleId="a9">
    <w:name w:val="Абзац списка Знак"/>
    <w:aliases w:val="Bullet List Знак,FooterText Знак,numbered Знак,Paragraphe de liste1 Знак,lp1 Знак,Абзац списка1 Знак,List Paragraph Знак,Абзац основного текста Знак,Цветной список - Акцент 11 Знак,mcd_гпи_маркиров.список ур.1 Знак,Num Bullet 1 Знак"/>
    <w:link w:val="a8"/>
    <w:uiPriority w:val="34"/>
    <w:locked/>
    <w:rsid w:val="006B4407"/>
    <w:rPr>
      <w:rFonts w:ascii="Times New Roman" w:hAnsi="Times New Roman"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D76E1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mw-headline">
    <w:name w:val="mw-headline"/>
    <w:basedOn w:val="a5"/>
    <w:rsid w:val="00D76E15"/>
  </w:style>
  <w:style w:type="character" w:customStyle="1" w:styleId="Tableheader">
    <w:name w:val="Table header Знак"/>
    <w:link w:val="Tableheader0"/>
    <w:locked/>
    <w:rsid w:val="006372C3"/>
    <w:rPr>
      <w:rFonts w:ascii="Arial" w:hAnsi="Arial" w:cs="Arial"/>
      <w:b/>
      <w:sz w:val="18"/>
      <w:szCs w:val="24"/>
    </w:rPr>
  </w:style>
  <w:style w:type="paragraph" w:customStyle="1" w:styleId="Tableheader0">
    <w:name w:val="Table header"/>
    <w:basedOn w:val="a4"/>
    <w:link w:val="Tableheader"/>
    <w:rsid w:val="006372C3"/>
    <w:pPr>
      <w:keepLines/>
      <w:spacing w:before="120" w:after="120" w:line="240" w:lineRule="auto"/>
      <w:jc w:val="center"/>
    </w:pPr>
    <w:rPr>
      <w:rFonts w:ascii="Arial" w:hAnsi="Arial" w:cs="Arial"/>
      <w:b/>
      <w:sz w:val="18"/>
      <w:szCs w:val="24"/>
    </w:rPr>
  </w:style>
  <w:style w:type="character" w:customStyle="1" w:styleId="Tabletext">
    <w:name w:val="Table text Знак"/>
    <w:link w:val="Tabletext0"/>
    <w:locked/>
    <w:rsid w:val="006372C3"/>
    <w:rPr>
      <w:rFonts w:ascii="Arial" w:hAnsi="Arial" w:cs="Arial"/>
      <w:sz w:val="18"/>
      <w:szCs w:val="24"/>
    </w:rPr>
  </w:style>
  <w:style w:type="paragraph" w:customStyle="1" w:styleId="Tabletext0">
    <w:name w:val="Table text"/>
    <w:basedOn w:val="a4"/>
    <w:link w:val="Tabletext"/>
    <w:rsid w:val="006372C3"/>
    <w:pPr>
      <w:keepLines/>
      <w:spacing w:before="60" w:after="60" w:line="240" w:lineRule="auto"/>
    </w:pPr>
    <w:rPr>
      <w:rFonts w:ascii="Arial" w:hAnsi="Arial" w:cs="Arial"/>
      <w:sz w:val="18"/>
      <w:szCs w:val="24"/>
    </w:rPr>
  </w:style>
  <w:style w:type="paragraph" w:customStyle="1" w:styleId="aff2">
    <w:name w:val="текст таблицы"/>
    <w:basedOn w:val="11"/>
    <w:link w:val="aff3"/>
    <w:autoRedefine/>
    <w:qFormat/>
    <w:rsid w:val="00A70F6A"/>
    <w:pPr>
      <w:tabs>
        <w:tab w:val="left" w:pos="1350"/>
      </w:tabs>
      <w:spacing w:before="0" w:after="0" w:line="240" w:lineRule="auto"/>
      <w:ind w:firstLine="0"/>
      <w:jc w:val="left"/>
      <w:outlineLvl w:val="9"/>
    </w:pPr>
    <w:rPr>
      <w:szCs w:val="24"/>
      <w:bdr w:val="none" w:sz="0" w:space="0" w:color="auto" w:frame="1"/>
    </w:rPr>
  </w:style>
  <w:style w:type="character" w:customStyle="1" w:styleId="aff3">
    <w:name w:val="текст таблицы Знак"/>
    <w:basedOn w:val="12"/>
    <w:link w:val="aff2"/>
    <w:rsid w:val="00A70F6A"/>
    <w:rPr>
      <w:rFonts w:ascii="Times New Roman" w:eastAsiaTheme="majorEastAsia" w:hAnsi="Times New Roman" w:cstheme="majorBidi"/>
      <w:sz w:val="20"/>
      <w:szCs w:val="24"/>
      <w:bdr w:val="none" w:sz="0" w:space="0" w:color="auto" w:frame="1"/>
    </w:rPr>
  </w:style>
  <w:style w:type="paragraph" w:styleId="aff4">
    <w:name w:val="Body Text Indent"/>
    <w:basedOn w:val="a4"/>
    <w:link w:val="aff5"/>
    <w:autoRedefine/>
    <w:rsid w:val="00FE48C9"/>
    <w:pPr>
      <w:spacing w:after="120" w:line="240" w:lineRule="auto"/>
      <w:ind w:right="-113" w:firstLine="567"/>
    </w:pPr>
    <w:rPr>
      <w:rFonts w:eastAsia="Times New Roman" w:cs="Times New Roman"/>
      <w:szCs w:val="24"/>
      <w:lang w:eastAsia="ru-RU"/>
    </w:rPr>
  </w:style>
  <w:style w:type="character" w:customStyle="1" w:styleId="aff5">
    <w:name w:val="Основной текст с отступом Знак"/>
    <w:basedOn w:val="a5"/>
    <w:link w:val="aff4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4"/>
    <w:link w:val="24"/>
    <w:rsid w:val="00FE48C9"/>
    <w:pPr>
      <w:spacing w:after="120" w:line="480" w:lineRule="auto"/>
      <w:ind w:left="283"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4">
    <w:name w:val="Основной текст с отступом 2 Знак"/>
    <w:basedOn w:val="a5"/>
    <w:link w:val="23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a4"/>
    <w:link w:val="26"/>
    <w:uiPriority w:val="99"/>
    <w:semiHidden/>
    <w:unhideWhenUsed/>
    <w:rsid w:val="003612D6"/>
    <w:pPr>
      <w:spacing w:after="120" w:line="480" w:lineRule="auto"/>
    </w:pPr>
  </w:style>
  <w:style w:type="character" w:customStyle="1" w:styleId="26">
    <w:name w:val="Основной текст 2 Знак"/>
    <w:basedOn w:val="a5"/>
    <w:link w:val="25"/>
    <w:uiPriority w:val="99"/>
    <w:semiHidden/>
    <w:rsid w:val="003612D6"/>
    <w:rPr>
      <w:rFonts w:ascii="Times New Roman" w:hAnsi="Times New Roman"/>
      <w:sz w:val="24"/>
    </w:rPr>
  </w:style>
  <w:style w:type="character" w:customStyle="1" w:styleId="break-words">
    <w:name w:val="break-words"/>
    <w:basedOn w:val="a5"/>
    <w:rsid w:val="00B80D12"/>
  </w:style>
  <w:style w:type="paragraph" w:styleId="aff6">
    <w:name w:val="Body Text"/>
    <w:basedOn w:val="a4"/>
    <w:link w:val="aff7"/>
    <w:uiPriority w:val="99"/>
    <w:semiHidden/>
    <w:unhideWhenUsed/>
    <w:rsid w:val="005245E2"/>
    <w:pPr>
      <w:spacing w:after="120"/>
    </w:pPr>
  </w:style>
  <w:style w:type="character" w:customStyle="1" w:styleId="aff7">
    <w:name w:val="Основной текст Знак"/>
    <w:basedOn w:val="a5"/>
    <w:link w:val="aff6"/>
    <w:uiPriority w:val="99"/>
    <w:semiHidden/>
    <w:rsid w:val="005245E2"/>
    <w:rPr>
      <w:rFonts w:ascii="Times New Roman" w:hAnsi="Times New Roman"/>
      <w:sz w:val="24"/>
    </w:rPr>
  </w:style>
  <w:style w:type="paragraph" w:customStyle="1" w:styleId="16">
    <w:name w:val="Обычный (веб)1"/>
    <w:basedOn w:val="a4"/>
    <w:uiPriority w:val="99"/>
    <w:rsid w:val="00083F7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7">
    <w:name w:val="Стиль1"/>
    <w:basedOn w:val="a4"/>
    <w:link w:val="18"/>
    <w:rsid w:val="000A4BD8"/>
    <w:pPr>
      <w:contextualSpacing/>
    </w:pPr>
    <w:rPr>
      <w:rFonts w:cs="Times New Roman"/>
      <w:color w:val="000000"/>
      <w:szCs w:val="24"/>
    </w:rPr>
  </w:style>
  <w:style w:type="character" w:customStyle="1" w:styleId="18">
    <w:name w:val="Стиль1 Знак"/>
    <w:basedOn w:val="a5"/>
    <w:link w:val="17"/>
    <w:rsid w:val="000A4BD8"/>
    <w:rPr>
      <w:rFonts w:ascii="Times New Roman" w:hAnsi="Times New Roman" w:cs="Times New Roman"/>
      <w:color w:val="000000"/>
      <w:sz w:val="24"/>
      <w:szCs w:val="24"/>
    </w:rPr>
  </w:style>
  <w:style w:type="character" w:customStyle="1" w:styleId="62">
    <w:name w:val="Стиль6 Знак"/>
    <w:basedOn w:val="18"/>
    <w:link w:val="6"/>
    <w:locked/>
    <w:rsid w:val="00EB55A3"/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6">
    <w:name w:val="Стиль6"/>
    <w:basedOn w:val="17"/>
    <w:link w:val="62"/>
    <w:rsid w:val="00EB55A3"/>
    <w:pPr>
      <w:numPr>
        <w:numId w:val="2"/>
      </w:numPr>
      <w:contextualSpacing w:val="0"/>
    </w:pPr>
    <w:rPr>
      <w:lang w:val="en-US"/>
    </w:rPr>
  </w:style>
  <w:style w:type="character" w:customStyle="1" w:styleId="5">
    <w:name w:val="5.Текст диплома Знак"/>
    <w:basedOn w:val="a5"/>
    <w:link w:val="50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0">
    <w:name w:val="5.Текст диплома"/>
    <w:basedOn w:val="a4"/>
    <w:link w:val="5"/>
    <w:qFormat/>
    <w:rsid w:val="00EB55A3"/>
    <w:rPr>
      <w:rFonts w:eastAsia="Times New Roman" w:cs="Times New Roman"/>
      <w:szCs w:val="24"/>
      <w:lang w:eastAsia="ru-RU"/>
    </w:rPr>
  </w:style>
  <w:style w:type="paragraph" w:customStyle="1" w:styleId="-">
    <w:name w:val="список -"/>
    <w:basedOn w:val="6"/>
    <w:link w:val="-0"/>
    <w:rsid w:val="00EB55A3"/>
    <w:pPr>
      <w:numPr>
        <w:numId w:val="3"/>
      </w:numPr>
      <w:ind w:left="0" w:firstLine="709"/>
    </w:pPr>
    <w:rPr>
      <w:rFonts w:eastAsia="Times New Roman"/>
      <w:lang w:eastAsia="ru-RU"/>
    </w:rPr>
  </w:style>
  <w:style w:type="character" w:customStyle="1" w:styleId="aff8">
    <w:name w:val="ОсновнойТекст Знак"/>
    <w:basedOn w:val="a5"/>
    <w:link w:val="aff9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9">
    <w:name w:val="ОсновнойТекст"/>
    <w:basedOn w:val="a4"/>
    <w:link w:val="aff8"/>
    <w:rsid w:val="00EB55A3"/>
    <w:rPr>
      <w:rFonts w:eastAsia="Times New Roman" w:cs="Times New Roman"/>
      <w:szCs w:val="24"/>
      <w:lang w:eastAsia="ru-RU"/>
    </w:rPr>
  </w:style>
  <w:style w:type="paragraph" w:customStyle="1" w:styleId="19">
    <w:name w:val="1"/>
    <w:basedOn w:val="a4"/>
    <w:link w:val="1a"/>
    <w:uiPriority w:val="99"/>
    <w:rsid w:val="00EB55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1a">
    <w:name w:val="1 Знак"/>
    <w:basedOn w:val="a5"/>
    <w:link w:val="19"/>
    <w:uiPriority w:val="99"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"/>
    <w:basedOn w:val="a4"/>
    <w:link w:val="affa"/>
    <w:rsid w:val="00F13A61"/>
    <w:pPr>
      <w:numPr>
        <w:numId w:val="9"/>
      </w:numPr>
      <w:contextualSpacing/>
    </w:pPr>
  </w:style>
  <w:style w:type="character" w:customStyle="1" w:styleId="-0">
    <w:name w:val="список - Знак"/>
    <w:basedOn w:val="62"/>
    <w:link w:val="-"/>
    <w:rsid w:val="00EB55A3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customStyle="1" w:styleId="reacttray-list-item">
    <w:name w:val="reacttray-list-item"/>
    <w:basedOn w:val="a4"/>
    <w:rsid w:val="00C8544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fb">
    <w:name w:val="Strong"/>
    <w:basedOn w:val="a5"/>
    <w:uiPriority w:val="22"/>
    <w:qFormat/>
    <w:rsid w:val="000B5B76"/>
    <w:rPr>
      <w:b/>
      <w:bCs/>
    </w:rPr>
  </w:style>
  <w:style w:type="paragraph" w:customStyle="1" w:styleId="affc">
    <w:name w:val="Текст.Абзац.Отступ."/>
    <w:rsid w:val="000E663F"/>
    <w:pPr>
      <w:spacing w:after="0" w:line="276" w:lineRule="auto"/>
      <w:ind w:firstLine="709"/>
      <w:jc w:val="both"/>
    </w:pPr>
    <w:rPr>
      <w:color w:val="000000" w:themeColor="text1"/>
      <w:kern w:val="32"/>
      <w:sz w:val="24"/>
      <w:szCs w:val="32"/>
    </w:rPr>
  </w:style>
  <w:style w:type="paragraph" w:customStyle="1" w:styleId="a2">
    <w:name w:val="Текст.Абзац.Маркер."/>
    <w:basedOn w:val="affc"/>
    <w:rsid w:val="000E663F"/>
    <w:pPr>
      <w:numPr>
        <w:numId w:val="10"/>
      </w:numPr>
    </w:pPr>
  </w:style>
  <w:style w:type="paragraph" w:customStyle="1" w:styleId="affd">
    <w:name w:val="Текст.Таблица.Текст"/>
    <w:rsid w:val="000E663F"/>
    <w:pPr>
      <w:spacing w:after="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e">
    <w:name w:val="Осн.Зуб.У.В"/>
    <w:link w:val="afff"/>
    <w:rsid w:val="00665D3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f">
    <w:name w:val="Осн.Зуб.У.В Знак"/>
    <w:basedOn w:val="a5"/>
    <w:link w:val="affe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paragraph" w:customStyle="1" w:styleId="afff0">
    <w:name w:val="Рис З.У.В"/>
    <w:basedOn w:val="a4"/>
    <w:next w:val="a4"/>
    <w:link w:val="afff1"/>
    <w:rsid w:val="00665D31"/>
    <w:pPr>
      <w:ind w:firstLine="0"/>
      <w:jc w:val="center"/>
    </w:pPr>
    <w:rPr>
      <w:rFonts w:eastAsia="Times New Roman" w:cs="Times New Roman"/>
      <w:bCs/>
      <w:color w:val="000000" w:themeColor="text1"/>
      <w:szCs w:val="28"/>
      <w:lang w:eastAsia="ru-RU"/>
    </w:rPr>
  </w:style>
  <w:style w:type="character" w:customStyle="1" w:styleId="afff1">
    <w:name w:val="Рис З.У.В Знак"/>
    <w:basedOn w:val="a5"/>
    <w:link w:val="afff0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a">
    <w:name w:val="список Знак"/>
    <w:basedOn w:val="a5"/>
    <w:link w:val="a0"/>
    <w:rsid w:val="00F13A61"/>
    <w:rPr>
      <w:rFonts w:ascii="Times New Roman" w:hAnsi="Times New Roman"/>
      <w:sz w:val="24"/>
    </w:rPr>
  </w:style>
  <w:style w:type="paragraph" w:customStyle="1" w:styleId="a3">
    <w:name w:val="Список ГОСТ"/>
    <w:basedOn w:val="a4"/>
    <w:rsid w:val="0043499D"/>
    <w:pPr>
      <w:numPr>
        <w:numId w:val="13"/>
      </w:numPr>
      <w:contextualSpacing/>
    </w:pPr>
    <w:rPr>
      <w:rFonts w:cs="Times New Roman"/>
      <w:szCs w:val="28"/>
    </w:rPr>
  </w:style>
  <w:style w:type="table" w:customStyle="1" w:styleId="1b">
    <w:name w:val="Сетка таблицы1"/>
    <w:basedOn w:val="a6"/>
    <w:next w:val="ab"/>
    <w:uiPriority w:val="39"/>
    <w:rsid w:val="00434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6"/>
    <w:next w:val="ab"/>
    <w:uiPriority w:val="39"/>
    <w:rsid w:val="00B8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6"/>
    <w:next w:val="ab"/>
    <w:uiPriority w:val="39"/>
    <w:rsid w:val="00F1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next w:val="ab"/>
    <w:uiPriority w:val="39"/>
    <w:rsid w:val="003B4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Список_2"/>
    <w:basedOn w:val="a4"/>
    <w:rsid w:val="007A75C0"/>
    <w:pPr>
      <w:numPr>
        <w:numId w:val="14"/>
      </w:numPr>
      <w:ind w:left="0" w:firstLine="709"/>
      <w:contextualSpacing/>
      <w:jc w:val="left"/>
    </w:pPr>
    <w:rPr>
      <w:rFonts w:eastAsia="Calibri" w:cs="Times New Roman"/>
    </w:rPr>
  </w:style>
  <w:style w:type="paragraph" w:customStyle="1" w:styleId="afff2">
    <w:name w:val="Базовый текст"/>
    <w:basedOn w:val="a4"/>
    <w:link w:val="afff3"/>
    <w:rsid w:val="002D29B1"/>
    <w:pPr>
      <w:contextualSpacing/>
    </w:pPr>
    <w:rPr>
      <w:rFonts w:cs="Times New Roman"/>
      <w:szCs w:val="28"/>
    </w:rPr>
  </w:style>
  <w:style w:type="character" w:customStyle="1" w:styleId="afff3">
    <w:name w:val="Базовый текст Знак"/>
    <w:basedOn w:val="a5"/>
    <w:link w:val="afff2"/>
    <w:rsid w:val="002D29B1"/>
    <w:rPr>
      <w:rFonts w:ascii="Times New Roman" w:hAnsi="Times New Roman" w:cs="Times New Roman"/>
      <w:sz w:val="24"/>
      <w:szCs w:val="28"/>
    </w:rPr>
  </w:style>
  <w:style w:type="numbering" w:customStyle="1" w:styleId="1c">
    <w:name w:val="Нет списка1"/>
    <w:next w:val="a7"/>
    <w:uiPriority w:val="99"/>
    <w:semiHidden/>
    <w:unhideWhenUsed/>
    <w:rsid w:val="00C91622"/>
  </w:style>
  <w:style w:type="table" w:customStyle="1" w:styleId="51">
    <w:name w:val="Сетка таблицы5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1 Заголовок (ГОСТ)"/>
    <w:basedOn w:val="11"/>
    <w:next w:val="a4"/>
    <w:link w:val="1e"/>
    <w:rsid w:val="00C91622"/>
    <w:pPr>
      <w:spacing w:before="480" w:after="480"/>
      <w:contextualSpacing/>
      <w:jc w:val="left"/>
    </w:pPr>
    <w:rPr>
      <w:b/>
      <w:sz w:val="28"/>
    </w:rPr>
  </w:style>
  <w:style w:type="character" w:customStyle="1" w:styleId="1e">
    <w:name w:val="1 Заголовок (ГОСТ) Знак"/>
    <w:basedOn w:val="a5"/>
    <w:link w:val="1d"/>
    <w:rsid w:val="00C916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8">
    <w:name w:val="2. Обычный текст Знак"/>
    <w:link w:val="29"/>
    <w:locked/>
    <w:rsid w:val="00C91622"/>
    <w:rPr>
      <w:rFonts w:ascii="Times New Roman" w:eastAsia="Times New Roman" w:hAnsi="Times New Roman" w:cs="Times New Roman"/>
      <w:sz w:val="24"/>
      <w:szCs w:val="24"/>
    </w:rPr>
  </w:style>
  <w:style w:type="paragraph" w:customStyle="1" w:styleId="29">
    <w:name w:val="2. Обычный текст"/>
    <w:basedOn w:val="a4"/>
    <w:link w:val="28"/>
    <w:rsid w:val="00C91622"/>
    <w:pPr>
      <w:contextualSpacing/>
    </w:pPr>
    <w:rPr>
      <w:rFonts w:eastAsia="Times New Roman" w:cs="Times New Roman"/>
      <w:szCs w:val="24"/>
    </w:rPr>
  </w:style>
  <w:style w:type="character" w:customStyle="1" w:styleId="afff4">
    <w:name w:val="Рисунки Знак"/>
    <w:basedOn w:val="a5"/>
    <w:link w:val="afff5"/>
    <w:locked/>
    <w:rsid w:val="00C91622"/>
    <w:rPr>
      <w:rFonts w:ascii="Times New Roman" w:hAnsi="Times New Roman" w:cs="Times New Roman"/>
      <w:iCs/>
      <w:sz w:val="24"/>
      <w:szCs w:val="18"/>
    </w:rPr>
  </w:style>
  <w:style w:type="paragraph" w:customStyle="1" w:styleId="afff5">
    <w:name w:val="Рисунки"/>
    <w:link w:val="afff4"/>
    <w:rsid w:val="00C91622"/>
    <w:pPr>
      <w:spacing w:after="0" w:line="360" w:lineRule="auto"/>
      <w:jc w:val="center"/>
    </w:pPr>
    <w:rPr>
      <w:rFonts w:ascii="Times New Roman" w:hAnsi="Times New Roman" w:cs="Times New Roman"/>
      <w:iCs/>
      <w:sz w:val="24"/>
      <w:szCs w:val="18"/>
    </w:rPr>
  </w:style>
  <w:style w:type="character" w:customStyle="1" w:styleId="ad">
    <w:name w:val="Без интервала Знак"/>
    <w:aliases w:val="Заголовки Знак"/>
    <w:basedOn w:val="aff5"/>
    <w:link w:val="ac"/>
    <w:uiPriority w:val="1"/>
    <w:rsid w:val="00AC341E"/>
    <w:rPr>
      <w:rFonts w:ascii="Times New Roman" w:eastAsia="MS Gothic" w:hAnsi="Times New Roman" w:cs="Times New Roman"/>
      <w:b/>
      <w:noProof/>
      <w:color w:val="000000"/>
      <w:sz w:val="28"/>
      <w:szCs w:val="24"/>
      <w:lang w:eastAsia="ru-RU"/>
    </w:rPr>
  </w:style>
  <w:style w:type="paragraph" w:customStyle="1" w:styleId="a1">
    <w:name w:val="Снсоки"/>
    <w:basedOn w:val="a4"/>
    <w:rsid w:val="00C91622"/>
    <w:pPr>
      <w:numPr>
        <w:numId w:val="15"/>
      </w:numPr>
      <w:shd w:val="clear" w:color="auto" w:fill="FFFFFF"/>
      <w:spacing w:before="100" w:beforeAutospacing="1"/>
      <w:ind w:left="0" w:firstLine="709"/>
    </w:pPr>
    <w:rPr>
      <w:rFonts w:asciiTheme="minorHAnsi" w:hAnsiTheme="minorHAnsi"/>
      <w:sz w:val="22"/>
    </w:rPr>
  </w:style>
  <w:style w:type="paragraph" w:customStyle="1" w:styleId="afff6">
    <w:name w:val="Г.Сноска"/>
    <w:basedOn w:val="a1"/>
    <w:link w:val="afff7"/>
    <w:rsid w:val="00C91622"/>
    <w:pPr>
      <w:spacing w:before="0" w:beforeAutospacing="0"/>
    </w:pPr>
    <w:rPr>
      <w:rFonts w:ascii="Times New Roman" w:hAnsi="Times New Roman" w:cs="Times New Roman"/>
      <w:sz w:val="24"/>
    </w:rPr>
  </w:style>
  <w:style w:type="character" w:customStyle="1" w:styleId="afff7">
    <w:name w:val="Г.Сноска Знак"/>
    <w:basedOn w:val="a5"/>
    <w:link w:val="afff6"/>
    <w:rsid w:val="00C91622"/>
    <w:rPr>
      <w:rFonts w:ascii="Times New Roman" w:hAnsi="Times New Roman" w:cs="Times New Roman"/>
      <w:sz w:val="24"/>
      <w:shd w:val="clear" w:color="auto" w:fill="FFFFFF"/>
    </w:rPr>
  </w:style>
  <w:style w:type="paragraph" w:customStyle="1" w:styleId="afff8">
    <w:name w:val="Г.Загаловок"/>
    <w:basedOn w:val="a4"/>
    <w:link w:val="afff9"/>
    <w:rsid w:val="00C91622"/>
    <w:pPr>
      <w:spacing w:before="240" w:after="240"/>
      <w:contextualSpacing/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fff9">
    <w:name w:val="Г.Загаловок Знак"/>
    <w:basedOn w:val="a5"/>
    <w:link w:val="afff8"/>
    <w:rsid w:val="00C91622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paragraph" w:customStyle="1" w:styleId="10">
    <w:name w:val="Список1"/>
    <w:basedOn w:val="a8"/>
    <w:link w:val="1f"/>
    <w:qFormat/>
    <w:rsid w:val="00324D7C"/>
    <w:pPr>
      <w:numPr>
        <w:numId w:val="30"/>
      </w:numPr>
      <w:ind w:left="0" w:firstLine="0"/>
    </w:pPr>
  </w:style>
  <w:style w:type="paragraph" w:customStyle="1" w:styleId="afffa">
    <w:name w:val="мой"/>
    <w:basedOn w:val="ac"/>
    <w:link w:val="afffb"/>
    <w:rsid w:val="00C91622"/>
    <w:pPr>
      <w:spacing w:before="0" w:after="0"/>
      <w:contextualSpacing w:val="0"/>
    </w:pPr>
    <w:rPr>
      <w:rFonts w:eastAsiaTheme="minorHAnsi" w:cstheme="minorBidi"/>
      <w:b w:val="0"/>
      <w:noProof w:val="0"/>
      <w:color w:val="auto"/>
      <w:shd w:val="clear" w:color="auto" w:fill="auto"/>
      <w:lang w:eastAsia="en-US"/>
    </w:rPr>
  </w:style>
  <w:style w:type="character" w:customStyle="1" w:styleId="1f">
    <w:name w:val="Список1 Знак"/>
    <w:basedOn w:val="a9"/>
    <w:link w:val="10"/>
    <w:rsid w:val="00324D7C"/>
    <w:rPr>
      <w:rFonts w:ascii="Times New Roman" w:hAnsi="Times New Roman"/>
      <w:sz w:val="24"/>
    </w:rPr>
  </w:style>
  <w:style w:type="character" w:customStyle="1" w:styleId="afffb">
    <w:name w:val="мой Знак"/>
    <w:basedOn w:val="a5"/>
    <w:link w:val="afffa"/>
    <w:rsid w:val="00C91622"/>
    <w:rPr>
      <w:rFonts w:ascii="Times New Roman" w:hAnsi="Times New Roman"/>
      <w:sz w:val="24"/>
    </w:rPr>
  </w:style>
  <w:style w:type="table" w:customStyle="1" w:styleId="TableNormal">
    <w:name w:val="Table Normal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c">
    <w:name w:val="Рисунок"/>
    <w:basedOn w:val="a4"/>
    <w:rsid w:val="00C91622"/>
    <w:pPr>
      <w:keepNext/>
      <w:spacing w:before="120" w:line="256" w:lineRule="auto"/>
      <w:ind w:firstLine="0"/>
      <w:jc w:val="center"/>
    </w:pPr>
    <w:rPr>
      <w:noProof/>
      <w:lang w:eastAsia="ru-RU"/>
    </w:rPr>
  </w:style>
  <w:style w:type="paragraph" w:customStyle="1" w:styleId="afffd">
    <w:name w:val="Картинки"/>
    <w:basedOn w:val="afff2"/>
    <w:next w:val="afff2"/>
    <w:link w:val="afffe"/>
    <w:rsid w:val="00C91622"/>
    <w:pPr>
      <w:spacing w:after="160" w:line="256" w:lineRule="auto"/>
      <w:ind w:firstLine="0"/>
      <w:jc w:val="center"/>
    </w:pPr>
    <w:rPr>
      <w:spacing w:val="10"/>
      <w:szCs w:val="24"/>
    </w:rPr>
  </w:style>
  <w:style w:type="character" w:customStyle="1" w:styleId="afffe">
    <w:name w:val="Картинки Знак"/>
    <w:basedOn w:val="a5"/>
    <w:link w:val="afffd"/>
    <w:rsid w:val="00C91622"/>
    <w:rPr>
      <w:rFonts w:ascii="Times New Roman" w:hAnsi="Times New Roman" w:cs="Times New Roman"/>
      <w:spacing w:val="10"/>
      <w:sz w:val="24"/>
      <w:szCs w:val="24"/>
    </w:rPr>
  </w:style>
  <w:style w:type="paragraph" w:styleId="32">
    <w:name w:val="toc 3"/>
    <w:basedOn w:val="a4"/>
    <w:next w:val="a4"/>
    <w:autoRedefine/>
    <w:uiPriority w:val="39"/>
    <w:unhideWhenUsed/>
    <w:rsid w:val="00C91622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2">
    <w:name w:val="toc 4"/>
    <w:basedOn w:val="a4"/>
    <w:next w:val="a4"/>
    <w:autoRedefine/>
    <w:uiPriority w:val="39"/>
    <w:unhideWhenUsed/>
    <w:rsid w:val="00C91622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2">
    <w:name w:val="toc 5"/>
    <w:basedOn w:val="a4"/>
    <w:next w:val="a4"/>
    <w:autoRedefine/>
    <w:uiPriority w:val="39"/>
    <w:unhideWhenUsed/>
    <w:rsid w:val="00C91622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3">
    <w:name w:val="toc 6"/>
    <w:basedOn w:val="a4"/>
    <w:next w:val="a4"/>
    <w:autoRedefine/>
    <w:uiPriority w:val="39"/>
    <w:unhideWhenUsed/>
    <w:rsid w:val="00C91622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4"/>
    <w:next w:val="a4"/>
    <w:autoRedefine/>
    <w:uiPriority w:val="39"/>
    <w:unhideWhenUsed/>
    <w:rsid w:val="00C91622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4"/>
    <w:next w:val="a4"/>
    <w:autoRedefine/>
    <w:uiPriority w:val="39"/>
    <w:unhideWhenUsed/>
    <w:rsid w:val="00C91622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0">
    <w:name w:val="toc 9"/>
    <w:basedOn w:val="a4"/>
    <w:next w:val="a4"/>
    <w:autoRedefine/>
    <w:uiPriority w:val="39"/>
    <w:unhideWhenUsed/>
    <w:rsid w:val="00C91622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30">
    <w:name w:val="Заголовок 3 Знак"/>
    <w:basedOn w:val="a5"/>
    <w:link w:val="3"/>
    <w:uiPriority w:val="9"/>
    <w:rsid w:val="00C916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2a">
    <w:name w:val="Нет списка2"/>
    <w:next w:val="a7"/>
    <w:uiPriority w:val="99"/>
    <w:semiHidden/>
    <w:unhideWhenUsed/>
    <w:rsid w:val="00C91622"/>
  </w:style>
  <w:style w:type="table" w:customStyle="1" w:styleId="64">
    <w:name w:val="Сетка таблицы6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Сетка таблицы1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Сетка таблицы8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7"/>
    <w:uiPriority w:val="99"/>
    <w:semiHidden/>
    <w:unhideWhenUsed/>
    <w:rsid w:val="00C91622"/>
  </w:style>
  <w:style w:type="table" w:customStyle="1" w:styleId="310">
    <w:name w:val="Сетка таблицы3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">
    <w:name w:val="9.Списки"/>
    <w:basedOn w:val="a4"/>
    <w:link w:val="92"/>
    <w:rsid w:val="00C91622"/>
    <w:pPr>
      <w:numPr>
        <w:numId w:val="17"/>
      </w:numPr>
      <w:ind w:left="0" w:firstLine="0"/>
    </w:pPr>
    <w:rPr>
      <w:rFonts w:eastAsia="Times New Roman" w:cs="Times New Roman"/>
      <w:szCs w:val="24"/>
      <w:lang w:eastAsia="ru-RU"/>
    </w:rPr>
  </w:style>
  <w:style w:type="character" w:customStyle="1" w:styleId="92">
    <w:name w:val="9.Списки Знак"/>
    <w:basedOn w:val="a5"/>
    <w:link w:val="9"/>
    <w:rsid w:val="00C916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b">
    <w:name w:val="2 Заголовок (ГОСТ)"/>
    <w:basedOn w:val="20"/>
    <w:next w:val="afff2"/>
    <w:link w:val="2c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sz w:val="28"/>
      <w:szCs w:val="28"/>
    </w:rPr>
  </w:style>
  <w:style w:type="character" w:customStyle="1" w:styleId="2c">
    <w:name w:val="2 Заголовок (ГОСТ) Знак"/>
    <w:basedOn w:val="21"/>
    <w:link w:val="2b"/>
    <w:rsid w:val="00C91622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paragraph" w:customStyle="1" w:styleId="33">
    <w:name w:val="3 Заголовок (ГОСТ)"/>
    <w:basedOn w:val="3"/>
    <w:next w:val="afff2"/>
    <w:link w:val="34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color w:val="auto"/>
      <w:sz w:val="28"/>
    </w:rPr>
  </w:style>
  <w:style w:type="character" w:customStyle="1" w:styleId="34">
    <w:name w:val="3 Заголовок (ГОСТ) Знак"/>
    <w:basedOn w:val="a5"/>
    <w:link w:val="33"/>
    <w:rsid w:val="00C91622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Header1unnumbered">
    <w:name w:val="Header 1 unnumbered"/>
    <w:basedOn w:val="11"/>
    <w:next w:val="a4"/>
    <w:rsid w:val="00C91622"/>
    <w:pPr>
      <w:keepLines w:val="0"/>
      <w:pageBreakBefore/>
      <w:spacing w:before="0" w:after="360" w:line="240" w:lineRule="auto"/>
      <w:ind w:firstLine="0"/>
      <w:jc w:val="left"/>
    </w:pPr>
    <w:rPr>
      <w:rFonts w:ascii="Arial" w:eastAsia="Times New Roman" w:hAnsi="Arial" w:cs="Times New Roman"/>
      <w:b/>
      <w:bCs/>
      <w:kern w:val="32"/>
      <w:sz w:val="28"/>
      <w:szCs w:val="20"/>
      <w:lang w:eastAsia="ru-RU"/>
    </w:rPr>
  </w:style>
  <w:style w:type="character" w:styleId="affff">
    <w:name w:val="annotation reference"/>
    <w:basedOn w:val="a5"/>
    <w:uiPriority w:val="99"/>
    <w:semiHidden/>
    <w:unhideWhenUsed/>
    <w:rsid w:val="00C91622"/>
    <w:rPr>
      <w:sz w:val="16"/>
      <w:szCs w:val="16"/>
    </w:rPr>
  </w:style>
  <w:style w:type="character" w:customStyle="1" w:styleId="wrapped">
    <w:name w:val="wrapped"/>
    <w:basedOn w:val="a5"/>
    <w:rsid w:val="00227726"/>
  </w:style>
  <w:style w:type="paragraph" w:customStyle="1" w:styleId="1">
    <w:name w:val="1)список"/>
    <w:basedOn w:val="a8"/>
    <w:link w:val="1f0"/>
    <w:qFormat/>
    <w:rsid w:val="00880B78"/>
    <w:pPr>
      <w:numPr>
        <w:numId w:val="18"/>
      </w:numPr>
      <w:ind w:left="0" w:firstLine="0"/>
      <w:jc w:val="left"/>
    </w:pPr>
    <w:rPr>
      <w:rFonts w:eastAsia="Aptos" w:cs="Times New Roman"/>
      <w:szCs w:val="24"/>
      <w14:ligatures w14:val="standardContextual"/>
    </w:rPr>
  </w:style>
  <w:style w:type="character" w:customStyle="1" w:styleId="1f0">
    <w:name w:val="1)список Знак"/>
    <w:basedOn w:val="a5"/>
    <w:link w:val="1"/>
    <w:rsid w:val="00880B78"/>
    <w:rPr>
      <w:rFonts w:ascii="Times New Roman" w:eastAsia="Aptos" w:hAnsi="Times New Roman" w:cs="Times New Roman"/>
      <w:sz w:val="24"/>
      <w:szCs w:val="24"/>
      <w14:ligatures w14:val="standardContextual"/>
    </w:rPr>
  </w:style>
  <w:style w:type="character" w:customStyle="1" w:styleId="document-surround">
    <w:name w:val="document-surround"/>
    <w:basedOn w:val="a5"/>
    <w:rsid w:val="0074319A"/>
  </w:style>
  <w:style w:type="character" w:customStyle="1" w:styleId="docdata">
    <w:name w:val="docdata"/>
    <w:aliases w:val="docy,v5,3176,bqiaagaaeyqcaaagiaiaaaodawaaba4jaaaaaaaaaaaaaaaaaaaaaaaaaaaaaaaaaaaaaaaaaaaaaaaaaaaaaaaaaaaaaaaaaaaaaaaaaaaaaaaaaaaaaaaaaaaaaaaaaaaaaaaaaaaaaaaaaaaaaaaaaaaaaaaaaaaaaaaaaaaaaaaaaaaaaaaaaaaaaaaaaaaaaaaaaaaaaaaaaaaaaaaaaaaaaaaaaaaaaaaa"/>
    <w:basedOn w:val="a5"/>
    <w:rsid w:val="002147B0"/>
  </w:style>
  <w:style w:type="table" w:customStyle="1" w:styleId="170">
    <w:name w:val="Сетка таблицы17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5">
    <w:name w:val="Нет списка3"/>
    <w:next w:val="a7"/>
    <w:uiPriority w:val="99"/>
    <w:semiHidden/>
    <w:unhideWhenUsed/>
    <w:rsid w:val="00615F22"/>
  </w:style>
  <w:style w:type="table" w:customStyle="1" w:styleId="160">
    <w:name w:val="Сетка таблицы16"/>
    <w:basedOn w:val="a6"/>
    <w:next w:val="ab"/>
    <w:uiPriority w:val="5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Сетка таблицы4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7"/>
    <w:uiPriority w:val="99"/>
    <w:semiHidden/>
    <w:unhideWhenUsed/>
    <w:rsid w:val="00615F22"/>
  </w:style>
  <w:style w:type="table" w:customStyle="1" w:styleId="520">
    <w:name w:val="Сетка таблицы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11">
    <w:name w:val="Нет списка21"/>
    <w:next w:val="a7"/>
    <w:uiPriority w:val="99"/>
    <w:semiHidden/>
    <w:unhideWhenUsed/>
    <w:rsid w:val="00615F22"/>
  </w:style>
  <w:style w:type="table" w:customStyle="1" w:styleId="610">
    <w:name w:val="Сетка таблицы6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0">
    <w:name w:val="Сетка таблицы1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Сетка таблицы2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Сетка таблицы5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Нет списка111"/>
    <w:next w:val="a7"/>
    <w:uiPriority w:val="99"/>
    <w:semiHidden/>
    <w:unhideWhenUsed/>
    <w:rsid w:val="00615F22"/>
  </w:style>
  <w:style w:type="table" w:customStyle="1" w:styleId="311">
    <w:name w:val="Сетка таблицы3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basedOn w:val="a5"/>
    <w:rsid w:val="00615F22"/>
  </w:style>
  <w:style w:type="character" w:customStyle="1" w:styleId="lrzxr">
    <w:name w:val="lrzxr"/>
    <w:basedOn w:val="a5"/>
    <w:rsid w:val="00615F22"/>
  </w:style>
  <w:style w:type="table" w:customStyle="1" w:styleId="172">
    <w:name w:val="Сетка таблицы1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Сетка таблицы17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annotation text"/>
    <w:basedOn w:val="a4"/>
    <w:link w:val="affff1"/>
    <w:uiPriority w:val="99"/>
    <w:semiHidden/>
    <w:unhideWhenUsed/>
    <w:rsid w:val="00615F22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5"/>
    <w:link w:val="affff0"/>
    <w:uiPriority w:val="99"/>
    <w:semiHidden/>
    <w:rsid w:val="00615F22"/>
    <w:rPr>
      <w:rFonts w:ascii="Times New Roman" w:hAnsi="Times New Roman"/>
      <w:sz w:val="20"/>
      <w:szCs w:val="20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15F22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15F22"/>
    <w:rPr>
      <w:rFonts w:ascii="Times New Roman" w:hAnsi="Times New Roman"/>
      <w:b/>
      <w:bCs/>
      <w:sz w:val="20"/>
      <w:szCs w:val="20"/>
    </w:rPr>
  </w:style>
  <w:style w:type="table" w:customStyle="1" w:styleId="190">
    <w:name w:val="Сетка таблицы19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1"/>
    <w:basedOn w:val="a6"/>
    <w:next w:val="ab"/>
    <w:rsid w:val="00615F2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">
    <w:name w:val="Сетка таблицы1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6"/>
    <w:next w:val="ab"/>
    <w:uiPriority w:val="59"/>
    <w:rsid w:val="00615F22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dein4f9by7">
    <w:name w:val="_fadein_4f9by_7"/>
    <w:basedOn w:val="a5"/>
    <w:rsid w:val="00717E04"/>
  </w:style>
  <w:style w:type="paragraph" w:customStyle="1" w:styleId="affff4">
    <w:name w:val="Под таблицей"/>
    <w:basedOn w:val="a4"/>
    <w:link w:val="affff5"/>
    <w:qFormat/>
    <w:rsid w:val="00717E04"/>
    <w:pPr>
      <w:spacing w:before="120"/>
    </w:pPr>
  </w:style>
  <w:style w:type="character" w:customStyle="1" w:styleId="affff5">
    <w:name w:val="Под таблицей Знак"/>
    <w:basedOn w:val="a5"/>
    <w:link w:val="affff4"/>
    <w:rsid w:val="00717E04"/>
    <w:rPr>
      <w:rFonts w:ascii="Times New Roman" w:hAnsi="Times New Roman"/>
      <w:sz w:val="24"/>
    </w:rPr>
  </w:style>
  <w:style w:type="paragraph" w:customStyle="1" w:styleId="affff6">
    <w:name w:val="Под таблицу"/>
    <w:basedOn w:val="a4"/>
    <w:link w:val="affff7"/>
    <w:qFormat/>
    <w:rsid w:val="00F81F5D"/>
    <w:pPr>
      <w:spacing w:before="120"/>
    </w:pPr>
  </w:style>
  <w:style w:type="character" w:customStyle="1" w:styleId="affff7">
    <w:name w:val="Под таблицу Знак"/>
    <w:basedOn w:val="a5"/>
    <w:link w:val="affff6"/>
    <w:rsid w:val="00F81F5D"/>
    <w:rPr>
      <w:rFonts w:ascii="Times New Roman" w:hAnsi="Times New Roman"/>
      <w:sz w:val="24"/>
    </w:rPr>
  </w:style>
  <w:style w:type="character" w:customStyle="1" w:styleId="affff8">
    <w:name w:val="@База Знак"/>
    <w:basedOn w:val="a5"/>
    <w:link w:val="affff9"/>
    <w:locked/>
    <w:rsid w:val="002C46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9">
    <w:name w:val="@База"/>
    <w:basedOn w:val="a4"/>
    <w:link w:val="affff8"/>
    <w:rsid w:val="002C46C8"/>
    <w:rPr>
      <w:rFonts w:eastAsia="Times New Roman" w:cs="Times New Roman"/>
      <w:szCs w:val="24"/>
      <w:lang w:eastAsia="ru-RU"/>
    </w:rPr>
  </w:style>
  <w:style w:type="table" w:customStyle="1" w:styleId="240">
    <w:name w:val="Сетка таблицы24"/>
    <w:basedOn w:val="a6"/>
    <w:next w:val="ab"/>
    <w:uiPriority w:val="39"/>
    <w:rsid w:val="0074217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b"/>
    <w:uiPriority w:val="39"/>
    <w:rsid w:val="00DC5B4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a">
    <w:name w:val="шапка таблицы"/>
    <w:basedOn w:val="aff2"/>
    <w:qFormat/>
    <w:rsid w:val="00A70F6A"/>
    <w:pPr>
      <w:jc w:val="center"/>
    </w:pPr>
    <w:rPr>
      <w:b/>
      <w:bCs/>
    </w:rPr>
  </w:style>
  <w:style w:type="character" w:customStyle="1" w:styleId="61">
    <w:name w:val="Заголовок 6 Знак"/>
    <w:basedOn w:val="a5"/>
    <w:link w:val="60"/>
    <w:uiPriority w:val="9"/>
    <w:semiHidden/>
    <w:rsid w:val="00DE3655"/>
    <w:rPr>
      <w:rFonts w:asciiTheme="majorHAnsi" w:eastAsiaTheme="majorEastAsia" w:hAnsiTheme="majorHAnsi" w:cstheme="majorBidi"/>
      <w:color w:val="1F3763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3083">
                  <w:marLeft w:val="0"/>
                  <w:marRight w:val="0"/>
                  <w:marTop w:val="0"/>
                  <w:marBottom w:val="76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8119">
                      <w:marLeft w:val="0"/>
                      <w:marRight w:val="0"/>
                      <w:marTop w:val="0"/>
                      <w:marBottom w:val="5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1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3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39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2A948-B26D-4983-8BF1-B5C761A0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6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Аверков Иван Алексеевич</dc:creator>
  <cp:keywords/>
  <dc:description/>
  <cp:lastModifiedBy>Иван Аверков</cp:lastModifiedBy>
  <cp:revision>359</cp:revision>
  <cp:lastPrinted>2025-06-04T18:29:00Z</cp:lastPrinted>
  <dcterms:created xsi:type="dcterms:W3CDTF">2025-06-02T15:32:00Z</dcterms:created>
  <dcterms:modified xsi:type="dcterms:W3CDTF">2026-03-05T07:31:00Z</dcterms:modified>
</cp:coreProperties>
</file>