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0C890E89" w:rsidR="00E16318" w:rsidRPr="00E7301E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E7301E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6426E862" w:rsidR="00E16318" w:rsidRDefault="00ED1993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1993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141E866B" w14:textId="13EE26BB" w:rsidR="00A12FB0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выполнялась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Notepad++</w:t>
      </w:r>
    </w:p>
    <w:p w14:paraId="594497D6" w14:textId="090A782E" w:rsidR="00A0732F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B12877" wp14:editId="1DEFB8EC">
            <wp:extent cx="6228080" cy="408749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146B" w14:textId="441A1C38" w:rsidR="00E77DA9" w:rsidRPr="0022047F" w:rsidRDefault="00E77DA9" w:rsidP="00E16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с помощью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77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требовалось </w:t>
      </w:r>
      <w:r w:rsidR="0022047F">
        <w:rPr>
          <w:rFonts w:ascii="Times New Roman" w:hAnsi="Times New Roman" w:cs="Times New Roman"/>
          <w:sz w:val="28"/>
          <w:szCs w:val="28"/>
        </w:rPr>
        <w:t>решить следующ</w:t>
      </w:r>
      <w:r w:rsidR="00EA370C">
        <w:rPr>
          <w:rFonts w:ascii="Times New Roman" w:hAnsi="Times New Roman" w:cs="Times New Roman"/>
          <w:sz w:val="28"/>
          <w:szCs w:val="28"/>
        </w:rPr>
        <w:t>ую задачу</w:t>
      </w:r>
      <w:r w:rsidR="0022047F" w:rsidRPr="0022047F">
        <w:rPr>
          <w:rFonts w:ascii="Times New Roman" w:hAnsi="Times New Roman" w:cs="Times New Roman"/>
          <w:sz w:val="28"/>
          <w:szCs w:val="28"/>
        </w:rPr>
        <w:t>:</w:t>
      </w:r>
    </w:p>
    <w:p w14:paraId="478921E8" w14:textId="2D57CEA0" w:rsidR="00E77DA9" w:rsidRDefault="00EA370C" w:rsidP="00E16318">
      <w:pPr>
        <w:rPr>
          <w:rFonts w:ascii="Times New Roman" w:hAnsi="Times New Roman" w:cs="Times New Roman"/>
          <w:sz w:val="28"/>
          <w:szCs w:val="28"/>
        </w:rPr>
      </w:pPr>
      <w:r w:rsidRPr="00EA37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EAA91" wp14:editId="6BA62D4D">
            <wp:extent cx="6228080" cy="794385"/>
            <wp:effectExtent l="0" t="0" r="127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2C0" w14:textId="1A21C31C" w:rsidR="00EA370C" w:rsidRDefault="00EA370C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Программа создает тестовый текстовый файл</w:t>
      </w:r>
      <w:r w:rsidRPr="00EA370C">
        <w:rPr>
          <w:rFonts w:ascii="Times New Roman" w:hAnsi="Times New Roman" w:cs="Times New Roman"/>
          <w:sz w:val="28"/>
          <w:szCs w:val="28"/>
        </w:rPr>
        <w:t>:</w:t>
      </w:r>
    </w:p>
    <w:p w14:paraId="6D4A7D77" w14:textId="77777777" w:rsidR="00EA370C" w:rsidRPr="00EA370C" w:rsidRDefault="00EA370C" w:rsidP="00EA37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370C">
        <w:rPr>
          <w:rFonts w:ascii="Times New Roman" w:hAnsi="Times New Roman" w:cs="Times New Roman"/>
          <w:sz w:val="28"/>
          <w:szCs w:val="28"/>
          <w:lang w:val="en-US"/>
        </w:rPr>
        <w:t>SU100;Paris;10:30</w:t>
      </w:r>
    </w:p>
    <w:p w14:paraId="5DBC397C" w14:textId="77777777" w:rsidR="00EA370C" w:rsidRPr="00EA370C" w:rsidRDefault="00EA370C" w:rsidP="00EA37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370C">
        <w:rPr>
          <w:rFonts w:ascii="Times New Roman" w:hAnsi="Times New Roman" w:cs="Times New Roman"/>
          <w:sz w:val="28"/>
          <w:szCs w:val="28"/>
          <w:lang w:val="en-US"/>
        </w:rPr>
        <w:t>SU200;London;12:15</w:t>
      </w:r>
    </w:p>
    <w:p w14:paraId="18F6429C" w14:textId="77777777" w:rsidR="00EA370C" w:rsidRPr="00EA370C" w:rsidRDefault="00EA370C" w:rsidP="00EA37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370C">
        <w:rPr>
          <w:rFonts w:ascii="Times New Roman" w:hAnsi="Times New Roman" w:cs="Times New Roman"/>
          <w:sz w:val="28"/>
          <w:szCs w:val="28"/>
          <w:lang w:val="en-US"/>
        </w:rPr>
        <w:t>AF300;Paris;14:50</w:t>
      </w:r>
    </w:p>
    <w:p w14:paraId="3A66181D" w14:textId="77777777" w:rsidR="00EA370C" w:rsidRPr="00C21245" w:rsidRDefault="00EA370C" w:rsidP="00EA370C">
      <w:pPr>
        <w:rPr>
          <w:rFonts w:ascii="Times New Roman" w:hAnsi="Times New Roman" w:cs="Times New Roman"/>
          <w:sz w:val="28"/>
          <w:szCs w:val="28"/>
        </w:rPr>
      </w:pPr>
      <w:r w:rsidRPr="00EA370C">
        <w:rPr>
          <w:rFonts w:ascii="Times New Roman" w:hAnsi="Times New Roman" w:cs="Times New Roman"/>
          <w:sz w:val="28"/>
          <w:szCs w:val="28"/>
          <w:lang w:val="en-US"/>
        </w:rPr>
        <w:t>LH</w:t>
      </w:r>
      <w:r w:rsidRPr="00C21245">
        <w:rPr>
          <w:rFonts w:ascii="Times New Roman" w:hAnsi="Times New Roman" w:cs="Times New Roman"/>
          <w:sz w:val="28"/>
          <w:szCs w:val="28"/>
        </w:rPr>
        <w:t>400;</w:t>
      </w:r>
      <w:r w:rsidRPr="00EA370C">
        <w:rPr>
          <w:rFonts w:ascii="Times New Roman" w:hAnsi="Times New Roman" w:cs="Times New Roman"/>
          <w:sz w:val="28"/>
          <w:szCs w:val="28"/>
          <w:lang w:val="en-US"/>
        </w:rPr>
        <w:t>Berlin</w:t>
      </w:r>
      <w:r w:rsidRPr="00C21245">
        <w:rPr>
          <w:rFonts w:ascii="Times New Roman" w:hAnsi="Times New Roman" w:cs="Times New Roman"/>
          <w:sz w:val="28"/>
          <w:szCs w:val="28"/>
        </w:rPr>
        <w:t>;16:20</w:t>
      </w:r>
    </w:p>
    <w:p w14:paraId="61C87214" w14:textId="79B7E846" w:rsidR="00EA370C" w:rsidRPr="00C21245" w:rsidRDefault="00EA370C" w:rsidP="00EA370C">
      <w:pPr>
        <w:rPr>
          <w:rFonts w:ascii="Times New Roman" w:hAnsi="Times New Roman" w:cs="Times New Roman"/>
          <w:sz w:val="28"/>
          <w:szCs w:val="28"/>
        </w:rPr>
      </w:pPr>
      <w:r w:rsidRPr="00EA370C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C21245">
        <w:rPr>
          <w:rFonts w:ascii="Times New Roman" w:hAnsi="Times New Roman" w:cs="Times New Roman"/>
          <w:sz w:val="28"/>
          <w:szCs w:val="28"/>
        </w:rPr>
        <w:t>500;</w:t>
      </w:r>
      <w:r w:rsidRPr="00EA370C">
        <w:rPr>
          <w:rFonts w:ascii="Times New Roman" w:hAnsi="Times New Roman" w:cs="Times New Roman"/>
          <w:sz w:val="28"/>
          <w:szCs w:val="28"/>
          <w:lang w:val="en-US"/>
        </w:rPr>
        <w:t>London</w:t>
      </w:r>
      <w:r w:rsidRPr="00C21245">
        <w:rPr>
          <w:rFonts w:ascii="Times New Roman" w:hAnsi="Times New Roman" w:cs="Times New Roman"/>
          <w:sz w:val="28"/>
          <w:szCs w:val="28"/>
        </w:rPr>
        <w:t>;18:40</w:t>
      </w:r>
    </w:p>
    <w:p w14:paraId="0899B5A1" w14:textId="7ECD3441" w:rsidR="00405B40" w:rsidRPr="00C21245" w:rsidRDefault="00405B40" w:rsidP="00E16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="00EA370C" w:rsidRPr="00C21245">
        <w:rPr>
          <w:rFonts w:ascii="Times New Roman" w:hAnsi="Times New Roman" w:cs="Times New Roman"/>
          <w:sz w:val="28"/>
          <w:szCs w:val="28"/>
        </w:rPr>
        <w:t xml:space="preserve"> </w:t>
      </w:r>
      <w:r w:rsidR="00EA370C">
        <w:rPr>
          <w:rFonts w:ascii="Times New Roman" w:hAnsi="Times New Roman" w:cs="Times New Roman"/>
          <w:sz w:val="28"/>
          <w:szCs w:val="28"/>
        </w:rPr>
        <w:t>для Парижа</w:t>
      </w:r>
      <w:r w:rsidRPr="00ED1993">
        <w:rPr>
          <w:rFonts w:ascii="Times New Roman" w:hAnsi="Times New Roman" w:cs="Times New Roman"/>
          <w:sz w:val="28"/>
          <w:szCs w:val="28"/>
        </w:rPr>
        <w:t>:</w:t>
      </w:r>
      <w:r w:rsidRPr="00ED1993">
        <w:rPr>
          <w:rFonts w:ascii="Times New Roman" w:hAnsi="Times New Roman" w:cs="Times New Roman"/>
          <w:sz w:val="28"/>
          <w:szCs w:val="28"/>
        </w:rPr>
        <w:br/>
      </w:r>
      <w:r w:rsidR="00C21245" w:rsidRPr="00C212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5A8DF6" wp14:editId="2A04E305">
            <wp:extent cx="3648584" cy="50489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CB9F" w14:textId="1D862322" w:rsidR="00E77DA9" w:rsidRPr="00ED1993" w:rsidRDefault="00E77DA9" w:rsidP="00E77DA9">
      <w:pPr>
        <w:rPr>
          <w:rFonts w:ascii="Times New Roman" w:hAnsi="Times New Roman" w:cs="Times New Roman"/>
          <w:sz w:val="28"/>
          <w:szCs w:val="28"/>
        </w:rPr>
      </w:pPr>
    </w:p>
    <w:p w14:paraId="0974BF47" w14:textId="2659785C" w:rsidR="00E77DA9" w:rsidRPr="00405B40" w:rsidRDefault="00E77DA9" w:rsidP="00E77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405B4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98"/>
      </w:tblGrid>
      <w:tr w:rsidR="00E77DA9" w14:paraId="2D493C12" w14:textId="77777777" w:rsidTr="00E77DA9">
        <w:tc>
          <w:tcPr>
            <w:tcW w:w="9798" w:type="dxa"/>
          </w:tcPr>
          <w:p w14:paraId="6B4DDFC3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java.io.*;</w:t>
            </w:r>
          </w:p>
          <w:p w14:paraId="258E287D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java.util.*;</w:t>
            </w:r>
          </w:p>
          <w:p w14:paraId="59B40592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469AC9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public class Main {</w:t>
            </w:r>
          </w:p>
          <w:p w14:paraId="31AD0EAD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18CDC6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void main(String[] args) throws Exception {</w:t>
            </w:r>
          </w:p>
          <w:p w14:paraId="6D9B1758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DB72D1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String fileName = "flights.txt";</w:t>
            </w:r>
          </w:p>
          <w:p w14:paraId="0AD0B2D7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createTestFile(fileName);</w:t>
            </w:r>
          </w:p>
          <w:p w14:paraId="03699FC7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233537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String destinationToFind = "Paris";</w:t>
            </w:r>
          </w:p>
          <w:p w14:paraId="0FBD40FF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732B16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System.out.println("Рейсы в пункт назначения: " + destinationToFind);</w:t>
            </w:r>
          </w:p>
          <w:p w14:paraId="5F48CA86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8E673A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BufferedReader reader = new BufferedReader(new FileReader(fileName));</w:t>
            </w:r>
          </w:p>
          <w:p w14:paraId="201AC8CE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String line;</w:t>
            </w:r>
          </w:p>
          <w:p w14:paraId="3E964B2C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CEA3A3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 ((line = reader.readLine()) != null) {</w:t>
            </w:r>
          </w:p>
          <w:p w14:paraId="60687715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String[] parts = line.split(";");</w:t>
            </w:r>
          </w:p>
          <w:p w14:paraId="22AD5CCA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String flightNumber = parts[0];</w:t>
            </w:r>
          </w:p>
          <w:p w14:paraId="6FCD6408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String destination = parts[1];</w:t>
            </w:r>
          </w:p>
          <w:p w14:paraId="35837F04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String departureTime = parts[2];</w:t>
            </w:r>
          </w:p>
          <w:p w14:paraId="10AC9CE4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0B8189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(destination.equalsIgnoreCase(destinationToFind)) {</w:t>
            </w:r>
          </w:p>
          <w:p w14:paraId="59755323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System.out.println("Номер рейса: " + flightNumber + ", Время вылета: " + departureTime);</w:t>
            </w:r>
          </w:p>
          <w:p w14:paraId="050354EA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6BDD3766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0A32C35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E3B350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reader.close();</w:t>
            </w:r>
          </w:p>
          <w:p w14:paraId="7062D788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AF36396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40299E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static void createTestFile(String fileName) throws Exception {</w:t>
            </w:r>
          </w:p>
          <w:p w14:paraId="668947BF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PrintWriter writer = new PrintWriter(new FileWriter(fileName));</w:t>
            </w:r>
          </w:p>
          <w:p w14:paraId="3B9250D0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332103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writer.println("SU100;Paris;10:30");</w:t>
            </w:r>
          </w:p>
          <w:p w14:paraId="7F866E0A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writer.println("SU200;London;12:15");</w:t>
            </w:r>
          </w:p>
          <w:p w14:paraId="633882DF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writer.println("AF300;Paris;14:50");</w:t>
            </w:r>
          </w:p>
          <w:p w14:paraId="0A018DFD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writer.println("LH400;Berlin;16:20");</w:t>
            </w:r>
          </w:p>
          <w:p w14:paraId="78B0E8BD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writer.println("BA500;London;18:40");</w:t>
            </w:r>
          </w:p>
          <w:p w14:paraId="35DDA5F4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344EE5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writer.close();</w:t>
            </w:r>
          </w:p>
          <w:p w14:paraId="58C36515" w14:textId="77777777" w:rsidR="00924018" w:rsidRPr="00924018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C42E49C" w14:textId="5B09B1D1" w:rsidR="00E77DA9" w:rsidRDefault="00924018" w:rsidP="0092401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0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6637254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77DA9" w:rsidRPr="00E77DA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1D13" w14:textId="77777777" w:rsidR="00D74815" w:rsidRDefault="00D74815">
      <w:pPr>
        <w:spacing w:after="0" w:line="240" w:lineRule="auto"/>
      </w:pPr>
      <w:r>
        <w:separator/>
      </w:r>
    </w:p>
  </w:endnote>
  <w:endnote w:type="continuationSeparator" w:id="0">
    <w:p w14:paraId="07B00345" w14:textId="77777777" w:rsidR="00D74815" w:rsidRDefault="00D7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BFD8E" w14:textId="77777777" w:rsidR="00D74815" w:rsidRDefault="00D74815">
      <w:pPr>
        <w:spacing w:after="0" w:line="240" w:lineRule="auto"/>
      </w:pPr>
      <w:r>
        <w:separator/>
      </w:r>
    </w:p>
  </w:footnote>
  <w:footnote w:type="continuationSeparator" w:id="0">
    <w:p w14:paraId="542FEE84" w14:textId="77777777" w:rsidR="00D74815" w:rsidRDefault="00D74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1"/>
  </w:num>
  <w:num w:numId="3" w16cid:durableId="599029583">
    <w:abstractNumId w:val="24"/>
  </w:num>
  <w:num w:numId="4" w16cid:durableId="2082092551">
    <w:abstractNumId w:val="23"/>
  </w:num>
  <w:num w:numId="5" w16cid:durableId="1091311935">
    <w:abstractNumId w:val="26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5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2"/>
  </w:num>
  <w:num w:numId="14" w16cid:durableId="2110543062">
    <w:abstractNumId w:val="15"/>
  </w:num>
  <w:num w:numId="15" w16cid:durableId="1483539499">
    <w:abstractNumId w:val="19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0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7"/>
  </w:num>
  <w:num w:numId="27" w16cid:durableId="240410263">
    <w:abstractNumId w:val="14"/>
  </w:num>
  <w:num w:numId="28" w16cid:durableId="1207331067">
    <w:abstractNumId w:val="28"/>
  </w:num>
  <w:num w:numId="29" w16cid:durableId="1275015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32946"/>
    <w:rsid w:val="00045E0E"/>
    <w:rsid w:val="000667B3"/>
    <w:rsid w:val="0007246F"/>
    <w:rsid w:val="00074940"/>
    <w:rsid w:val="00077927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063F3"/>
    <w:rsid w:val="0022047F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F49C3"/>
    <w:rsid w:val="00405B40"/>
    <w:rsid w:val="0046001E"/>
    <w:rsid w:val="00491771"/>
    <w:rsid w:val="004B6640"/>
    <w:rsid w:val="004C443B"/>
    <w:rsid w:val="004D111F"/>
    <w:rsid w:val="004D1C9B"/>
    <w:rsid w:val="004D5976"/>
    <w:rsid w:val="004E34E8"/>
    <w:rsid w:val="004F071F"/>
    <w:rsid w:val="004F2B4A"/>
    <w:rsid w:val="00510BCB"/>
    <w:rsid w:val="00522428"/>
    <w:rsid w:val="00534318"/>
    <w:rsid w:val="0053611C"/>
    <w:rsid w:val="00537B9C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3F05"/>
    <w:rsid w:val="005F6EF6"/>
    <w:rsid w:val="00600A0A"/>
    <w:rsid w:val="006030E4"/>
    <w:rsid w:val="00610B0B"/>
    <w:rsid w:val="00620366"/>
    <w:rsid w:val="006400C9"/>
    <w:rsid w:val="00650CC2"/>
    <w:rsid w:val="00651A55"/>
    <w:rsid w:val="006A32B8"/>
    <w:rsid w:val="006A732A"/>
    <w:rsid w:val="0071501A"/>
    <w:rsid w:val="00726287"/>
    <w:rsid w:val="00740A3C"/>
    <w:rsid w:val="00762A0F"/>
    <w:rsid w:val="00765C6B"/>
    <w:rsid w:val="00784FAC"/>
    <w:rsid w:val="007901CF"/>
    <w:rsid w:val="00793AD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C1E52"/>
    <w:rsid w:val="008D76B5"/>
    <w:rsid w:val="008E759C"/>
    <w:rsid w:val="00903FF4"/>
    <w:rsid w:val="00911ED5"/>
    <w:rsid w:val="00924018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B325BE"/>
    <w:rsid w:val="00B32715"/>
    <w:rsid w:val="00B3504C"/>
    <w:rsid w:val="00B60D3C"/>
    <w:rsid w:val="00B74EC4"/>
    <w:rsid w:val="00B9778D"/>
    <w:rsid w:val="00BB1575"/>
    <w:rsid w:val="00BB369D"/>
    <w:rsid w:val="00BF2C27"/>
    <w:rsid w:val="00BF43E3"/>
    <w:rsid w:val="00C04BED"/>
    <w:rsid w:val="00C10353"/>
    <w:rsid w:val="00C21245"/>
    <w:rsid w:val="00C24E6B"/>
    <w:rsid w:val="00C35D14"/>
    <w:rsid w:val="00C3637B"/>
    <w:rsid w:val="00C5290E"/>
    <w:rsid w:val="00C859D8"/>
    <w:rsid w:val="00CB4261"/>
    <w:rsid w:val="00CD0DE3"/>
    <w:rsid w:val="00CF7FAB"/>
    <w:rsid w:val="00D04585"/>
    <w:rsid w:val="00D11180"/>
    <w:rsid w:val="00D408AB"/>
    <w:rsid w:val="00D74815"/>
    <w:rsid w:val="00D7788E"/>
    <w:rsid w:val="00D855AF"/>
    <w:rsid w:val="00DA63E9"/>
    <w:rsid w:val="00DA7B87"/>
    <w:rsid w:val="00DB6266"/>
    <w:rsid w:val="00DC6E05"/>
    <w:rsid w:val="00DF0C29"/>
    <w:rsid w:val="00E01857"/>
    <w:rsid w:val="00E07F2F"/>
    <w:rsid w:val="00E16318"/>
    <w:rsid w:val="00E40A4C"/>
    <w:rsid w:val="00E61518"/>
    <w:rsid w:val="00E62DD5"/>
    <w:rsid w:val="00E7301E"/>
    <w:rsid w:val="00E77DA9"/>
    <w:rsid w:val="00E83239"/>
    <w:rsid w:val="00E84981"/>
    <w:rsid w:val="00E92890"/>
    <w:rsid w:val="00EA0A0B"/>
    <w:rsid w:val="00EA370C"/>
    <w:rsid w:val="00ED1993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113</cp:revision>
  <dcterms:created xsi:type="dcterms:W3CDTF">2026-02-24T09:16:00Z</dcterms:created>
  <dcterms:modified xsi:type="dcterms:W3CDTF">2026-03-03T18:49:00Z</dcterms:modified>
</cp:coreProperties>
</file>