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88431" w14:textId="77777777" w:rsidR="00440A8A" w:rsidRPr="00440A8A" w:rsidRDefault="00440A8A" w:rsidP="00440A8A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32"/>
          <w14:ligatures w14:val="none"/>
        </w:rPr>
      </w:pPr>
      <w:r w:rsidRPr="00440A8A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32"/>
          <w14:ligatures w14:val="none"/>
        </w:rPr>
        <w:t>НЕГОСУДАРСТВЕННОЕ ОБРАЗОВАТЕЛЬНОЕ ЧАСТНОЕ</w:t>
      </w:r>
      <w:r w:rsidRPr="00440A8A">
        <w:rPr>
          <w:rFonts w:ascii="Times New Roman" w:eastAsia="Times New Roman" w:hAnsi="Times New Roman" w:cs="Times New Roman"/>
          <w:color w:val="000000"/>
          <w:kern w:val="0"/>
          <w:sz w:val="24"/>
          <w:szCs w:val="32"/>
          <w14:ligatures w14:val="none"/>
        </w:rPr>
        <w:br/>
      </w:r>
      <w:r w:rsidRPr="00440A8A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32"/>
          <w14:ligatures w14:val="none"/>
        </w:rPr>
        <w:t>УЧРЕЖДЕНИЕ ВЫСШЕГО ОБРАЗОВАНИЯ</w:t>
      </w:r>
      <w:r w:rsidRPr="00440A8A">
        <w:rPr>
          <w:rFonts w:ascii="Times New Roman" w:eastAsia="Times New Roman" w:hAnsi="Times New Roman" w:cs="Times New Roman"/>
          <w:color w:val="000000"/>
          <w:kern w:val="0"/>
          <w:sz w:val="24"/>
          <w:szCs w:val="32"/>
          <w14:ligatures w14:val="none"/>
        </w:rPr>
        <w:br/>
      </w:r>
      <w:r w:rsidRPr="00440A8A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32"/>
          <w14:ligatures w14:val="none"/>
        </w:rPr>
        <w:t>«МОСКОВСКИЙ ФИНАНСОВО-ПРОМЫШЛЕННЫЙ УНИВЕРСИТЕТ</w:t>
      </w:r>
      <w:r w:rsidRPr="00440A8A">
        <w:rPr>
          <w:rFonts w:ascii="Times New Roman" w:eastAsia="Times New Roman" w:hAnsi="Times New Roman" w:cs="Times New Roman"/>
          <w:color w:val="000000"/>
          <w:kern w:val="0"/>
          <w:sz w:val="24"/>
          <w:szCs w:val="32"/>
          <w14:ligatures w14:val="none"/>
        </w:rPr>
        <w:br/>
      </w:r>
      <w:r w:rsidRPr="00440A8A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32"/>
          <w14:ligatures w14:val="none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440A8A" w:rsidRPr="00440A8A" w14:paraId="442DAB4E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42438AC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C9EF567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393EDF" w14:textId="77777777" w:rsidR="00440A8A" w:rsidRPr="00440A8A" w:rsidRDefault="00440A8A" w:rsidP="00440A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40A8A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14:ligatures w14:val="none"/>
              </w:rPr>
              <w:t>информационных технологий</w:t>
            </w:r>
          </w:p>
        </w:tc>
      </w:tr>
      <w:tr w:rsidR="00440A8A" w:rsidRPr="00440A8A" w14:paraId="08127268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711B551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D65A011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EBA9C7E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8"/>
                <w14:ligatures w14:val="none"/>
              </w:rPr>
              <w:t>(наименование факультета/ Института)</w:t>
            </w:r>
          </w:p>
        </w:tc>
      </w:tr>
      <w:tr w:rsidR="00440A8A" w:rsidRPr="00440A8A" w14:paraId="56F08636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6BBB129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9884045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B1670C1" w14:textId="77777777" w:rsidR="00440A8A" w:rsidRPr="00440A8A" w:rsidRDefault="00440A8A" w:rsidP="00440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6"/>
                <w14:ligatures w14:val="none"/>
              </w:rPr>
            </w:pPr>
          </w:p>
        </w:tc>
      </w:tr>
      <w:tr w:rsidR="00440A8A" w:rsidRPr="00440A8A" w14:paraId="10F055FA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459A73F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E720FB9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8D2255D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8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8"/>
                <w14:ligatures w14:val="none"/>
              </w:rPr>
              <w:t>(код и наименование направления /специальности подготовки)</w:t>
            </w:r>
          </w:p>
        </w:tc>
      </w:tr>
      <w:tr w:rsidR="00440A8A" w:rsidRPr="00440A8A" w14:paraId="33635CC0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F1F0E97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57FAE98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59BAE2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</w:p>
        </w:tc>
      </w:tr>
      <w:tr w:rsidR="00440A8A" w:rsidRPr="00440A8A" w14:paraId="5576CD25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05E9F3C4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B395AA6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62579833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8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8"/>
                <w14:ligatures w14:val="none"/>
              </w:rPr>
              <w:t>(очная, очно-заочная, заочная)</w:t>
            </w:r>
          </w:p>
        </w:tc>
      </w:tr>
      <w:tr w:rsidR="00440A8A" w:rsidRPr="00440A8A" w14:paraId="535EC39D" w14:textId="77777777" w:rsidTr="00C3420B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9A8DE81" w14:textId="77777777" w:rsidR="00440A8A" w:rsidRPr="00440A8A" w:rsidRDefault="00440A8A" w:rsidP="00440A8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E6CE170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62117913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8"/>
                <w14:ligatures w14:val="none"/>
              </w:rPr>
            </w:pPr>
          </w:p>
        </w:tc>
      </w:tr>
    </w:tbl>
    <w:p w14:paraId="75834595" w14:textId="77777777" w:rsidR="00440A8A" w:rsidRPr="00440A8A" w:rsidRDefault="00440A8A" w:rsidP="00440A8A">
      <w:pPr>
        <w:spacing w:after="0"/>
        <w:ind w:firstLine="709"/>
        <w:jc w:val="center"/>
        <w:rPr>
          <w:rFonts w:ascii="Times New Roman" w:eastAsia="Times New Roman" w:hAnsi="Times New Roman" w:cs="Times New Roman"/>
          <w:color w:val="FFFFFF"/>
          <w:kern w:val="0"/>
          <w:sz w:val="28"/>
          <w:szCs w:val="24"/>
          <w14:ligatures w14:val="none"/>
        </w:rPr>
      </w:pPr>
      <w:r w:rsidRPr="00440A8A">
        <w:rPr>
          <w:rFonts w:ascii="Times New Roman" w:eastAsia="Times New Roman" w:hAnsi="Times New Roman" w:cs="Times New Roman"/>
          <w:color w:val="000000"/>
          <w:kern w:val="0"/>
          <w:sz w:val="16"/>
          <w:szCs w:val="18"/>
          <w14:ligatures w14:val="none"/>
        </w:rPr>
        <w:br/>
      </w:r>
      <w:r w:rsidRPr="00440A8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4"/>
          <w14:ligatures w14:val="none"/>
        </w:rPr>
        <w:t xml:space="preserve">ЛАБОРАТОРНЫЙ ПРАКТИКУМ 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440A8A" w:rsidRPr="00440A8A" w14:paraId="73306AFD" w14:textId="77777777" w:rsidTr="00C3420B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48116661" w14:textId="77777777" w:rsidR="00440A8A" w:rsidRPr="00440A8A" w:rsidRDefault="00440A8A" w:rsidP="00440A8A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5E917DD0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E9487F5" w14:textId="77777777" w:rsidR="00440A8A" w:rsidRPr="00440A8A" w:rsidRDefault="00440A8A" w:rsidP="00440A8A">
            <w:pPr>
              <w:spacing w:after="0" w:line="240" w:lineRule="auto"/>
              <w:rPr>
                <w:rFonts w:ascii="Times New Roman" w:eastAsia="Arial" w:hAnsi="Times New Roman" w:cs="Times New Roman"/>
                <w:color w:val="292929"/>
                <w:kern w:val="0"/>
                <w:sz w:val="20"/>
                <w:szCs w:val="21"/>
                <w14:ligatures w14:val="none"/>
              </w:rPr>
            </w:pPr>
          </w:p>
        </w:tc>
      </w:tr>
      <w:tr w:rsidR="00440A8A" w:rsidRPr="00440A8A" w14:paraId="5B9FC13D" w14:textId="77777777" w:rsidTr="00C3420B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855377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CDFB0E8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C92825B" w14:textId="77777777" w:rsidR="00440A8A" w:rsidRPr="00440A8A" w:rsidRDefault="00440A8A" w:rsidP="00440A8A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8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8"/>
                <w14:ligatures w14:val="none"/>
              </w:rPr>
              <w:t>(наименование темы)</w:t>
            </w:r>
          </w:p>
        </w:tc>
      </w:tr>
      <w:tr w:rsidR="00440A8A" w:rsidRPr="00440A8A" w14:paraId="22C34365" w14:textId="77777777" w:rsidTr="00C3420B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AC51562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5D20A60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5E4BA13" w14:textId="77777777" w:rsidR="00440A8A" w:rsidRPr="00440A8A" w:rsidRDefault="00440A8A" w:rsidP="00440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</w:p>
        </w:tc>
      </w:tr>
      <w:tr w:rsidR="00440A8A" w:rsidRPr="00440A8A" w14:paraId="2FFF9C05" w14:textId="77777777" w:rsidTr="00C3420B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7FD4106" w14:textId="77777777" w:rsidR="00440A8A" w:rsidRPr="00440A8A" w:rsidRDefault="00440A8A" w:rsidP="00440A8A">
            <w:pPr>
              <w:spacing w:after="0"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09B45A06" w14:textId="77777777" w:rsidR="00440A8A" w:rsidRPr="00440A8A" w:rsidRDefault="00440A8A" w:rsidP="00440A8A">
            <w:pPr>
              <w:spacing w:after="0"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14:ligatures w14:val="none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6EE5FA9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D8BB2C" w14:textId="77777777" w:rsidR="00440A8A" w:rsidRPr="00440A8A" w:rsidRDefault="00440A8A" w:rsidP="00440A8A">
            <w:pPr>
              <w:spacing w:after="0" w:line="240" w:lineRule="auto"/>
              <w:ind w:right="2719"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52916C96" w14:textId="77777777" w:rsidR="00440A8A" w:rsidRPr="00440A8A" w:rsidRDefault="00440A8A" w:rsidP="00440A8A">
            <w:pPr>
              <w:spacing w:after="0" w:line="240" w:lineRule="auto"/>
              <w:ind w:right="2719"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Технологии больших данных в проектном управлении</w:t>
            </w:r>
          </w:p>
        </w:tc>
      </w:tr>
      <w:tr w:rsidR="00440A8A" w:rsidRPr="00440A8A" w14:paraId="5A317486" w14:textId="77777777" w:rsidTr="00C3420B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114A5F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3E5F278E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37D54F7" w14:textId="77777777" w:rsidR="00440A8A" w:rsidRPr="00440A8A" w:rsidRDefault="00440A8A" w:rsidP="00440A8A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(наименование дисциплины)</w:t>
            </w:r>
          </w:p>
        </w:tc>
      </w:tr>
    </w:tbl>
    <w:p w14:paraId="36502EFE" w14:textId="77777777" w:rsidR="00440A8A" w:rsidRPr="00440A8A" w:rsidRDefault="00440A8A" w:rsidP="00440A8A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40A8A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14:ligatures w14:val="non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179498" wp14:editId="55AC6B80">
                <wp:simplePos x="0" y="0"/>
                <wp:positionH relativeFrom="column">
                  <wp:posOffset>4803924</wp:posOffset>
                </wp:positionH>
                <wp:positionV relativeFrom="paragraph">
                  <wp:posOffset>-137861</wp:posOffset>
                </wp:positionV>
                <wp:extent cx="1632600" cy="435600"/>
                <wp:effectExtent l="38100" t="38100" r="24765" b="41275"/>
                <wp:wrapNone/>
                <wp:docPr id="1054274162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32600" cy="43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ABA04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8" o:spid="_x0000_s1026" type="#_x0000_t75" style="position:absolute;margin-left:377.75pt;margin-top:-11.35pt;width:129.5pt;height:3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MT3ZzAQAACgMAAA4AAABkcnMvZTJvRG9jLnhtbJxSyU7DMBC9I/EP&#10;lu80SxdQ1KQHKqQegB7gA4xjNxaxJxq7Tfv3TLrQFISQeonGfsqbt3g629qabRR6Ay7nySDmTDkJ&#10;pXGrnL+/Pd09cOaDcKWowamc75Tns+L2Zto2mUqhgrpUyIjE+axtcl6F0GRR5GWlrPADaJQjUANa&#10;EeiIq6hE0RK7raM0jidRC1g2CFJ5T7fzA8iLPb/WSoZXrb0KrM75JElJXjgN2A3DMWcfNNyPxjwq&#10;piJboWgqI4+SxBWKrDCOBHxTzUUQbI3mF5U1EsGDDgMJNgKtjVR7P+QsiX84W7jPzlUykmvMJLig&#10;XFgKDKfs9sA1K2xNCbTPUFI7Yh2AHxkpnv/LOIieg1xb0nNoBFUtAj0HX5nGc4aZKXOOizI563eb&#10;x7ODJZ59vVwC1Eh0tPzXL1uNtgublLBtzqngXffdd6m2gUm6TCbDdBITJAkbDcfd3KM+UJwW9bKl&#10;7Rct9s+dst4TLr4AAAD//wMAUEsDBBQABgAIAAAAIQCmGSNu9QcAAMsYAAAQAAAAZHJzL2luay9p&#10;bmsxLnhtbLxYTW8bNxC9F+h/ILaHXEx7yf2UEaenBijQAkWTAu1RsTe2EEsyJDl2/n3fmxmuuLFk&#10;1Gibg7hczveb4ZCr1z8+Lm/d52GzXaxXF0U4LQs3rC7XV4vV9UXxx/u3vi/cdjdfXc1v16vhovgy&#10;bIsf33z/3evF6tPy9hyjg4bVlrPl7UVxs9vdnZ+dPTw8nD5Up+vN9Vksy+rs59WnX38p3pjU1fBx&#10;sVrsYHKbli7Xq93wuKOy88XVRXG5eyxHfuh+t77fXA4jmSubyz3HbjO/HN6uN8v5btR4M1+thlu3&#10;mi/h95+F2325w2QBO9fDpnDLBQL28TTUXd3/NMPC/PGiyN7v4eIWniyLs8M6//ofdL59qpNuVbFr&#10;u8KZS1fDZ/p0JpifH4/9t836btjsFsMeZgXFCF/cpb4LPgrUZtiub++Zm8J9nt/eA7JQligLsx3O&#10;DgDyVB+w+U/1AZej+nLnptBYeDkOBtpYUim1u8VyQKEv78Ya222hmMvvdhvZDrGMrS+jj/F9qM9D&#10;cx6q0xDqLBVWxUnnh8399mbU92Gzr1ehjKhpZA+Lq93NCHp5WlbNiHqO+SHZm2FxfbN7VtgCF+mx&#10;dg7sRCknZ5H8Pny8KH6QzehEUhcklICSdLErXaybrjl5Vb5qXpUnRShCX5QnPrjSZQ++c1Ef6U1Z&#10;oGIGautjhYcKGmflqiTYUEFVuRAoFRsfAtlnXAMlRtcKofczPlWNj+JGmBrUNXMwJ5mQPkqlzFxL&#10;dbTHZ2LnC+xwlKVSQktzWZ+sCL9xKvXwSBbaUdVPx9zYUfM05tVV9UjVJd2iAwPZJoaOKB/Tpkgr&#10;Eops6StMoKWu8YAxPhqPsmC2XK+eaEiZdtX4FC31eaYWkDxq872TlKdIqDJJyly0zzzTREHWEsxn&#10;4xOJzJMpZy7FORnx0HGa4r3pp85MxCpHhGqJRa1NyHihKns81dW5IJFZASKtVJfAyBymVqvPpFKX&#10;KteJgd7LjpkShcWMW8Xk2AlZvZ6Mqtk8V6ZjrKKuQzEgSDgirujWUEOZHKegp+AUF6EbRekTtjwr&#10;RohSC/VYRdTZ+VrU1U5K1NcuCqxaxlG7SOh8iOJhDK4X1KCloWB0USodJvia5ynttJRHCUEDyQEy&#10;3NWgD9BASFo0NDzww2j+m41xjQyJFCuIilwvYiyG1OWk0MDItVGYL4qRrxrHLtq0kgxooay6pey6&#10;lApE6b30Px9Rh2Ir9I3raTuyJ5aMQdUbMFngqnSiDirEaAs4MQkzL3gnThKTNp1zTEKCJsJjENhV&#10;Jf3heUxvwJdxEi0TU4KOoXFILBBwgj1EtSrGrk4duS+WWgtNd556IRYSeDmhdFLpSBN0pUqm3qRL&#10;fZsJW6yCl4MtVOikwhQQzZ5bFVSVZ1dLbqIW5U0EouhrKmYIRrrGaUeuUOJilFxt42vK+C64SvhU&#10;zLqJueZ1UW3aC0w3slGwfWoCjf3gqj3iCix9AE1HXXrp+K9UfDNhAdtajoT8gjC/iSzTE1gs6IHS&#10;KFJuq5mrmaO68dLQUsZYpilvOt+v6LpWfz6Hbtl0OJplP4XWN6wqBSNx0pquIHLZ7hUPgLGVofHV&#10;fA9Y3kurhNZg3gosxUZ+Fnt14B8JvIBVLb9IAMzjpn3W42lUFEsAgGIgTnm4PvoidnregbHY+4o7&#10;PwS0Rm1zTXQz6TItakMSVtW+l/bQ4DwsuZtD8HKF4w2uZsvAWSjPGk2hFOkGl28pIeh1rTQfdDE6&#10;EqUnwjrmrDstvFquYuixgT2NQIhJY8Np0rGxdGxZqVkrDR7IJc4EUB4iL0aO4TLBQpl0SWGzYsiX&#10;lKBj6qxqQlNFEUDMURuuTy1V6EkV6am1H8nxUeNTghjUkj9AwJI6RJD1EohUS8o9ri30IiErb7hg&#10;SJvG7pKO3yBGOa15OQ/4dqPAATnTUntUDT+v5LTlXUUO/dRNFDC7/eMIq/UUk5um0QwlepaSxrnZ&#10;1GjgOFPLLwVRgGuiHDaWj07Lq/HygZjarhx00Yl/KLZOqh3fDHZzgzHhUB2KCQzDjI24+kmDZOnT&#10;OLsXratLyVeScOeRMgeW0r9ymnIbHuaaAi+2MN1HroZJhdKDvOoeJUaNusTRBL+yeIA+Yc5eMIWa&#10;iReTF41Ld3HAjZeIorY0pxNOXlL2TuJDT9MFrLWieLNiaQFb+y7PqjbdL2TJ82YtnJq3HC8DL1lm&#10;/ASBBWmVoSSFEuWvXkyAV/jzpRFG6kmFjPsN/cXVWIsh4iuJEaKE9k3nK3/Uf3BSEVDS0hVTiqRu&#10;T4//i4gkPjTIiL85MMpmxBMo6aLAWZdywUPj1kIUzhSjvOD6JrpQ59SCU1zKvsURDLRVztfqkr2q&#10;LzgNJEIc0LLVanVK0fSzTq73uNyp2l4/1Bp0XFmwdZz2RCl2clu1HGCRruGLhK549GxBDnd6imKZ&#10;seh1GEHKnPyWR8uPWMHJImcWJARLbLZAex3OIKaWZwjfwYwx9QHOrWpkPZ+jB6iKiFxQhXkgruU7&#10;MFeWtjd9yudqdtyYe7Kho3ioprE+j3BNRJJiwWKU3MdlJpVNI2AAY9zP0ck1MvPlK3lZEjisFPF5&#10;KK8xoLhQJG3VQEFAJeCUj03EyT4DBwqmDCDgS6LFtDthw8CfgPEkSMoDxVp8ZrimmWEN7rbkx1cJ&#10;+kpoOmwB7DFP9VahGrmhKD5wcIF5xwmBcwp3V9/2ZTn503v8GxP/5r75GwAA//8DAFBLAwQUAAYA&#10;CAAAACEAuCbPCOEAAAALAQAADwAAAGRycy9kb3ducmV2LnhtbEyPwU7DMAyG70i8Q2QkbluyslIo&#10;TSdAGtyQKGNcsyY0GYlTNelWeHqyExxtf/79uVpNzpKDGoLxyGExZ0AUtl4a7Dhs3tazGyAhCpTC&#10;elQcvlWAVX1+VolS+iO+qkMTO5JCMJSCg46xLykNrVZOhLnvFabZpx+ciKkcOioHcUzhztKMsWvq&#10;hMF0QYtePWrVfjWjSxrvD/qpWZurcWv2zy/bzf7Dsh/OLy+m+zsgUU3xD4aTftqBOjnt/IgyEMuh&#10;yPM8oRxmWVYAORFssUytHYdlcQu0ruj/H+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nMT3ZzAQAACgMAAA4AAAAAAAAAAAAAAAAAPAIAAGRycy9lMm9E&#10;b2MueG1sUEsBAi0AFAAGAAgAAAAhAKYZI271BwAAyxgAABAAAAAAAAAAAAAAAAAA2wMAAGRycy9p&#10;bmsvaW5rMS54bWxQSwECLQAUAAYACAAAACEAuCbPCOEAAAALAQAADwAAAAAAAAAAAAAAAAD+CwAA&#10;ZHJzL2Rvd25yZXYueG1sUEsBAi0AFAAGAAgAAAAhAHkYvJ2/AAAAIQEAABkAAAAAAAAAAAAAAAAA&#10;DA0AAGRycy9fcmVscy9lMm9Eb2MueG1sLnJlbHNQSwUGAAAAAAYABgB4AQAAAg4AAAAA&#10;">
                <v:imagedata r:id="rId8" o:title=""/>
              </v:shape>
            </w:pict>
          </mc:Fallback>
        </mc:AlternateConten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440A8A" w:rsidRPr="00440A8A" w14:paraId="569721ED" w14:textId="77777777" w:rsidTr="00C3420B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3D2798D8" w14:textId="77777777" w:rsidR="00440A8A" w:rsidRPr="00440A8A" w:rsidRDefault="00440A8A" w:rsidP="00440A8A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14:ligatures w14:val="none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31F76C1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1B8D3F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iCs/>
                <w:kern w:val="0"/>
                <w:sz w:val="24"/>
                <w:szCs w:val="24"/>
                <w:lang w:eastAsia="ru-RU"/>
                <w14:ligatures w14:val="none"/>
              </w:rPr>
              <w:t>Давыдкин Максим Ильич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106A080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481695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440A8A" w:rsidRPr="00440A8A" w14:paraId="02978EF9" w14:textId="77777777" w:rsidTr="00C3420B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7EFD6C17" w14:textId="77777777" w:rsidR="00440A8A" w:rsidRPr="00440A8A" w:rsidRDefault="00440A8A" w:rsidP="00440A8A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B28BD3E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4F0DC59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7422097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EE92E06" w14:textId="77777777" w:rsidR="00440A8A" w:rsidRPr="00440A8A" w:rsidRDefault="00440A8A" w:rsidP="00440A8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440A8A" w:rsidRPr="00440A8A" w14:paraId="585206B9" w14:textId="77777777" w:rsidTr="00440A8A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B54A46D" w14:textId="77777777" w:rsidR="00440A8A" w:rsidRPr="00440A8A" w:rsidRDefault="00440A8A" w:rsidP="00440A8A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14:ligatures w14:val="none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934A564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03B9DC37" w14:textId="77777777" w:rsidR="00440A8A" w:rsidRPr="00440A8A" w:rsidRDefault="00440A8A" w:rsidP="00440A8A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4"/>
                <w14:ligatures w14:val="none"/>
              </w:rPr>
            </w:pPr>
            <w:r w:rsidRPr="00440A8A">
              <w:rPr>
                <w:rFonts w:ascii="Times New Roman" w:eastAsia="Calibri" w:hAnsi="Times New Roman" w:cs="Times New Roman"/>
                <w:kern w:val="0"/>
                <w:sz w:val="24"/>
                <w14:ligatures w14:val="none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C41EDF2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440A8A" w:rsidRPr="00440A8A" w14:paraId="71CEDAA6" w14:textId="77777777" w:rsidTr="00C3420B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DD8CEAE" w14:textId="77777777" w:rsidR="00440A8A" w:rsidRPr="00440A8A" w:rsidRDefault="00440A8A" w:rsidP="00440A8A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17DE37E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58D4366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75F65BE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7A70E17" w14:textId="77777777" w:rsidR="00440A8A" w:rsidRPr="00440A8A" w:rsidRDefault="00440A8A" w:rsidP="00440A8A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440A8A" w:rsidRPr="00440A8A" w14:paraId="21EF2DE8" w14:textId="77777777" w:rsidTr="00C3420B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4ED43E87" w14:textId="77777777" w:rsidR="00440A8A" w:rsidRPr="00440A8A" w:rsidRDefault="00440A8A" w:rsidP="00440A8A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14:ligatures w14:val="none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F6FA765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75AC2D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25B160F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B6A23E1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440A8A" w:rsidRPr="00440A8A" w14:paraId="667E77EA" w14:textId="77777777" w:rsidTr="00C3420B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FC0D57A" w14:textId="77777777" w:rsidR="00440A8A" w:rsidRPr="00440A8A" w:rsidRDefault="00440A8A" w:rsidP="00440A8A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3CA8C00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C69BE62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6"/>
                <w14:ligatures w14:val="none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FB97C09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9D83538" w14:textId="77777777" w:rsidR="00440A8A" w:rsidRPr="00440A8A" w:rsidRDefault="00440A8A" w:rsidP="00440A8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440A8A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6"/>
                <w14:ligatures w14:val="none"/>
              </w:rPr>
              <w:t>(подпись)</w:t>
            </w:r>
          </w:p>
        </w:tc>
      </w:tr>
    </w:tbl>
    <w:p w14:paraId="1CCB2C4B" w14:textId="77777777" w:rsidR="00440A8A" w:rsidRPr="00440A8A" w:rsidRDefault="00440A8A" w:rsidP="00440A8A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4"/>
          <w14:ligatures w14:val="none"/>
        </w:rPr>
      </w:pPr>
    </w:p>
    <w:p w14:paraId="396EFC62" w14:textId="77777777" w:rsidR="00440A8A" w:rsidRPr="00440A8A" w:rsidRDefault="00440A8A" w:rsidP="00440A8A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4"/>
          <w14:ligatures w14:val="none"/>
        </w:rPr>
      </w:pPr>
    </w:p>
    <w:p w14:paraId="71D50BD9" w14:textId="77777777" w:rsidR="00440A8A" w:rsidRPr="00440A8A" w:rsidRDefault="00440A8A" w:rsidP="00440A8A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4"/>
          <w14:ligatures w14:val="none"/>
        </w:rPr>
      </w:pPr>
    </w:p>
    <w:p w14:paraId="15347247" w14:textId="77777777" w:rsidR="00440A8A" w:rsidRPr="00440A8A" w:rsidRDefault="00440A8A" w:rsidP="00440A8A">
      <w:pPr>
        <w:rPr>
          <w:rFonts w:ascii="Times New Roman" w:eastAsia="Times New Roman" w:hAnsi="Times New Roman" w:cs="Times New Roman"/>
          <w:b/>
          <w:color w:val="000000"/>
          <w:kern w:val="0"/>
          <w:sz w:val="24"/>
          <w14:ligatures w14:val="none"/>
        </w:rPr>
      </w:pPr>
    </w:p>
    <w:p w14:paraId="1810DDBF" w14:textId="77777777" w:rsidR="00440A8A" w:rsidRPr="00440A8A" w:rsidRDefault="00440A8A" w:rsidP="00440A8A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4"/>
          <w14:ligatures w14:val="none"/>
        </w:rPr>
      </w:pPr>
      <w:r w:rsidRPr="00440A8A">
        <w:rPr>
          <w:rFonts w:ascii="Times New Roman" w:eastAsia="Times New Roman" w:hAnsi="Times New Roman" w:cs="Times New Roman"/>
          <w:b/>
          <w:color w:val="000000"/>
          <w:kern w:val="0"/>
          <w:sz w:val="24"/>
          <w14:ligatures w14:val="none"/>
        </w:rPr>
        <w:t>Москва 2025 г.</w:t>
      </w:r>
    </w:p>
    <w:p w14:paraId="76F62F7E" w14:textId="77777777" w:rsidR="00440A8A" w:rsidRDefault="00440A8A">
      <w:pPr>
        <w:rPr>
          <w:rFonts w:ascii="Times New Roman" w:hAnsi="Times New Roman" w:cs="Times New Roman"/>
          <w:sz w:val="28"/>
          <w:szCs w:val="28"/>
        </w:rPr>
      </w:pPr>
    </w:p>
    <w:p w14:paraId="69AC7241" w14:textId="77777777" w:rsidR="00440A8A" w:rsidRDefault="00440A8A">
      <w:pPr>
        <w:rPr>
          <w:rFonts w:ascii="Times New Roman" w:hAnsi="Times New Roman" w:cs="Times New Roman"/>
          <w:sz w:val="28"/>
          <w:szCs w:val="28"/>
        </w:rPr>
      </w:pPr>
    </w:p>
    <w:p w14:paraId="2873F574" w14:textId="77777777" w:rsidR="00440A8A" w:rsidRDefault="00440A8A">
      <w:pPr>
        <w:rPr>
          <w:rFonts w:ascii="Times New Roman" w:hAnsi="Times New Roman" w:cs="Times New Roman"/>
          <w:sz w:val="28"/>
          <w:szCs w:val="28"/>
        </w:rPr>
      </w:pPr>
    </w:p>
    <w:p w14:paraId="1A07AFF0" w14:textId="77777777" w:rsidR="00440A8A" w:rsidRDefault="00440A8A">
      <w:pPr>
        <w:rPr>
          <w:rFonts w:ascii="Times New Roman" w:hAnsi="Times New Roman" w:cs="Times New Roman"/>
          <w:sz w:val="28"/>
          <w:szCs w:val="28"/>
        </w:rPr>
      </w:pPr>
    </w:p>
    <w:p w14:paraId="65287373" w14:textId="77777777" w:rsidR="00440A8A" w:rsidRDefault="00440A8A">
      <w:pPr>
        <w:rPr>
          <w:rFonts w:ascii="Times New Roman" w:hAnsi="Times New Roman" w:cs="Times New Roman"/>
          <w:sz w:val="28"/>
          <w:szCs w:val="28"/>
        </w:rPr>
      </w:pPr>
    </w:p>
    <w:p w14:paraId="064623A1" w14:textId="77777777" w:rsidR="00440A8A" w:rsidRDefault="00440A8A">
      <w:pPr>
        <w:rPr>
          <w:rFonts w:ascii="Times New Roman" w:hAnsi="Times New Roman" w:cs="Times New Roman"/>
          <w:sz w:val="28"/>
          <w:szCs w:val="28"/>
        </w:rPr>
      </w:pPr>
    </w:p>
    <w:p w14:paraId="42178888" w14:textId="77777777" w:rsidR="00440A8A" w:rsidRDefault="00440A8A">
      <w:pPr>
        <w:rPr>
          <w:rFonts w:ascii="Times New Roman" w:hAnsi="Times New Roman" w:cs="Times New Roman"/>
          <w:sz w:val="28"/>
          <w:szCs w:val="28"/>
        </w:rPr>
      </w:pPr>
    </w:p>
    <w:p w14:paraId="75DB41C0" w14:textId="4BD19395" w:rsidR="0054020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 w:rsidRPr="00440A8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по разделу “Разработка мобильных приложений”</w:t>
      </w:r>
    </w:p>
    <w:p w14:paraId="1351C14E" w14:textId="77777777" w:rsidR="0054020F" w:rsidRDefault="0054020F">
      <w:pPr>
        <w:rPr>
          <w:rFonts w:ascii="Times New Roman" w:hAnsi="Times New Roman" w:cs="Times New Roman"/>
          <w:sz w:val="28"/>
          <w:szCs w:val="28"/>
        </w:rPr>
      </w:pPr>
    </w:p>
    <w:p w14:paraId="42718A8D" w14:textId="77777777" w:rsidR="0054020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Приступаем.  </w:t>
      </w:r>
    </w:p>
    <w:p w14:paraId="18DD2C6D" w14:textId="77777777" w:rsidR="0054020F" w:rsidRDefault="0054020F">
      <w:pPr>
        <w:rPr>
          <w:rFonts w:ascii="Times New Roman" w:hAnsi="Times New Roman" w:cs="Times New Roman"/>
          <w:sz w:val="28"/>
          <w:szCs w:val="28"/>
        </w:rPr>
      </w:pPr>
    </w:p>
    <w:p w14:paraId="77FE05F8" w14:textId="77777777" w:rsidR="0054020F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Установлена программа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440A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440A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RCP</w:t>
      </w:r>
      <w:r>
        <w:rPr>
          <w:rFonts w:ascii="Times New Roman" w:hAnsi="Times New Roman" w:cs="Times New Roman"/>
          <w:sz w:val="28"/>
          <w:szCs w:val="28"/>
        </w:rPr>
        <w:t>. (почему-то не запускается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37FA05" w14:textId="77777777" w:rsidR="0054020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7F86A1" w14:textId="77777777" w:rsidR="0054020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9832F1F" wp14:editId="28B384FD">
            <wp:extent cx="3032125" cy="2035175"/>
            <wp:effectExtent l="0" t="0" r="635" b="6985"/>
            <wp:docPr id="1" name="Изображение 1" descr="2025-12-09_15-14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2025-12-09_15-14-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AF25" w14:textId="77777777" w:rsidR="0054020F" w:rsidRDefault="0054020F">
      <w:pPr>
        <w:rPr>
          <w:rFonts w:ascii="Times New Roman" w:hAnsi="Times New Roman" w:cs="Times New Roman"/>
          <w:sz w:val="28"/>
          <w:szCs w:val="28"/>
        </w:rPr>
      </w:pPr>
    </w:p>
    <w:p w14:paraId="6AB8046B" w14:textId="77777777" w:rsidR="0054020F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114300" distR="114300" wp14:anchorId="0A01B7C1" wp14:editId="7EF3126B">
            <wp:extent cx="5932170" cy="4144645"/>
            <wp:effectExtent l="0" t="0" r="11430" b="635"/>
            <wp:docPr id="2" name="Изображение 2" descr="2025-12-09_15-27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025-12-09_15-27-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5EE1" w14:textId="77777777" w:rsidR="0054020F" w:rsidRDefault="0054020F">
      <w:pPr>
        <w:rPr>
          <w:rFonts w:ascii="Times New Roman" w:hAnsi="Times New Roman" w:cs="Times New Roman"/>
          <w:sz w:val="28"/>
          <w:szCs w:val="28"/>
        </w:rPr>
      </w:pPr>
    </w:p>
    <w:p w14:paraId="60DAA7B1" w14:textId="77777777" w:rsidR="0054020F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Установлена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440A8A">
        <w:rPr>
          <w:rFonts w:ascii="Times New Roman" w:hAnsi="Times New Roman" w:cs="Times New Roman"/>
          <w:sz w:val="28"/>
          <w:szCs w:val="28"/>
        </w:rPr>
        <w:t xml:space="preserve"> 25 (</w:t>
      </w:r>
      <w:r>
        <w:rPr>
          <w:rFonts w:ascii="Times New Roman" w:hAnsi="Times New Roman" w:cs="Times New Roman"/>
          <w:sz w:val="28"/>
          <w:szCs w:val="28"/>
        </w:rPr>
        <w:t xml:space="preserve">или 21) вместе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WindowBuilder</w:t>
      </w:r>
      <w:proofErr w:type="spellEnd"/>
      <w:r w:rsidRPr="00440A8A">
        <w:rPr>
          <w:rFonts w:ascii="Times New Roman" w:hAnsi="Times New Roman" w:cs="Times New Roman"/>
          <w:sz w:val="28"/>
          <w:szCs w:val="28"/>
        </w:rPr>
        <w:t>.</w:t>
      </w:r>
    </w:p>
    <w:p w14:paraId="3F6015DB" w14:textId="77777777" w:rsidR="0054020F" w:rsidRDefault="0054020F">
      <w:pPr>
        <w:rPr>
          <w:rFonts w:ascii="Times New Roman" w:hAnsi="Times New Roman" w:cs="Times New Roman"/>
          <w:sz w:val="28"/>
          <w:szCs w:val="28"/>
        </w:rPr>
      </w:pPr>
    </w:p>
    <w:p w14:paraId="64334341" w14:textId="77777777" w:rsidR="0054020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4E1692A0" wp14:editId="5303D26D">
            <wp:extent cx="5933440" cy="4479290"/>
            <wp:effectExtent l="0" t="0" r="10160" b="1270"/>
            <wp:docPr id="4" name="Изображение 4" descr="2025-12-09_15-44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2025-12-09_15-44-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0682" w14:textId="77777777" w:rsidR="0054020F" w:rsidRDefault="0054020F">
      <w:pPr>
        <w:rPr>
          <w:rFonts w:ascii="Times New Roman" w:hAnsi="Times New Roman" w:cs="Times New Roman"/>
          <w:sz w:val="28"/>
          <w:szCs w:val="28"/>
        </w:rPr>
      </w:pPr>
    </w:p>
    <w:p w14:paraId="520E604C" w14:textId="77777777" w:rsidR="0054020F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 новый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Qwer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9130DC" w14:textId="77777777" w:rsidR="0054020F" w:rsidRDefault="005402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0C14F4" w14:textId="77777777" w:rsidR="0054020F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114300" distR="114300" wp14:anchorId="54AC7251" wp14:editId="76AA7BA4">
            <wp:extent cx="5925185" cy="2960370"/>
            <wp:effectExtent l="0" t="0" r="3175" b="11430"/>
            <wp:docPr id="5" name="Изображение 5" descr="2025-12-09_21-33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2025-12-09_21-33-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B4DA" w14:textId="77777777" w:rsidR="0054020F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Показан код этого файла.</w:t>
      </w:r>
    </w:p>
    <w:p w14:paraId="7402CB5C" w14:textId="77777777" w:rsidR="0054020F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114300" distR="114300" wp14:anchorId="05564A34" wp14:editId="5A6957AC">
            <wp:extent cx="5925185" cy="3333115"/>
            <wp:effectExtent l="0" t="0" r="3175" b="4445"/>
            <wp:docPr id="6" name="Изображение 6" descr="2025-12-09_21-49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2025-12-09_21-49-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8328" w14:textId="77777777" w:rsidR="0054020F" w:rsidRDefault="005402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F45D64" w14:textId="77777777" w:rsidR="0054020F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440A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новом окне.</w:t>
      </w:r>
    </w:p>
    <w:p w14:paraId="44AF8039" w14:textId="77777777" w:rsidR="0054020F" w:rsidRDefault="0054020F">
      <w:pPr>
        <w:rPr>
          <w:rFonts w:ascii="Times New Roman" w:hAnsi="Times New Roman" w:cs="Times New Roman"/>
          <w:sz w:val="28"/>
          <w:szCs w:val="28"/>
        </w:rPr>
      </w:pPr>
    </w:p>
    <w:p w14:paraId="1BD6DBB5" w14:textId="77777777" w:rsidR="0054020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65556D3" wp14:editId="62F0A15C">
            <wp:extent cx="5925185" cy="3333115"/>
            <wp:effectExtent l="0" t="0" r="3175" b="4445"/>
            <wp:docPr id="7" name="Изображение 7" descr="2025-12-09_20-06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2025-12-09_20-06-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6FCB" w14:textId="77777777" w:rsidR="0054020F" w:rsidRDefault="0054020F">
      <w:pPr>
        <w:rPr>
          <w:rFonts w:ascii="Times New Roman" w:hAnsi="Times New Roman" w:cs="Times New Roman"/>
          <w:sz w:val="28"/>
          <w:szCs w:val="28"/>
        </w:rPr>
      </w:pPr>
    </w:p>
    <w:p w14:paraId="44488BB3" w14:textId="77777777" w:rsidR="0054020F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процесс задания</w:t>
      </w:r>
      <w:r w:rsidRPr="00440A8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вставляем логотип</w:t>
      </w:r>
      <w:r w:rsidRPr="00440A8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кнопку и текст с полями.</w:t>
      </w:r>
    </w:p>
    <w:p w14:paraId="2E241A69" w14:textId="77777777" w:rsidR="0054020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446B35EA" wp14:editId="600036A3">
            <wp:extent cx="5925185" cy="3333115"/>
            <wp:effectExtent l="0" t="0" r="3175" b="4445"/>
            <wp:docPr id="9" name="Изображение 9" descr="2025-12-09_21-57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2025-12-09_21-57-3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F374" w14:textId="77777777" w:rsidR="0054020F" w:rsidRDefault="0054020F">
      <w:pPr>
        <w:rPr>
          <w:rFonts w:ascii="Times New Roman" w:hAnsi="Times New Roman" w:cs="Times New Roman"/>
          <w:sz w:val="28"/>
          <w:szCs w:val="28"/>
        </w:rPr>
      </w:pPr>
    </w:p>
    <w:p w14:paraId="772983A7" w14:textId="77777777" w:rsidR="0054020F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выходит по итогу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AC87B2" w14:textId="77777777" w:rsidR="0054020F" w:rsidRDefault="0054020F">
      <w:pPr>
        <w:rPr>
          <w:rFonts w:ascii="Times New Roman" w:hAnsi="Times New Roman" w:cs="Times New Roman"/>
          <w:sz w:val="28"/>
          <w:szCs w:val="28"/>
        </w:rPr>
      </w:pPr>
    </w:p>
    <w:p w14:paraId="0BDE6C0B" w14:textId="77777777" w:rsidR="0054020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33CE2E3" wp14:editId="51D8BF82">
            <wp:extent cx="5925185" cy="3333115"/>
            <wp:effectExtent l="0" t="0" r="3175" b="4445"/>
            <wp:docPr id="11" name="Изображение 11" descr="2025-12-10_19-00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2025-12-10_19-00-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9432" w14:textId="77777777" w:rsidR="0054020F" w:rsidRDefault="0054020F">
      <w:pPr>
        <w:rPr>
          <w:rFonts w:ascii="Times New Roman" w:hAnsi="Times New Roman" w:cs="Times New Roman"/>
          <w:sz w:val="28"/>
          <w:szCs w:val="28"/>
        </w:rPr>
      </w:pPr>
    </w:p>
    <w:p w14:paraId="2BB936D4" w14:textId="77777777" w:rsidR="0054020F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 кода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7935CF" w14:textId="77777777" w:rsidR="0054020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0337BC0B" wp14:editId="0C35A600">
            <wp:extent cx="5925185" cy="3333115"/>
            <wp:effectExtent l="0" t="0" r="3175" b="4445"/>
            <wp:docPr id="12" name="Изображение 12" descr="2025-12-10_19-01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2025-12-10_19-01-0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3B62" w14:textId="77777777" w:rsidR="0054020F" w:rsidRDefault="0054020F">
      <w:pPr>
        <w:rPr>
          <w:rFonts w:ascii="Times New Roman" w:hAnsi="Times New Roman" w:cs="Times New Roman"/>
          <w:sz w:val="28"/>
          <w:szCs w:val="28"/>
        </w:rPr>
      </w:pPr>
    </w:p>
    <w:p w14:paraId="7A7D2219" w14:textId="77777777" w:rsidR="0054020F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 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D9210E5" w14:textId="77777777" w:rsidR="0054020F" w:rsidRDefault="00000000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package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qwer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14:paraId="579EE5C0" w14:textId="77777777" w:rsidR="0054020F" w:rsidRDefault="0054020F">
      <w:pPr>
        <w:rPr>
          <w:rFonts w:ascii="Times New Roman" w:hAnsi="Times New Roman"/>
          <w:sz w:val="28"/>
          <w:szCs w:val="28"/>
        </w:rPr>
      </w:pPr>
    </w:p>
    <w:p w14:paraId="05E0D84F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org.eclipse.swt.widgets.Display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;</w:t>
      </w:r>
    </w:p>
    <w:p w14:paraId="1DD71536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org.eclipse.swt.widgets.Shell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;</w:t>
      </w:r>
    </w:p>
    <w:p w14:paraId="5F55692B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org.eclipse.swt.widgets.Label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;</w:t>
      </w:r>
    </w:p>
    <w:p w14:paraId="6AB08B6F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org.eclipse.swt.SWT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;</w:t>
      </w:r>
    </w:p>
    <w:p w14:paraId="11E201FC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org.eclipse.swt.custom.CLabel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;</w:t>
      </w:r>
    </w:p>
    <w:p w14:paraId="2672E02A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org.eclipse.jface.resource.LocalResourceManager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;</w:t>
      </w:r>
    </w:p>
    <w:p w14:paraId="200E66E7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org.eclipse.jface.resource.JFaceResources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;</w:t>
      </w:r>
    </w:p>
    <w:p w14:paraId="638E75DF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org.eclipse.jface.resource.ImageDescriptor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;</w:t>
      </w:r>
    </w:p>
    <w:p w14:paraId="6B4CD090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org.eclipse.swt.widgets.Button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;</w:t>
      </w:r>
    </w:p>
    <w:p w14:paraId="7CEA1B5F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org.eclipse.swt.widgets.Text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;</w:t>
      </w:r>
    </w:p>
    <w:p w14:paraId="3C28FD7A" w14:textId="77777777" w:rsidR="0054020F" w:rsidRPr="00440A8A" w:rsidRDefault="0054020F">
      <w:pPr>
        <w:rPr>
          <w:rFonts w:ascii="Times New Roman" w:hAnsi="Times New Roman"/>
          <w:sz w:val="28"/>
          <w:szCs w:val="28"/>
          <w:lang w:val="en-US"/>
        </w:rPr>
      </w:pPr>
    </w:p>
    <w:p w14:paraId="0B9115CD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 xml:space="preserve">public class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Qwerified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57FE2333" w14:textId="77777777" w:rsidR="0054020F" w:rsidRPr="00440A8A" w:rsidRDefault="0054020F">
      <w:pPr>
        <w:rPr>
          <w:rFonts w:ascii="Times New Roman" w:hAnsi="Times New Roman"/>
          <w:sz w:val="28"/>
          <w:szCs w:val="28"/>
          <w:lang w:val="en-US"/>
        </w:rPr>
      </w:pPr>
    </w:p>
    <w:p w14:paraId="4B99518A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protected Shell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shell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;</w:t>
      </w:r>
    </w:p>
    <w:p w14:paraId="53D9F831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lastRenderedPageBreak/>
        <w:tab/>
        <w:t xml:space="preserve">private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LocalResourceManager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localResourceManager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;</w:t>
      </w:r>
    </w:p>
    <w:p w14:paraId="6C136091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private Text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text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;</w:t>
      </w:r>
    </w:p>
    <w:p w14:paraId="3E6C82AD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>private Text text_1;</w:t>
      </w:r>
    </w:p>
    <w:p w14:paraId="63DE052E" w14:textId="77777777" w:rsidR="0054020F" w:rsidRPr="00440A8A" w:rsidRDefault="0054020F">
      <w:pPr>
        <w:rPr>
          <w:rFonts w:ascii="Times New Roman" w:hAnsi="Times New Roman"/>
          <w:sz w:val="28"/>
          <w:szCs w:val="28"/>
          <w:lang w:val="en-US"/>
        </w:rPr>
      </w:pPr>
    </w:p>
    <w:p w14:paraId="5779A9D9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>/**</w:t>
      </w:r>
    </w:p>
    <w:p w14:paraId="7175D880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 * Launch the application.</w:t>
      </w:r>
    </w:p>
    <w:p w14:paraId="50FF8B34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 * @param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</w:p>
    <w:p w14:paraId="768C2886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 */</w:t>
      </w:r>
    </w:p>
    <w:p w14:paraId="79FB8653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public static void main(String[]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) {</w:t>
      </w:r>
    </w:p>
    <w:p w14:paraId="415D22DA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try {</w:t>
      </w:r>
    </w:p>
    <w:p w14:paraId="2D0ED30C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Qwerified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 xml:space="preserve"> window = new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Qwerified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();</w:t>
      </w:r>
    </w:p>
    <w:p w14:paraId="2CC342A3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window.open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();</w:t>
      </w:r>
    </w:p>
    <w:p w14:paraId="59E0216F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} catch (Exception e) {</w:t>
      </w:r>
    </w:p>
    <w:p w14:paraId="066F7E56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e.printStackTrace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();</w:t>
      </w:r>
    </w:p>
    <w:p w14:paraId="7E4E6901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}</w:t>
      </w:r>
    </w:p>
    <w:p w14:paraId="211F3B4F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>}</w:t>
      </w:r>
    </w:p>
    <w:p w14:paraId="46330790" w14:textId="77777777" w:rsidR="0054020F" w:rsidRPr="00440A8A" w:rsidRDefault="0054020F">
      <w:pPr>
        <w:rPr>
          <w:rFonts w:ascii="Times New Roman" w:hAnsi="Times New Roman"/>
          <w:sz w:val="28"/>
          <w:szCs w:val="28"/>
          <w:lang w:val="en-US"/>
        </w:rPr>
      </w:pPr>
    </w:p>
    <w:p w14:paraId="2EB5EC31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>/**</w:t>
      </w:r>
    </w:p>
    <w:p w14:paraId="1432D537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 * Open the window.</w:t>
      </w:r>
    </w:p>
    <w:p w14:paraId="7D2A6868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 */</w:t>
      </w:r>
    </w:p>
    <w:p w14:paraId="5EF45E48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>public void open() {</w:t>
      </w:r>
    </w:p>
    <w:p w14:paraId="5FD1DDC6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Display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display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Display.getDefault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();</w:t>
      </w:r>
    </w:p>
    <w:p w14:paraId="1135EB2B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createContents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();</w:t>
      </w:r>
    </w:p>
    <w:p w14:paraId="5C8B9C39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shell.open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();</w:t>
      </w:r>
    </w:p>
    <w:p w14:paraId="72F51B1C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shell.layout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();</w:t>
      </w:r>
    </w:p>
    <w:p w14:paraId="401DEA4C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while (!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shell.isDisposed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()) {</w:t>
      </w:r>
    </w:p>
    <w:p w14:paraId="56B23974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if (!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display.readAndDispatch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()) {</w:t>
      </w:r>
    </w:p>
    <w:p w14:paraId="0E52FACC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display.sleep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();</w:t>
      </w:r>
    </w:p>
    <w:p w14:paraId="206C2DEA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}</w:t>
      </w:r>
    </w:p>
    <w:p w14:paraId="712A409F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lastRenderedPageBreak/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}</w:t>
      </w:r>
    </w:p>
    <w:p w14:paraId="7CFE1310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>}</w:t>
      </w:r>
    </w:p>
    <w:p w14:paraId="3A2E3E08" w14:textId="77777777" w:rsidR="0054020F" w:rsidRPr="00440A8A" w:rsidRDefault="0054020F">
      <w:pPr>
        <w:rPr>
          <w:rFonts w:ascii="Times New Roman" w:hAnsi="Times New Roman"/>
          <w:sz w:val="28"/>
          <w:szCs w:val="28"/>
          <w:lang w:val="en-US"/>
        </w:rPr>
      </w:pPr>
    </w:p>
    <w:p w14:paraId="1B0E7E11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>/**</w:t>
      </w:r>
    </w:p>
    <w:p w14:paraId="16071EC1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 * Create contents of the window.</w:t>
      </w:r>
    </w:p>
    <w:p w14:paraId="2A339E04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 */</w:t>
      </w:r>
    </w:p>
    <w:p w14:paraId="1941D95F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protected void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createContents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() {</w:t>
      </w:r>
    </w:p>
    <w:p w14:paraId="0E3CC3CB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shell = new Shell();</w:t>
      </w:r>
    </w:p>
    <w:p w14:paraId="4C2FF1A7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createResourceManager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();</w:t>
      </w:r>
    </w:p>
    <w:p w14:paraId="66566244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shell.setImage(localResourceManager.create(ImageDescriptor.createFromFile(Qwerified.class, "/icons/full/message_error@2x.png")));</w:t>
      </w:r>
    </w:p>
    <w:p w14:paraId="1B04B94D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shell.setSize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(450, 300);</w:t>
      </w:r>
    </w:p>
    <w:p w14:paraId="1F457659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shell.setText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("SWT Application");</w:t>
      </w:r>
    </w:p>
    <w:p w14:paraId="46D9F0B9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</w:p>
    <w:p w14:paraId="31F4D27C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CLabel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 xml:space="preserve"> lblNewLabel_1 = new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CLabel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(shell, SWT.NONE);</w:t>
      </w:r>
    </w:p>
    <w:p w14:paraId="183B9A65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lblNewLabel_1.setImage(localResourceManager.create(ImageDescriptor.createFromFile(null, "C:\\Users\\Adm\\Downloads\\Eclipse-Luna-Logo-165'.svg")));</w:t>
      </w:r>
    </w:p>
    <w:p w14:paraId="419EC2C6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lblNewLabel_1.setBounds(122, 24, 398, 48);</w:t>
      </w:r>
    </w:p>
    <w:p w14:paraId="02A2F49C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lblNewLabel_1.setText("");</w:t>
      </w:r>
    </w:p>
    <w:p w14:paraId="408EAD82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</w:p>
    <w:p w14:paraId="3CA32DD8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Label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lblNewLabel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 xml:space="preserve"> = new Label(shell, SWT.NONE);</w:t>
      </w:r>
    </w:p>
    <w:p w14:paraId="5B228B3D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lblNewLabel.setText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("Username");</w:t>
      </w:r>
    </w:p>
    <w:p w14:paraId="57447FD8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lblNewLabel.setBounds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(80, 103, 56, 16);</w:t>
      </w:r>
    </w:p>
    <w:p w14:paraId="79E975C1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</w:p>
    <w:p w14:paraId="0C5769B9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text = new Text(shell, SWT.BORDER);</w:t>
      </w:r>
    </w:p>
    <w:p w14:paraId="107F9462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text.setBounds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(160, 100, 162, 21);</w:t>
      </w:r>
    </w:p>
    <w:p w14:paraId="096C3398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</w:p>
    <w:p w14:paraId="17040658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Label lblNewLabel_2 = new Label(shell, SWT.NONE);</w:t>
      </w:r>
    </w:p>
    <w:p w14:paraId="10741352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lastRenderedPageBreak/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lblNewLabel_2.setBounds(80, 131, 56, 16);</w:t>
      </w:r>
    </w:p>
    <w:p w14:paraId="5015F0DA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lblNewLabel_2.setText("Password");</w:t>
      </w:r>
    </w:p>
    <w:p w14:paraId="74C5C0A5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</w:p>
    <w:p w14:paraId="617C77E5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text_1 = new Text(shell, SWT.BORDER);</w:t>
      </w:r>
    </w:p>
    <w:p w14:paraId="7F107310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>text_1.setBounds(160, 131, 162, 21);</w:t>
      </w:r>
    </w:p>
    <w:p w14:paraId="351B3C14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</w:p>
    <w:p w14:paraId="70DC8A21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Button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btnLogin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 xml:space="preserve"> = new Button(shell, SWT.NONE);</w:t>
      </w:r>
    </w:p>
    <w:p w14:paraId="57ABFD09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btnLogin.setText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("Login");</w:t>
      </w:r>
    </w:p>
    <w:p w14:paraId="7C173595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btnLogin.setBounds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(160, 188, 85, 21);</w:t>
      </w:r>
    </w:p>
    <w:p w14:paraId="216F83E0" w14:textId="77777777" w:rsidR="0054020F" w:rsidRPr="00440A8A" w:rsidRDefault="0054020F">
      <w:pPr>
        <w:rPr>
          <w:rFonts w:ascii="Times New Roman" w:hAnsi="Times New Roman"/>
          <w:sz w:val="28"/>
          <w:szCs w:val="28"/>
          <w:lang w:val="en-US"/>
        </w:rPr>
      </w:pPr>
    </w:p>
    <w:p w14:paraId="4E22EDD5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>}</w:t>
      </w:r>
    </w:p>
    <w:p w14:paraId="2D0AECD5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  <w:t xml:space="preserve">private void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createResourceManager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() {</w:t>
      </w:r>
    </w:p>
    <w:p w14:paraId="172C62CD" w14:textId="77777777" w:rsidR="0054020F" w:rsidRPr="00440A8A" w:rsidRDefault="00000000">
      <w:pPr>
        <w:rPr>
          <w:rFonts w:ascii="Times New Roman" w:hAnsi="Times New Roman"/>
          <w:sz w:val="28"/>
          <w:szCs w:val="28"/>
          <w:lang w:val="en-US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 w:rsidRPr="00440A8A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localResourceManager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 xml:space="preserve"> = new 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LocalResourceManager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440A8A">
        <w:rPr>
          <w:rFonts w:ascii="Times New Roman" w:hAnsi="Times New Roman"/>
          <w:sz w:val="28"/>
          <w:szCs w:val="28"/>
          <w:lang w:val="en-US"/>
        </w:rPr>
        <w:t>JFaceResources.getResources</w:t>
      </w:r>
      <w:proofErr w:type="spellEnd"/>
      <w:r w:rsidRPr="00440A8A">
        <w:rPr>
          <w:rFonts w:ascii="Times New Roman" w:hAnsi="Times New Roman"/>
          <w:sz w:val="28"/>
          <w:szCs w:val="28"/>
          <w:lang w:val="en-US"/>
        </w:rPr>
        <w:t>(),shell);</w:t>
      </w:r>
    </w:p>
    <w:p w14:paraId="1CD70786" w14:textId="77777777" w:rsidR="0054020F" w:rsidRDefault="00000000">
      <w:pPr>
        <w:rPr>
          <w:rFonts w:ascii="Times New Roman" w:hAnsi="Times New Roman"/>
          <w:sz w:val="28"/>
          <w:szCs w:val="28"/>
        </w:rPr>
      </w:pPr>
      <w:r w:rsidRPr="00440A8A"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</w:rPr>
        <w:t>}</w:t>
      </w:r>
    </w:p>
    <w:p w14:paraId="00486A3D" w14:textId="77777777" w:rsidR="0054020F" w:rsidRDefault="0000000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 w14:paraId="75204F5E" w14:textId="77777777" w:rsidR="0054020F" w:rsidRDefault="0054020F">
      <w:pPr>
        <w:rPr>
          <w:rFonts w:ascii="Times New Roman" w:hAnsi="Times New Roman" w:cs="Times New Roman"/>
          <w:sz w:val="28"/>
          <w:szCs w:val="28"/>
        </w:rPr>
      </w:pPr>
    </w:p>
    <w:p w14:paraId="7391C59A" w14:textId="77777777" w:rsidR="0054020F" w:rsidRDefault="0054020F">
      <w:pPr>
        <w:rPr>
          <w:rFonts w:ascii="Times New Roman" w:hAnsi="Times New Roman" w:cs="Times New Roman"/>
          <w:sz w:val="28"/>
          <w:szCs w:val="28"/>
        </w:rPr>
      </w:pPr>
    </w:p>
    <w:p w14:paraId="3A56A84C" w14:textId="77777777" w:rsidR="0054020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этом завершено занятие!</w:t>
      </w:r>
    </w:p>
    <w:sectPr w:rsidR="005402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F097E" w14:textId="77777777" w:rsidR="006C3423" w:rsidRDefault="006C3423">
      <w:pPr>
        <w:spacing w:line="240" w:lineRule="auto"/>
      </w:pPr>
      <w:r>
        <w:separator/>
      </w:r>
    </w:p>
  </w:endnote>
  <w:endnote w:type="continuationSeparator" w:id="0">
    <w:p w14:paraId="512CF20E" w14:textId="77777777" w:rsidR="006C3423" w:rsidRDefault="006C34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2E7F3" w14:textId="77777777" w:rsidR="006C3423" w:rsidRDefault="006C3423">
      <w:pPr>
        <w:spacing w:after="0"/>
      </w:pPr>
      <w:r>
        <w:separator/>
      </w:r>
    </w:p>
  </w:footnote>
  <w:footnote w:type="continuationSeparator" w:id="0">
    <w:p w14:paraId="4DBD5948" w14:textId="77777777" w:rsidR="006C3423" w:rsidRDefault="006C34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9F229"/>
    <w:multiLevelType w:val="singleLevel"/>
    <w:tmpl w:val="4359F229"/>
    <w:lvl w:ilvl="0">
      <w:start w:val="1"/>
      <w:numFmt w:val="decimal"/>
      <w:suff w:val="space"/>
      <w:lvlText w:val="%1."/>
      <w:lvlJc w:val="left"/>
    </w:lvl>
  </w:abstractNum>
  <w:num w:numId="1" w16cid:durableId="113405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78D"/>
    <w:rsid w:val="000A3BAF"/>
    <w:rsid w:val="001637F5"/>
    <w:rsid w:val="002444E2"/>
    <w:rsid w:val="003108CF"/>
    <w:rsid w:val="003B2F93"/>
    <w:rsid w:val="00440A8A"/>
    <w:rsid w:val="00444BCB"/>
    <w:rsid w:val="0054020F"/>
    <w:rsid w:val="00574F2E"/>
    <w:rsid w:val="006C3423"/>
    <w:rsid w:val="006E678D"/>
    <w:rsid w:val="00727019"/>
    <w:rsid w:val="00937542"/>
    <w:rsid w:val="009532E0"/>
    <w:rsid w:val="00976B02"/>
    <w:rsid w:val="00A1797A"/>
    <w:rsid w:val="00A3315D"/>
    <w:rsid w:val="00A4716B"/>
    <w:rsid w:val="00AA7452"/>
    <w:rsid w:val="00B0395E"/>
    <w:rsid w:val="00CC5F87"/>
    <w:rsid w:val="00EB14F6"/>
    <w:rsid w:val="00F51E5D"/>
    <w:rsid w:val="1E7E109E"/>
    <w:rsid w:val="46EC365A"/>
    <w:rsid w:val="4C9318C2"/>
    <w:rsid w:val="4CF31CD2"/>
    <w:rsid w:val="50C72F0E"/>
    <w:rsid w:val="528C0B3A"/>
    <w:rsid w:val="6137747A"/>
    <w:rsid w:val="6E162DFD"/>
    <w:rsid w:val="7F48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EC50E"/>
  <w15:docId w15:val="{A25BFE89-48A8-495A-8E5D-1B3EC83B4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4:15:13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1767 270 24575,'0'5'0,"1"18"0,-1 0 0,-1 0 0,-1-1 0,-1 1 0,-1-1 0,-1 0 0,-10 29 0,6-23 0,1 0 0,1 1 0,-3 31 0,-1 15 0,-33 110 0,25-113 0,9-33 0,-22 60 0,28-90 0,1 0 0,-2 0 0,1-1 0,-1 0 0,-1 0 0,1 0 0,-1-1 0,-1 0 0,1 0 0,-1 0 0,0-1 0,-9 6 0,15-11 0,1-1 0,-1 1 0,0 0 0,0-1 0,0 1 0,0-1 0,0 0 0,0 1 0,0-1 0,0 1 0,0-1 0,0 0 0,0 0 0,0 0 0,0 0 0,0 0 0,-1 0 0,1 0 0,0 0 0,0 0 0,0 0 0,0-1 0,0 1 0,0 0 0,0-1 0,0 1 0,0-1 0,0 1 0,-1-1 0,0-1 0,1 0 0,-1 0 0,1-1 0,-1 1 0,1 0 0,0 0 0,0-1 0,0 1 0,0 0 0,0-1 0,1 1 0,-1-3 0,-2-11 0,2 0 0,0-32 0,1 44 0,0-14 0,5-70 0,-3 81 0,-1 0 0,1-1 0,0 1 0,1 1 0,0-1 0,0 0 0,0 1 0,1-1 0,9-11 0,-2 4 0,-8 10 0,0-1 0,1 1 0,0-1 0,0 1 0,0 0 0,9-6 0,-11 9 0,0 0 0,0 0 0,0 1 0,0-1 0,0 1 0,0-1 0,0 1 0,0 0 0,0 0 0,0 0 0,0 0 0,0 0 0,-1 0 0,1 0 0,0 1 0,0-1 0,0 1 0,0 0 0,0-1 0,0 1 0,0 0 0,-1 0 0,1 0 0,3 2 0,4 4 0,0 0 0,-1 0 0,1 0 0,-1 1 0,-1 1 0,0-1 0,0 1 0,0 0 0,7 16 0,-5-11 0,-1-2 0,0-1 0,1 0 0,0 0 0,0-1 0,1-1 0,1 1 0,-1-1 0,13 7 0,-18-13 0,1 1 0,-1-1 0,1-1 0,-1 1 0,1-1 0,0 0 0,0 0 0,0-1 0,0 0 0,0 0 0,0 0 0,0-1 0,1 1 0,-1-1 0,0-1 0,0 0 0,0 0 0,0 0 0,0 0 0,7-3 0,-7 0 0,-1 1 0,0 0 0,0-1 0,0 0 0,-1 0 0,0-1 0,1 1 0,-1-1 0,-1 0 0,1 0 0,-1 0 0,0-1 0,0 1 0,0-1 0,-1 0 0,2-6 0,4-11 0,-2 0 0,7-41 0,-4 14 0,-4 26 0,-2 0 0,2-33 0,17-120 0,-21 87 0,-4-151 0,2 232 0,-1 1 0,0-1 0,0 1 0,-1-1 0,0 1 0,-1 0 0,0 0 0,0 1 0,-1-1 0,1 1 0,-2 0 0,-10-13 0,6 11 0,1 0 0,-1 0 0,-1 1 0,1 0 0,-1 1 0,-1 0 0,-23-10 0,6 8 0,1 2 0,-2 0 0,1 2 0,-1 2 0,1 0 0,-1 2 0,0 1 0,-35 5 0,56-3 0,0 0 0,-1 1 0,1 0 0,0 0 0,1 1 0,-1 0 0,-8 6 0,-27 12 0,-185 88 0,215-103 0,0 1 0,1 1 0,0 0 0,0 1 0,1 0 0,1 1 0,-1 0 0,2 0 0,-16 23 0,19-20 0,1 0 0,1 0 0,0 1 0,1 0 0,0 0 0,2 0 0,-1 1 0,1 25 0,3 202 0,2-228 0,0 0 0,2 0 0,-1-1 0,2 0 0,0 0 0,0 0 0,15 21 0,5 13 0,-22-41 0,1-1 0,-1 0 0,1 0 0,1 0 0,-1-1 0,1 1 0,0-2 0,0 1 0,1-1 0,-1 1 0,1-2 0,0 1 0,10 3 0,-3-1 0,0-1 0,1 0 0,-1-1 0,1-1 0,29 3 0,231-5 0,-130-3 0,-118 0 0,-1-1 0,0-1 0,33-9 0,1-1 0,-12 2 0,1-3 0,-2-1 0,53-27 0,-75 32 0,13-4 0,-1-3 0,65-42 0,-71 37 0,-2-1 0,-1-2 0,-1-1 0,-2-1 0,0-1 0,-2-1 0,33-56 0,-41 48 0,-15 38 0,0 0 0,0 0 0,-1 0 0,1 0 0,0 0 0,0 0 0,0 0 0,0 0 0,0 0 0,0 0 0,0 0 0,0 0 0,0 0 0,-1 0 0,1 0 0,0 0 0,0 0 0,0 0 0,0 0 0,0 0 0,0 0 0,0 0 0,0 0 0,-1 0 0,1 0 0,0 0 0,0 0 0,0 0 0,0 0 0,0 0 0,0 0 0,0 0 0,0 0 0,-1 0 0,1 0 0,0 0 0,0 0 0,0 0 0,0 0 0,0 0 0,0-1 0,0 1 0,0 0 0,0 0 0,0 0 0,0 0 0,0 0 0,0 0 0,0 0 0,0 0 0,0-1 0,0 1 0,0 0 0,0 0 0,0 0 0,0 0 0,0 0 0,0 0 0,0 0 0,0 0 0,0-1 0,0 1 0,0 0 0,0 0 0,0 0 0,0 0 0,0 0 0,-15 19 0,-6 10 0,-1-1 0,-39 40 0,45-51 0,1 0 0,1 1 0,1 0 0,0 1 0,1 1 0,1 0 0,1 0 0,1 1 0,1 0 0,1 1 0,-6 28 0,-8 21 0,16-57 0,0 0 0,1 0 0,1 0 0,0 0 0,-1 23 0,3-7 0,-1 0 0,-11 47 0,13-77 0,0 0 0,0 0 0,0-1 0,0 1 0,1 0 0,-1 0 0,0 0 0,0 0 0,0 0 0,0 0 0,0 0 0,0 0 0,1 0 0,-1 0 0,0 0 0,0 0 0,0 0 0,0 0 0,0 0 0,1 0 0,-1 0 0,0 0 0,0 0 0,0 0 0,0 0 0,0 0 0,0 0 0,1 0 0,-1 0 0,0 0 0,0 0 0,0 0 0,0 0 0,0 0 0,0 1 0,1-1 0,-1 0 0,0 0 0,0 0 0,0 0 0,0 0 0,0 0 0,0 0 0,0 1 0,0-1 0,0 0 0,0 0 0,0 0 0,0 0 0,0 0 0,1 0 0,-1 1 0,18-22 0,18-34 0,112-213 0,-52 95 0,-65 121 0,34-84 0,-54 108 0,11-44 0,-14 43 0,17-43 0,42-105 0,-53 140 0,-21 63 0,-9 30 0,2 1 0,2 0 0,-6 110 0,-4 9 0,22-118 0,1-14 0,-2 0 0,-12 76 0,7-75 0,2 0 0,2 0 0,4 49 0,0-14 0,-3-78 0,1 1 0,0-1 0,0 0 0,0 0 0,0 0 0,1 0 0,-1 1 0,0-1 0,1 0 0,0 0 0,-1 0 0,1 0 0,0 0 0,0 0 0,0 0 0,1-1 0,-1 1 0,0 0 0,0-1 0,1 1 0,2 2 0,-3-4 0,-1 0 0,1 0 0,0 1 0,-1-1 0,1 0 0,0 0 0,0 0 0,0 0 0,-1 0 0,1 0 0,0 0 0,0 0 0,-1 0 0,1 0 0,0-1 0,0 1 0,-1 0 0,1 0 0,0-1 0,-1 1 0,1 0 0,1-2 0,18-22 0,-7-1 0,-2 0 0,-1-1 0,10-38 0,13-37 0,51-103 0,-70 167 0,-2-1 0,-2 0 0,-1-1 0,-2 0 0,4-52 0,9-25 0,-13 88 0,-1-1 0,-1-1 0,0-32 0,-5 45 0,-1 7 0,1-1 0,0 0 0,1 1 0,0-1 0,0 1 0,2-1 0,-1 1 0,7-18 0,-3 85 0,-7-36 0,-1-1 0,-7 30 0,5-29 0,0 1 0,0 27 0,2 52 0,6 174 0,19-120 0,-20-127 0,1-1 0,2 0 0,1 0 0,1 0 0,14 29 0,-4 10 0,-16-55 0,1 1 0,0-1 0,0 0 0,7 13 0,-10-23 0,0-1 0,0 0 0,1 1 0,-1-1 0,0 1 0,0-1 0,1 0 0,-1 1 0,0-1 0,1 0 0,-1 0 0,0 1 0,0-1 0,1 0 0,-1 0 0,1 1 0,-1-1 0,0 0 0,1 0 0,-1 0 0,1 1 0,-1-1 0,0 0 0,1 0 0,-1 0 0,1 0 0,-1 0 0,1 0 0,-1 0 0,0 0 0,1 0 0,-1 0 0,1 0 0,-1 0 0,0-1 0,2 1 0,14-14 0,8-25 0,-11 0 0,-1 0 0,-3 0 0,-1-1 0,5-76 0,-11-167 0,-5 137 0,4 133 0,-2 1 0,1 0 0,-2-1 0,0 1 0,-4-15 0,4 20 0,-1 1 0,0-1 0,-1 1 0,1 0 0,-1-1 0,-1 2 0,1-1 0,-1 0 0,0 1 0,-7-6 0,-1 0 0,-1 1 0,0 1 0,0 0 0,-1 1 0,-1 0 0,1 2 0,-1-1 0,-33-7 0,35 10 0,-28-10 0,27 8 0,1 1 0,-1 1 0,1 0 0,-1 1 0,-28-2 0,25 5 0,-7 0 0,0-1 0,1-2 0,-26-4 0,26 2 0,0 2 0,-37 0 0,37 2 0,0 0 0,-40-9 0,34 5 0,1 2 0,-1 0 0,0 2 0,-42 4 0,29-1 0,-45-4 0,16-8 0,44 5 0,-48-2 0,44 5 0,0-1 0,-34-7 0,57 8 0,-46-4 0,1 2 0,-97 6 0,41 1 0,-487-3 0,578 1 0,-1 1 0,-28 7 0,27-5 0,1-1 0,-28 2 0,23-4 0,-49 10 0,19-1 0,23-5 0,0 3 0,0 0 0,0 2 0,1 2 0,1 1 0,0 1 0,-53 34 0,-5 5 0,-23 17 0,77-46 0,22-17 0,1 0 0,0 1 0,0 0 0,1 1 0,0 0 0,1 1 0,0 0 0,-12 17 0,21-26 0,0 0 0,0-1 0,0 1 0,0-1 0,0 1 0,0 0 0,0-1 0,0 1 0,0-1 0,0 1 0,1 0 0,-1-1 0,0 1 0,0-1 0,1 1 0,-1-1 0,0 1 0,1-1 0,-1 1 0,0-1 0,1 1 0,-1-1 0,1 1 0,-1-1 0,1 0 0,-1 1 0,1-1 0,-1 0 0,1 1 0,-1-1 0,1 0 0,0 0 0,-1 0 0,1 1 0,-1-1 0,1 0 0,0 0 0,-1 0 0,1 0 0,-1 0 0,1 0 0,0 0 0,-1 0 0,1 0 0,0-1 0,37 2 0,-35-1 0,2145-6-4635,-1178 9 3252,-695-17 601,-171 6 607,14-1 242,123-5 135,-61 3 559,12 0 61,-132 14 157,-38-1-635,0-1 0,-1-1 0,1-1 0,0-1 0,-1 0 1,22-7-1,-29 4-6800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2959</TotalTime>
  <Pages>9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Черненко</dc:creator>
  <cp:lastModifiedBy>Максим Давыдкин</cp:lastModifiedBy>
  <cp:revision>4</cp:revision>
  <dcterms:created xsi:type="dcterms:W3CDTF">2025-09-30T10:08:00Z</dcterms:created>
  <dcterms:modified xsi:type="dcterms:W3CDTF">2026-03-05T07:23:00Z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1CD97E423D714C6AA71DCD8C854ED4D9_13</vt:lpwstr>
  </property>
</Properties>
</file>