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398065743"/>
        <w:docPartObj>
          <w:docPartGallery w:val="AutoText"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2FF74493"/>
        <w:p w14:paraId="39E4BF5C">
          <w:pPr>
            <w:rPr>
              <w:rFonts w:ascii="Times New Roman" w:hAnsi="Times New Roman" w:cs="Times New Roman"/>
              <w:sz w:val="28"/>
              <w:szCs w:val="28"/>
            </w:rPr>
          </w:pPr>
          <w:bookmarkStart w:id="0" w:name="_GoBack"/>
          <w:bookmarkEnd w:id="0"/>
          <w: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194B6">
                                <w:pPr>
                                  <w:pStyle w:val="3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Название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Лабораторная работа №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n-US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sdtEndPr>
                                <w:sdtContent>
                                  <w:p w14:paraId="3F82FD36">
                                    <w:pPr>
                                      <w:pStyle w:val="3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Программирование под 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Android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  <w:alias w:val="Автор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1F38CB19">
                                    <w:pPr>
                                      <w:pStyle w:val="3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ru-RU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  <w:t>Вальцов</w:t>
                                    </w:r>
                                    <w:r>
                                      <w:rPr>
                                        <w:rFonts w:hint="default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ru-RU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  <w:t xml:space="preserve"> владислав  VДМП-101уцп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21.05pt;margin-top:454.6pt;height:529.2pt;width:369pt;mso-position-horizontal-relative:page;mso-position-vertical-relative:page;mso-wrap-distance-bottom:0pt;mso-wrap-distance-left:14.4pt;mso-wrap-distance-right:14.4pt;mso-wrap-distance-top:0pt;z-index:251660288;mso-width-relative:margin;mso-height-relative:page;mso-width-percent:790;mso-height-percent:350;" filled="f" stroked="f" coordsize="21600,21600" o:gfxdata="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3/inbXAAAABgEAAA8AAAAAAAAA&#10;AQAgAAAAIgAAAGRycy9kb3ducmV2LnhtbFBLAQIUABQAAAAIAIdO4kBWu1eqSwIAAHsEAAAOAAAA&#10;AAAAAAEAIAAAACYBAABkcnMvZTJvRG9jLnhtbFBLBQYAAAAABgAGAFkBAADj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A1194B6">
                          <w:pPr>
                            <w:pStyle w:val="3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Название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Лабораторная работа №</w:t>
                              </w:r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n-US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sdtEndPr>
                          <w:sdtContent>
                            <w:p w14:paraId="3F82FD36">
                              <w:pPr>
                                <w:pStyle w:val="3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Программирование под 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Android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  <w:alias w:val="Автор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</w:sdtEndPr>
                          <w:sdtContent>
                            <w:p w14:paraId="1F38CB19">
                              <w:pPr>
                                <w:pStyle w:val="3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  <w:t>Вальцов</w:t>
                              </w:r>
                              <w:r>
                                <w:rPr>
                                  <w:rFonts w:hint="default"/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  <w:t xml:space="preserve"> владислав  VДМП-101уцп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425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alias w:val="Год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AA8A827">
                                    <w:pPr>
                                      <w:pStyle w:val="3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Прямоугольник 131" o:spid="_x0000_s1026" o:spt="1" style="position:absolute;left:0pt;margin-left:507.6pt;margin-top:19.35pt;height:77.75pt;width:46.8pt;mso-position-horizontal-relative:page;mso-position-vertical-relative:page;z-index:251659264;v-text-anchor:bottom;mso-width-relative:page;mso-height-relative:page;mso-width-percent:76;mso-height-percent:98;" fillcolor="#4472C4 [3204]" filled="t" stroked="f" coordsize="21600,21600" o:gfxdata="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kgx3DdMAAAAEAQAADwAAAAAAAAABACAAAAAiAAAAZHJzL2Rvd25yZXYueG1sUEsB&#10;AhQAFAAAAAgAh07iQDvEoR6lAgAAFwUAAA4AAAAAAAAAAQAgAAAAIgEAAGRycy9lMm9Eb2MueG1s&#10;UEsFBgAAAAAGAAYAWQEAADkGAAAAAA==&#10;">
                    <v:fill on="t" focussize="0,0"/>
                    <v:stroke on="f" weight="1pt" miterlimit="8" joinstyle="miter"/>
                    <v:imagedata o:title=""/>
                    <o:lock v:ext="edit" aspectratio="t"/>
                    <v:textbox inset="1.27mm,1.27mm,1.27mm,1.27mm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alias w:val="Год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p w14:paraId="4AA8A827">
                              <w:pPr>
                                <w:pStyle w:val="3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11EFDD0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MainActivity:</w:t>
      </w:r>
    </w:p>
    <w:p w14:paraId="02BF11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4465320" cy="5050790"/>
            <wp:effectExtent l="0" t="0" r="0" b="0"/>
            <wp:docPr id="88293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7223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rcRect l="21935" t="9123" r="37017" b="8323"/>
                    <a:stretch>
                      <a:fillRect/>
                    </a:stretch>
                  </pic:blipFill>
                  <pic:spPr>
                    <a:xfrm>
                      <a:off x="0" y="0"/>
                      <a:ext cx="4472571" cy="50595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38700" cy="1508125"/>
            <wp:effectExtent l="0" t="0" r="0" b="0"/>
            <wp:docPr id="33686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5253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l="22448" t="54276" r="31886" b="20410"/>
                    <a:stretch>
                      <a:fillRect/>
                    </a:stretch>
                  </pic:blipFill>
                  <pic:spPr>
                    <a:xfrm>
                      <a:off x="0" y="0"/>
                      <a:ext cx="4889005" cy="15243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E5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сохранение работает</w:t>
      </w:r>
    </w:p>
    <w:sectPr>
      <w:pgSz w:w="11906" w:h="16838"/>
      <w:pgMar w:top="1134" w:right="850" w:bottom="1134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125"/>
    <w:rsid w:val="00404F43"/>
    <w:rsid w:val="0046151B"/>
    <w:rsid w:val="004D405C"/>
    <w:rsid w:val="005428B1"/>
    <w:rsid w:val="00B30125"/>
    <w:rsid w:val="00CE570A"/>
    <w:rsid w:val="00DA7472"/>
    <w:rsid w:val="00FB2168"/>
    <w:rsid w:val="6487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link w:val="3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ru-RU" w:eastAsia="ru-RU" w:bidi="ar-SA"/>
      <w14:ligatures w14:val="none"/>
    </w:rPr>
  </w:style>
  <w:style w:type="character" w:customStyle="1" w:styleId="34">
    <w:name w:val="Без интервала Знак"/>
    <w:basedOn w:val="11"/>
    <w:link w:val="33"/>
    <w:uiPriority w:val="1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44</Characters>
  <Lines>1</Lines>
  <Paragraphs>1</Paragraphs>
  <TotalTime>3</TotalTime>
  <ScaleCrop>false</ScaleCrop>
  <LinksUpToDate>false</LinksUpToDate>
  <CharactersWithSpaces>50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2025-12-04T13:05:00Z</dcterms:created>
  <dc:creator>Веселова Алина, ДБИ-301рки</dc:creator>
  <cp:lastModifiedBy>obama</cp:lastModifiedBy>
  <dcterms:modified xsi:type="dcterms:W3CDTF">2026-03-05T07:26:41Z</dcterms:modified>
  <dc:subject>Программирование под Android</dc:subject>
  <dc:title>Лабораторная работа №5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640AB0393C734B228347D30A562603BA_12</vt:lpwstr>
  </property>
</Properties>
</file>