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228C470B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1E952886" w14:textId="3748B2D3" w:rsidR="00345550" w:rsidRPr="005F58D4" w:rsidRDefault="005F58D4" w:rsidP="000D1AAE">
      <w:pPr>
        <w:rPr>
          <w:lang w:val="en-US"/>
        </w:rPr>
      </w:pPr>
      <w:r>
        <w:lastRenderedPageBreak/>
        <w:t xml:space="preserve">Приложение на </w:t>
      </w:r>
      <w:r>
        <w:rPr>
          <w:lang w:val="en-US"/>
        </w:rPr>
        <w:t>Java</w:t>
      </w:r>
      <w:r w:rsidRPr="005F58D4">
        <w:t xml:space="preserve"> </w:t>
      </w:r>
      <w:r>
        <w:t xml:space="preserve">с </w:t>
      </w:r>
      <w:r>
        <w:rPr>
          <w:lang w:val="en-US"/>
        </w:rPr>
        <w:t>Swing</w:t>
      </w:r>
      <w:r w:rsidRPr="005F58D4">
        <w:t xml:space="preserve"> </w:t>
      </w:r>
      <w:r>
        <w:t xml:space="preserve">для обычного </w:t>
      </w:r>
      <w:r>
        <w:rPr>
          <w:lang w:val="en-US"/>
        </w:rPr>
        <w:t>GUI</w:t>
      </w:r>
      <w:r w:rsidRPr="005F58D4">
        <w:t>:</w:t>
      </w:r>
      <w:r>
        <w:rPr>
          <w:lang w:val="en-US"/>
        </w:rPr>
        <w:br/>
      </w:r>
    </w:p>
    <w:p w14:paraId="5266059E" w14:textId="111BEFDC" w:rsidR="00345550" w:rsidRDefault="005F58D4" w:rsidP="000D1AAE">
      <w:pPr>
        <w:rPr>
          <w:lang w:val="en-US"/>
        </w:rPr>
      </w:pPr>
      <w:r>
        <w:rPr>
          <w:noProof/>
        </w:rPr>
        <w:drawing>
          <wp:inline distT="0" distB="0" distL="0" distR="0" wp14:anchorId="77CD8583" wp14:editId="74A278E1">
            <wp:extent cx="5940425" cy="5874385"/>
            <wp:effectExtent l="0" t="0" r="3175" b="5715"/>
            <wp:docPr id="15822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5745" name="Picture 1582245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663F" w14:textId="77777777" w:rsidR="005F58D4" w:rsidRDefault="005F58D4" w:rsidP="000D1AAE">
      <w:pPr>
        <w:rPr>
          <w:lang w:val="en-US"/>
        </w:rPr>
      </w:pPr>
    </w:p>
    <w:p w14:paraId="1DB6D370" w14:textId="5D8AECD8" w:rsidR="007F620A" w:rsidRDefault="005F58D4" w:rsidP="007F62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178865" wp14:editId="5509D0F7">
            <wp:extent cx="5940425" cy="9105900"/>
            <wp:effectExtent l="0" t="0" r="3175" b="0"/>
            <wp:docPr id="1358515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5560" name="Picture 1358515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4C6D" w14:textId="77777777" w:rsidR="005F58D4" w:rsidRDefault="005F58D4" w:rsidP="007F620A">
      <w:pPr>
        <w:rPr>
          <w:lang w:val="en-US"/>
        </w:rPr>
      </w:pPr>
    </w:p>
    <w:p w14:paraId="412A1B3A" w14:textId="1A1938BC" w:rsidR="005F58D4" w:rsidRDefault="005F58D4" w:rsidP="007F620A">
      <w:pPr>
        <w:rPr>
          <w:lang w:val="en-US"/>
        </w:rPr>
      </w:pPr>
      <w:r>
        <w:t xml:space="preserve">Приложение на </w:t>
      </w:r>
      <w:r>
        <w:rPr>
          <w:lang w:val="en-US"/>
        </w:rPr>
        <w:t>android:</w:t>
      </w:r>
    </w:p>
    <w:p w14:paraId="701FA321" w14:textId="6EAEADDE" w:rsidR="005F58D4" w:rsidRDefault="005F58D4" w:rsidP="007F620A">
      <w:pPr>
        <w:rPr>
          <w:lang w:val="en-US"/>
        </w:rPr>
      </w:pPr>
      <w:r>
        <w:rPr>
          <w:lang w:val="en-US"/>
        </w:rPr>
        <w:t>Layout:</w:t>
      </w:r>
      <w:r>
        <w:rPr>
          <w:noProof/>
          <w:lang w:val="en-US"/>
        </w:rPr>
        <w:drawing>
          <wp:inline distT="0" distB="0" distL="0" distR="0" wp14:anchorId="3E510640" wp14:editId="13E76285">
            <wp:extent cx="5940425" cy="6870700"/>
            <wp:effectExtent l="0" t="0" r="3175" b="0"/>
            <wp:docPr id="178756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643" name="Picture 178756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0BC5" w14:textId="77777777" w:rsidR="005F58D4" w:rsidRDefault="005F58D4" w:rsidP="007F620A">
      <w:pPr>
        <w:rPr>
          <w:lang w:val="en-US"/>
        </w:rPr>
      </w:pPr>
    </w:p>
    <w:p w14:paraId="635A8F94" w14:textId="75E7C11B" w:rsidR="005F58D4" w:rsidRDefault="005F58D4" w:rsidP="007F620A">
      <w:r>
        <w:t>Код программы:</w:t>
      </w:r>
    </w:p>
    <w:p w14:paraId="2240D7DC" w14:textId="619F1352" w:rsidR="005F58D4" w:rsidRDefault="005F58D4" w:rsidP="007F620A">
      <w:r>
        <w:rPr>
          <w:noProof/>
        </w:rPr>
        <w:lastRenderedPageBreak/>
        <w:drawing>
          <wp:inline distT="0" distB="0" distL="0" distR="0" wp14:anchorId="2EB51066" wp14:editId="2A27D457">
            <wp:extent cx="5940425" cy="6226810"/>
            <wp:effectExtent l="0" t="0" r="3175" b="0"/>
            <wp:docPr id="47734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6067" name="Picture 4773460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DDD" w14:textId="29620A06" w:rsidR="005F58D4" w:rsidRPr="005F58D4" w:rsidRDefault="005F58D4" w:rsidP="007F620A">
      <w:r>
        <w:rPr>
          <w:noProof/>
        </w:rPr>
        <w:lastRenderedPageBreak/>
        <w:drawing>
          <wp:inline distT="0" distB="0" distL="0" distR="0" wp14:anchorId="31275728" wp14:editId="2D477A33">
            <wp:extent cx="5940425" cy="6122035"/>
            <wp:effectExtent l="0" t="0" r="3175" b="0"/>
            <wp:docPr id="36154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203" name="Picture 36154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D4" w:rsidRPr="005F5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345550"/>
    <w:rsid w:val="003745BE"/>
    <w:rsid w:val="0039470F"/>
    <w:rsid w:val="00467A21"/>
    <w:rsid w:val="00573878"/>
    <w:rsid w:val="005F58D4"/>
    <w:rsid w:val="006809B1"/>
    <w:rsid w:val="007E00FE"/>
    <w:rsid w:val="007F620A"/>
    <w:rsid w:val="00B04FFF"/>
    <w:rsid w:val="00BD2F6C"/>
    <w:rsid w:val="00CE28CB"/>
    <w:rsid w:val="00DB449E"/>
    <w:rsid w:val="00E7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9</cp:revision>
  <dcterms:created xsi:type="dcterms:W3CDTF">2025-11-13T19:04:00Z</dcterms:created>
  <dcterms:modified xsi:type="dcterms:W3CDTF">2026-03-05T08:49:00Z</dcterms:modified>
</cp:coreProperties>
</file>