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1FA257A9" w:rsidR="00E56006" w:rsidRPr="00266F7A" w:rsidRDefault="00E56006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245083">
        <w:rPr>
          <w:rFonts w:ascii="TimesNewRomanPS-BoldMT" w:eastAsia="Calibri" w:hAnsi="TimesNewRomanPS-BoldMT" w:cs="Times New Roman"/>
          <w:b/>
          <w:bCs/>
          <w:sz w:val="28"/>
          <w:szCs w:val="28"/>
        </w:rPr>
        <w:t>5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45739EFD" w:rsidR="00E56006" w:rsidRDefault="00245083" w:rsidP="00827BCD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>Использование меню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7B6EB4FF" w:rsidR="00E56006" w:rsidRDefault="00DD3DD1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9F4852" wp14:editId="0F65498C">
                  <wp:simplePos x="0" y="0"/>
                  <wp:positionH relativeFrom="page">
                    <wp:posOffset>200660</wp:posOffset>
                  </wp:positionH>
                  <wp:positionV relativeFrom="paragraph">
                    <wp:posOffset>-196215</wp:posOffset>
                  </wp:positionV>
                  <wp:extent cx="621665" cy="337185"/>
                  <wp:effectExtent l="0" t="0" r="6985" b="571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4" t="38281" r="9534" b="28424"/>
                          <a:stretch/>
                        </pic:blipFill>
                        <pic:spPr bwMode="auto">
                          <a:xfrm>
                            <a:off x="0" y="0"/>
                            <a:ext cx="621665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3D79C6C3" w:rsidR="00E56006" w:rsidRDefault="00181680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 w:rsidRPr="00181680"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 w:rsidRPr="00181680"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4DE7D7D1" w14:textId="5B6B4CC5" w:rsidR="00AD3DBD" w:rsidRDefault="00AD3DBD" w:rsidP="00AD3DBD">
      <w:r>
        <w:br w:type="page"/>
      </w:r>
    </w:p>
    <w:p w14:paraId="41FA7BA6" w14:textId="0884EB91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Установлена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  <w:r w:rsidRPr="009F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9F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RCP</w:t>
      </w:r>
    </w:p>
    <w:p w14:paraId="4166561D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0262F7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23E1C978" wp14:editId="27FAD258">
            <wp:extent cx="3032125" cy="2035175"/>
            <wp:effectExtent l="0" t="0" r="635" b="6985"/>
            <wp:docPr id="3" name="Изображение 1" descr="2025-12-09_15-14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09_15-14-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5BB3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3F199DD2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5C6433F6" wp14:editId="0B2A54D7">
            <wp:extent cx="5932170" cy="4144645"/>
            <wp:effectExtent l="0" t="0" r="11430" b="635"/>
            <wp:docPr id="2" name="Изображение 2" descr="2025-12-09_15-27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5-12-09_15-27-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592E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25121606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F6036">
        <w:rPr>
          <w:rFonts w:ascii="Times New Roman" w:hAnsi="Times New Roman" w:cs="Times New Roman"/>
          <w:sz w:val="28"/>
          <w:szCs w:val="28"/>
        </w:rPr>
        <w:t xml:space="preserve"> 25 (</w:t>
      </w:r>
      <w:r>
        <w:rPr>
          <w:rFonts w:ascii="Times New Roman" w:hAnsi="Times New Roman" w:cs="Times New Roman"/>
          <w:sz w:val="28"/>
          <w:szCs w:val="28"/>
        </w:rPr>
        <w:t xml:space="preserve">или 21) вместе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WindowBuilder</w:t>
      </w:r>
      <w:proofErr w:type="spellEnd"/>
      <w:r w:rsidRPr="009F6036">
        <w:rPr>
          <w:rFonts w:ascii="Times New Roman" w:hAnsi="Times New Roman" w:cs="Times New Roman"/>
          <w:sz w:val="28"/>
          <w:szCs w:val="28"/>
        </w:rPr>
        <w:t>.</w:t>
      </w:r>
    </w:p>
    <w:p w14:paraId="41E3B5A0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57BBA5F9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720561DE" wp14:editId="53887077">
            <wp:extent cx="5933440" cy="4479290"/>
            <wp:effectExtent l="0" t="0" r="10160" b="1270"/>
            <wp:docPr id="4" name="Изображение 4" descr="2025-12-09_15-44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2-09_15-44-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1C0B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74CFC2FC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 новый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783A73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674630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344F77F2" wp14:editId="67B95C46">
            <wp:extent cx="5925185" cy="2960370"/>
            <wp:effectExtent l="0" t="0" r="3175" b="11430"/>
            <wp:docPr id="5" name="Изображение 5" descr="2025-12-09_21-33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2-09_21-33-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754F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Показан код этого файла.</w:t>
      </w:r>
    </w:p>
    <w:p w14:paraId="702D1151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114300" distR="114300" wp14:anchorId="4D15CFB5" wp14:editId="58CE2A45">
            <wp:extent cx="5925185" cy="3333115"/>
            <wp:effectExtent l="0" t="0" r="3175" b="4445"/>
            <wp:docPr id="6" name="Изображение 6" descr="2025-12-09_21-49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2-09_21-49-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446B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9382C8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9F60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новом окне.</w:t>
      </w:r>
    </w:p>
    <w:p w14:paraId="1A0CF831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7E9A38DA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83878E6" wp14:editId="2982F59C">
            <wp:extent cx="5925185" cy="3333115"/>
            <wp:effectExtent l="0" t="0" r="3175" b="4445"/>
            <wp:docPr id="7" name="Изображение 7" descr="2025-12-09_20-06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5-12-09_20-06-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0737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4D15CB48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Выполняется процесс задания</w:t>
      </w:r>
      <w:r w:rsidRPr="009F60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вставляем логотип</w:t>
      </w:r>
      <w:r w:rsidRPr="009F603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кнопку и текст с полями.</w:t>
      </w:r>
    </w:p>
    <w:p w14:paraId="58245E33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2015246F" wp14:editId="66238A18">
            <wp:extent cx="5925185" cy="3333115"/>
            <wp:effectExtent l="0" t="0" r="3175" b="4445"/>
            <wp:docPr id="9" name="Изображение 9" descr="2025-12-09_21-57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2025-12-09_21-57-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AA97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2D231116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выходит по итогу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53559B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5907E244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C759767" wp14:editId="463E3EB5">
            <wp:extent cx="5925185" cy="3333115"/>
            <wp:effectExtent l="0" t="0" r="3175" b="4445"/>
            <wp:docPr id="11" name="Изображение 11" descr="2025-12-10_19-00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2-10_19-00-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2512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351AD943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0DC23E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5CF87BFF" wp14:editId="43B9C219">
            <wp:extent cx="5925185" cy="3333115"/>
            <wp:effectExtent l="0" t="0" r="3175" b="4445"/>
            <wp:docPr id="12" name="Изображение 12" descr="2025-12-10_19-01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025-12-10_19-01-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BBBC" w14:textId="77777777" w:rsidR="00A84F48" w:rsidRDefault="00A84F48" w:rsidP="00A84F48">
      <w:pPr>
        <w:rPr>
          <w:rFonts w:ascii="Times New Roman" w:hAnsi="Times New Roman" w:cs="Times New Roman"/>
          <w:sz w:val="28"/>
          <w:szCs w:val="28"/>
        </w:rPr>
      </w:pPr>
    </w:p>
    <w:p w14:paraId="22EBF4C3" w14:textId="77777777" w:rsidR="00A84F48" w:rsidRDefault="00A84F48" w:rsidP="00A84F4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код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19B208" w14:textId="77777777" w:rsidR="00A84F48" w:rsidRDefault="00A84F48" w:rsidP="00A84F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package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qwer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61CFCAE6" w14:textId="77777777" w:rsidR="00A84F48" w:rsidRDefault="00A84F48" w:rsidP="00A84F48">
      <w:pPr>
        <w:rPr>
          <w:rFonts w:ascii="Times New Roman" w:hAnsi="Times New Roman"/>
          <w:sz w:val="28"/>
          <w:szCs w:val="28"/>
        </w:rPr>
      </w:pPr>
    </w:p>
    <w:p w14:paraId="7BA7CC4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org.eclipse.swt.widgets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.Display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6F54506D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org.eclipse.swt.widgets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.Shell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109E4C07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org.eclipse.swt.widgets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.Label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23D767B6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org.eclipse.swt.SWT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19B2695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org.eclipse.swt.custom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.CLabel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6C7F04BE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.jface.resource.LocalResourceManager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5FE5CF5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.jface.resource.JFaceResources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0E4FAF59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.jface.resource.ImageDescriptor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2206970A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org.eclipse.swt.widgets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.Button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71DD2CD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org.eclipse.swt.widgets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.Text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4D0DA4D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1F78E408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7BD0D547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159304D9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protected Shell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shell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442DBCA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lastRenderedPageBreak/>
        <w:tab/>
        <w:t xml:space="preserve">private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29AAC82E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private Text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text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;</w:t>
      </w:r>
    </w:p>
    <w:p w14:paraId="17CE561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private Text text_1;</w:t>
      </w:r>
    </w:p>
    <w:p w14:paraId="61C89D58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68492AA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59F577B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 Launch the application.</w:t>
      </w:r>
    </w:p>
    <w:p w14:paraId="38FFADA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 @param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</w:p>
    <w:p w14:paraId="43B4F21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0FB97A0A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public static void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 xml:space="preserve">String[]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) {</w:t>
      </w:r>
    </w:p>
    <w:p w14:paraId="598B7EE3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try {</w:t>
      </w:r>
    </w:p>
    <w:p w14:paraId="578FBF9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window = new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Qwerified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);</w:t>
      </w:r>
    </w:p>
    <w:p w14:paraId="40B566E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window.open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0A3AB45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} catch (Exception e) {</w:t>
      </w:r>
    </w:p>
    <w:p w14:paraId="09246AE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e.printStackTrace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55270EB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566B7B29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7460AC15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3BB699D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6737A7E3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 Open the window.</w:t>
      </w:r>
    </w:p>
    <w:p w14:paraId="5D309BC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2CD6471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public void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open(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 {</w:t>
      </w:r>
    </w:p>
    <w:p w14:paraId="33711C1C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Display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display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Display.getDefault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15503C36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createContents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);</w:t>
      </w:r>
    </w:p>
    <w:p w14:paraId="42229585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shell.open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43CEE81B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shell.layout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73AB3703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while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(!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shell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.isDisposed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()) {</w:t>
      </w:r>
    </w:p>
    <w:p w14:paraId="0A6A5AD0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if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(!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display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.readAndDispatch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()) {</w:t>
      </w:r>
    </w:p>
    <w:p w14:paraId="2D2AA69E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display.sleep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();</w:t>
      </w:r>
    </w:p>
    <w:p w14:paraId="5846D90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3101F03D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326A1B3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2BA2082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021ED85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/**</w:t>
      </w:r>
    </w:p>
    <w:p w14:paraId="745D7EB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 Create contents of the window.</w:t>
      </w:r>
    </w:p>
    <w:p w14:paraId="41D2B315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 */</w:t>
      </w:r>
    </w:p>
    <w:p w14:paraId="4B2D0891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protected void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createContents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 {</w:t>
      </w:r>
    </w:p>
    <w:p w14:paraId="19AE77A6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shell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);</w:t>
      </w:r>
    </w:p>
    <w:p w14:paraId="5530CE08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createResourceManager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);</w:t>
      </w:r>
    </w:p>
    <w:p w14:paraId="4C5CE19F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shell.setImage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(localResourceManager.create(ImageDescriptor.createFromFile(Qwerified.class, "/icons/full/message_error@2x.png")));</w:t>
      </w:r>
    </w:p>
    <w:p w14:paraId="22486D00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shell.setSize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(450, 300);</w:t>
      </w:r>
    </w:p>
    <w:p w14:paraId="4F8A637A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shell.setText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("SWT Application");</w:t>
      </w:r>
    </w:p>
    <w:p w14:paraId="0B172E4B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1357A719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CLabel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lblNewLabel_1 = new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CLabel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SWT.NONE);</w:t>
      </w:r>
    </w:p>
    <w:p w14:paraId="24B2383C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lblNewLabel_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1.setImage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(localResourceManager.create(ImageDescriptor.createFromFile(null, "C:\\Users\\Adm\\Downloads\\Eclipse-Luna-Logo-165'.svg")));</w:t>
      </w:r>
    </w:p>
    <w:p w14:paraId="64241A9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lblNewLabel_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1.setBounds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(122, 24, 398, 48);</w:t>
      </w:r>
    </w:p>
    <w:p w14:paraId="581C963A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lblNewLabel_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1.setText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("");</w:t>
      </w:r>
    </w:p>
    <w:p w14:paraId="5BBC0F9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58AE78CE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Label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lblNewLabel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Label(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SWT.NONE);</w:t>
      </w:r>
    </w:p>
    <w:p w14:paraId="385D6116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lblNewLabel.setText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("Username");</w:t>
      </w:r>
    </w:p>
    <w:p w14:paraId="7162523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lblNewLabel.setBounds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(80, 103, 56, 16);</w:t>
      </w:r>
    </w:p>
    <w:p w14:paraId="63F833C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43E69363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text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Text(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SWT.BORDER);</w:t>
      </w:r>
    </w:p>
    <w:p w14:paraId="7FB104BE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text.setBounds</w:t>
      </w:r>
      <w:proofErr w:type="spellEnd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(160, 100, 162, 21);</w:t>
      </w:r>
    </w:p>
    <w:p w14:paraId="450FEDAD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0F1DDB0B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Label lblNewLabel_2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Label(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SWT.NONE);</w:t>
      </w:r>
    </w:p>
    <w:p w14:paraId="0768FCA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lblNewLabel_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2.setBounds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(80, 131, 56, 16);</w:t>
      </w:r>
    </w:p>
    <w:p w14:paraId="61B078D7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lblNewLabel_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2.setText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("Password");</w:t>
      </w:r>
    </w:p>
    <w:p w14:paraId="4A18AD77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2FC39482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text_1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Text(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SWT.BORDER);</w:t>
      </w:r>
    </w:p>
    <w:p w14:paraId="7D2516BD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>text_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1.setBounds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(160, 131, 162, 21);</w:t>
      </w:r>
    </w:p>
    <w:p w14:paraId="12E656DC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</w:p>
    <w:p w14:paraId="299EF5B0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Button </w:t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btnLogin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Button(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shell, SWT.NONE);</w:t>
      </w:r>
    </w:p>
    <w:p w14:paraId="52442A84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btnLogin.setText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("Login");</w:t>
      </w:r>
    </w:p>
    <w:p w14:paraId="1C1FF208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btnLogin.setBounds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(160, 188, 85, 21);</w:t>
      </w:r>
    </w:p>
    <w:p w14:paraId="1094DBD9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</w:p>
    <w:p w14:paraId="39C2DD7D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03B7CD18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  <w:t xml:space="preserve">private void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createResourceManager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) {</w:t>
      </w:r>
    </w:p>
    <w:p w14:paraId="3D43CC8A" w14:textId="77777777" w:rsidR="00A84F48" w:rsidRPr="009F6036" w:rsidRDefault="00A84F48" w:rsidP="00A84F48">
      <w:pPr>
        <w:rPr>
          <w:rFonts w:ascii="Times New Roman" w:hAnsi="Times New Roman"/>
          <w:sz w:val="28"/>
          <w:szCs w:val="28"/>
          <w:lang w:val="en-US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 w:rsidRPr="009F6036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9F6036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9F6036">
        <w:rPr>
          <w:rFonts w:ascii="Times New Roman" w:hAnsi="Times New Roman"/>
          <w:sz w:val="28"/>
          <w:szCs w:val="28"/>
          <w:lang w:val="en-US"/>
        </w:rPr>
        <w:t>LocalResourceManager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9F6036">
        <w:rPr>
          <w:rFonts w:ascii="Times New Roman" w:hAnsi="Times New Roman"/>
          <w:sz w:val="28"/>
          <w:szCs w:val="28"/>
          <w:lang w:val="en-US"/>
        </w:rPr>
        <w:t>JFaceResources.getResources</w:t>
      </w:r>
      <w:proofErr w:type="spellEnd"/>
      <w:r w:rsidRPr="009F6036">
        <w:rPr>
          <w:rFonts w:ascii="Times New Roman" w:hAnsi="Times New Roman"/>
          <w:sz w:val="28"/>
          <w:szCs w:val="28"/>
          <w:lang w:val="en-US"/>
        </w:rPr>
        <w:t>(),shell);</w:t>
      </w:r>
    </w:p>
    <w:p w14:paraId="6D0A9429" w14:textId="77777777" w:rsidR="00A84F48" w:rsidRDefault="00A84F48" w:rsidP="00A84F48">
      <w:pPr>
        <w:rPr>
          <w:rFonts w:ascii="Times New Roman" w:hAnsi="Times New Roman"/>
          <w:sz w:val="28"/>
          <w:szCs w:val="28"/>
        </w:rPr>
      </w:pPr>
      <w:r w:rsidRPr="009F6036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</w:rPr>
        <w:t>}</w:t>
      </w:r>
    </w:p>
    <w:p w14:paraId="097101C8" w14:textId="6E4DC714" w:rsidR="0004527B" w:rsidRPr="00A84F48" w:rsidRDefault="00A84F48" w:rsidP="0004527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sectPr w:rsidR="0004527B" w:rsidRPr="00A84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59F229"/>
    <w:multiLevelType w:val="singleLevel"/>
    <w:tmpl w:val="4359F22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81680"/>
    <w:rsid w:val="001B759A"/>
    <w:rsid w:val="001C4118"/>
    <w:rsid w:val="001C7D60"/>
    <w:rsid w:val="001E5DBF"/>
    <w:rsid w:val="00215242"/>
    <w:rsid w:val="00217607"/>
    <w:rsid w:val="00233F3A"/>
    <w:rsid w:val="00245083"/>
    <w:rsid w:val="00266F7A"/>
    <w:rsid w:val="002D0A6F"/>
    <w:rsid w:val="003576C4"/>
    <w:rsid w:val="00360D3A"/>
    <w:rsid w:val="004A6461"/>
    <w:rsid w:val="004C28BD"/>
    <w:rsid w:val="005F0727"/>
    <w:rsid w:val="0067328D"/>
    <w:rsid w:val="00675F63"/>
    <w:rsid w:val="00814AFB"/>
    <w:rsid w:val="00894041"/>
    <w:rsid w:val="00963BE9"/>
    <w:rsid w:val="009716B8"/>
    <w:rsid w:val="0098766F"/>
    <w:rsid w:val="009B401E"/>
    <w:rsid w:val="00A84F48"/>
    <w:rsid w:val="00AD3DBD"/>
    <w:rsid w:val="00DA09DB"/>
    <w:rsid w:val="00DD3DD1"/>
    <w:rsid w:val="00E56006"/>
    <w:rsid w:val="00E93DCF"/>
    <w:rsid w:val="00FA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3</cp:revision>
  <dcterms:created xsi:type="dcterms:W3CDTF">2026-03-05T08:07:00Z</dcterms:created>
  <dcterms:modified xsi:type="dcterms:W3CDTF">2026-03-05T08:07:00Z</dcterms:modified>
</cp:coreProperties>
</file>