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3121" w14:textId="379BABF1" w:rsidR="004D2646" w:rsidRPr="00D652B9" w:rsidRDefault="4B87A443" w:rsidP="2813DCBD">
      <w:pPr>
        <w:spacing w:after="160" w:line="256" w:lineRule="auto"/>
        <w:ind w:right="-850" w:hanging="1701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291582F" wp14:editId="55ECC17A">
            <wp:extent cx="7581900" cy="914400"/>
            <wp:effectExtent l="0" t="0" r="0" b="0"/>
            <wp:docPr id="1028795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5591" name="Picture 10287955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13AF" w14:textId="77777777" w:rsidR="00D5051A" w:rsidRPr="00D5051A" w:rsidRDefault="00D5051A" w:rsidP="00D5051A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</w:pPr>
      <w:r w:rsidRPr="00D5051A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НЕГОСУДАРСТВЕННОЕ ОБРАЗОВАТЕЛЬНОЕ ЧАСТНОЕ</w:t>
      </w:r>
      <w:r w:rsidRPr="00D5051A">
        <w:rPr>
          <w:rFonts w:ascii="Times New Roman" w:eastAsia="Times New Roman" w:hAnsi="Times New Roman" w:cs="Times New Roman"/>
          <w:color w:val="000000"/>
          <w:sz w:val="24"/>
          <w:szCs w:val="32"/>
          <w:lang w:val="ru-RU" w:eastAsia="en-US"/>
        </w:rPr>
        <w:br/>
      </w:r>
      <w:r w:rsidRPr="00D5051A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УЧРЕЖДЕНИЕ ВЫСШЕГО ОБРАЗОВАНИЯ</w:t>
      </w:r>
      <w:r w:rsidRPr="00D5051A">
        <w:rPr>
          <w:rFonts w:ascii="Times New Roman" w:eastAsia="Times New Roman" w:hAnsi="Times New Roman" w:cs="Times New Roman"/>
          <w:color w:val="000000"/>
          <w:sz w:val="24"/>
          <w:szCs w:val="32"/>
          <w:lang w:val="ru-RU" w:eastAsia="en-US"/>
        </w:rPr>
        <w:br/>
      </w:r>
      <w:r w:rsidRPr="00D5051A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«МОСКОВСКИЙ ФИНАНСОВО-ПРОМЫШЛЕННЫЙ УНИВЕРСИТЕТ</w:t>
      </w:r>
      <w:r w:rsidRPr="00D5051A">
        <w:rPr>
          <w:rFonts w:ascii="Times New Roman" w:eastAsia="Times New Roman" w:hAnsi="Times New Roman" w:cs="Times New Roman"/>
          <w:color w:val="000000"/>
          <w:sz w:val="24"/>
          <w:szCs w:val="32"/>
          <w:lang w:val="ru-RU" w:eastAsia="en-US"/>
        </w:rPr>
        <w:br/>
      </w:r>
      <w:r w:rsidRPr="00D5051A">
        <w:rPr>
          <w:rFonts w:ascii="Times New Roman" w:eastAsia="Times New Roman" w:hAnsi="Times New Roman" w:cs="Times New Roman"/>
          <w:b/>
          <w:color w:val="000000"/>
          <w:sz w:val="24"/>
          <w:szCs w:val="32"/>
          <w:lang w:val="ru-RU" w:eastAsia="en-US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D5051A" w:rsidRPr="00D5051A" w14:paraId="591226BF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899F71E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AA0BDE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79638E8" w14:textId="77777777" w:rsidR="00D5051A" w:rsidRPr="00D5051A" w:rsidRDefault="00D5051A" w:rsidP="00D5051A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lang w:val="ru-RU" w:eastAsia="en-US"/>
              </w:rPr>
            </w:pPr>
            <w:r w:rsidRPr="00D5051A">
              <w:rPr>
                <w:rFonts w:ascii="Times New Roman" w:eastAsia="Calibri" w:hAnsi="Times New Roman" w:cs="Times New Roman"/>
                <w:color w:val="000000"/>
                <w:sz w:val="24"/>
                <w:lang w:val="ru-RU" w:eastAsia="en-US"/>
              </w:rPr>
              <w:t>информационных технологий</w:t>
            </w:r>
          </w:p>
        </w:tc>
      </w:tr>
      <w:tr w:rsidR="00D5051A" w:rsidRPr="00D5051A" w14:paraId="1B26B57D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8656101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472141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7D395CD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(наименование факультета/ Института)</w:t>
            </w:r>
          </w:p>
        </w:tc>
      </w:tr>
      <w:tr w:rsidR="00D5051A" w:rsidRPr="00D5051A" w14:paraId="2F4A48B6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70D31FC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0436585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9A520C" w14:textId="77777777" w:rsidR="00D5051A" w:rsidRPr="00D5051A" w:rsidRDefault="00D5051A" w:rsidP="00D5051A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6"/>
                <w:lang w:val="ru-RU" w:eastAsia="en-US"/>
              </w:rPr>
            </w:pPr>
          </w:p>
        </w:tc>
      </w:tr>
      <w:tr w:rsidR="00D5051A" w:rsidRPr="00D5051A" w14:paraId="720311DF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FD44A5A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E354F8A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E3929BC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(код и наименование направления /специальности подготовки)</w:t>
            </w:r>
          </w:p>
        </w:tc>
      </w:tr>
      <w:tr w:rsidR="00D5051A" w:rsidRPr="00D5051A" w14:paraId="704D96CD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AD18C86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08DBE7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E9040F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ru-RU" w:eastAsia="en-US"/>
              </w:rPr>
            </w:pPr>
          </w:p>
        </w:tc>
      </w:tr>
      <w:tr w:rsidR="00D5051A" w:rsidRPr="00D5051A" w14:paraId="006A3025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B9F3147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3265E8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97C4B87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(очная, очно-заочная, заочная)</w:t>
            </w:r>
          </w:p>
        </w:tc>
      </w:tr>
      <w:tr w:rsidR="00D5051A" w:rsidRPr="00D5051A" w14:paraId="042A7B57" w14:textId="77777777" w:rsidTr="00C3420B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4C5B477" w14:textId="77777777" w:rsidR="00D5051A" w:rsidRPr="00D5051A" w:rsidRDefault="00D5051A" w:rsidP="00D5051A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FA8F57A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FDE09CA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</w:p>
        </w:tc>
      </w:tr>
    </w:tbl>
    <w:p w14:paraId="6CCA7884" w14:textId="77777777" w:rsidR="00D5051A" w:rsidRPr="00D5051A" w:rsidRDefault="00D5051A" w:rsidP="00D5051A">
      <w:pPr>
        <w:spacing w:line="259" w:lineRule="auto"/>
        <w:ind w:firstLine="709"/>
        <w:jc w:val="center"/>
        <w:rPr>
          <w:rFonts w:ascii="Times New Roman" w:eastAsia="Times New Roman" w:hAnsi="Times New Roman" w:cs="Times New Roman"/>
          <w:color w:val="FFFFFF"/>
          <w:sz w:val="28"/>
          <w:szCs w:val="24"/>
          <w:lang w:val="ru-RU" w:eastAsia="en-US"/>
        </w:rPr>
      </w:pPr>
      <w:r w:rsidRPr="00D5051A">
        <w:rPr>
          <w:rFonts w:ascii="Times New Roman" w:eastAsia="Times New Roman" w:hAnsi="Times New Roman" w:cs="Times New Roman"/>
          <w:color w:val="000000"/>
          <w:sz w:val="16"/>
          <w:szCs w:val="18"/>
          <w:lang w:val="ru-RU" w:eastAsia="en-US"/>
        </w:rPr>
        <w:br/>
      </w:r>
      <w:r w:rsidRPr="00D5051A"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ru-RU" w:eastAsia="en-US"/>
        </w:rPr>
        <w:t xml:space="preserve">ЛАБОРАТОРНЫЙ ПРАКТИКУМ 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D5051A" w:rsidRPr="00D5051A" w14:paraId="347EA619" w14:textId="77777777" w:rsidTr="00C3420B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2E7E5DD6" w14:textId="77777777" w:rsidR="00D5051A" w:rsidRPr="00D5051A" w:rsidRDefault="00D5051A" w:rsidP="00D5051A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40E29436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F5CC1AB" w14:textId="77777777" w:rsidR="00D5051A" w:rsidRPr="00D5051A" w:rsidRDefault="00D5051A" w:rsidP="00D5051A">
            <w:pPr>
              <w:spacing w:line="240" w:lineRule="auto"/>
              <w:rPr>
                <w:rFonts w:ascii="Times New Roman" w:hAnsi="Times New Roman" w:cs="Times New Roman"/>
                <w:color w:val="292929"/>
                <w:sz w:val="20"/>
                <w:szCs w:val="21"/>
                <w:lang w:val="ru-RU" w:eastAsia="en-US"/>
              </w:rPr>
            </w:pPr>
          </w:p>
        </w:tc>
      </w:tr>
      <w:tr w:rsidR="00D5051A" w:rsidRPr="00D5051A" w14:paraId="0F175805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B6D2E9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5C63FEF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18FA770" w14:textId="77777777" w:rsidR="00D5051A" w:rsidRPr="00D5051A" w:rsidRDefault="00D5051A" w:rsidP="00D5051A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ru-RU" w:eastAsia="en-US"/>
              </w:rPr>
              <w:t>(наименование темы)</w:t>
            </w:r>
          </w:p>
        </w:tc>
      </w:tr>
      <w:tr w:rsidR="00D5051A" w:rsidRPr="00D5051A" w14:paraId="0EE1B293" w14:textId="77777777" w:rsidTr="00C3420B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D98739D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C97FF90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34139F" w14:textId="77777777" w:rsidR="00D5051A" w:rsidRPr="00D5051A" w:rsidRDefault="00D5051A" w:rsidP="00D5051A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</w:tr>
      <w:tr w:rsidR="00D5051A" w:rsidRPr="00D5051A" w14:paraId="2505E912" w14:textId="77777777" w:rsidTr="00C3420B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38C75E4" w14:textId="77777777" w:rsidR="00D5051A" w:rsidRPr="00D5051A" w:rsidRDefault="00D5051A" w:rsidP="00D5051A">
            <w:pPr>
              <w:spacing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  <w:p w14:paraId="3E93600E" w14:textId="77777777" w:rsidR="00D5051A" w:rsidRPr="00D5051A" w:rsidRDefault="00D5051A" w:rsidP="00D5051A">
            <w:pPr>
              <w:spacing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6D8C3B7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D91A06" w14:textId="77777777" w:rsidR="00D5051A" w:rsidRPr="00D5051A" w:rsidRDefault="00D5051A" w:rsidP="00D5051A">
            <w:pPr>
              <w:spacing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  <w:p w14:paraId="07C82A28" w14:textId="77777777" w:rsidR="00D5051A" w:rsidRPr="00D5051A" w:rsidRDefault="00D5051A" w:rsidP="00D5051A">
            <w:pPr>
              <w:spacing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>Технологии больших данных в проектном управлении</w:t>
            </w:r>
          </w:p>
        </w:tc>
      </w:tr>
      <w:tr w:rsidR="00D5051A" w:rsidRPr="00D5051A" w14:paraId="28E55E68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CB1547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FFC3867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0CD21D" w14:textId="77777777" w:rsidR="00D5051A" w:rsidRPr="00D5051A" w:rsidRDefault="00D5051A" w:rsidP="00D5051A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>(наименование дисциплины)</w:t>
            </w:r>
          </w:p>
        </w:tc>
      </w:tr>
    </w:tbl>
    <w:p w14:paraId="02637448" w14:textId="77777777" w:rsidR="00D5051A" w:rsidRPr="00D5051A" w:rsidRDefault="00D5051A" w:rsidP="00D5051A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US"/>
        </w:rPr>
      </w:pPr>
      <w:r w:rsidRPr="00D5051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1BC929" wp14:editId="2F0117AA">
                <wp:simplePos x="0" y="0"/>
                <wp:positionH relativeFrom="column">
                  <wp:posOffset>4803924</wp:posOffset>
                </wp:positionH>
                <wp:positionV relativeFrom="paragraph">
                  <wp:posOffset>-137861</wp:posOffset>
                </wp:positionV>
                <wp:extent cx="1632600" cy="435600"/>
                <wp:effectExtent l="38100" t="38100" r="24765" b="41275"/>
                <wp:wrapNone/>
                <wp:docPr id="1054274162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32600" cy="43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F196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8" o:spid="_x0000_s1026" type="#_x0000_t75" style="position:absolute;margin-left:377.75pt;margin-top:-11.35pt;width:129.5pt;height:3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">
                <v:imagedata r:id="rId9" o:title=""/>
              </v:shape>
            </w:pict>
          </mc:Fallback>
        </mc:AlternateConten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D5051A" w:rsidRPr="00D5051A" w14:paraId="422AFE4A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3C709FFC" w14:textId="77777777" w:rsidR="00D5051A" w:rsidRPr="00D5051A" w:rsidRDefault="00D5051A" w:rsidP="00D5051A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7B6585F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690C7A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  <w:t>Давыдкин Максим Ильич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E10879B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2EEC46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D5051A" w:rsidRPr="00D5051A" w14:paraId="01D6CEBD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66A33F4" w14:textId="77777777" w:rsidR="00D5051A" w:rsidRPr="00D5051A" w:rsidRDefault="00D5051A" w:rsidP="00D5051A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57CDAA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A79CB2C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>(</w:t>
            </w:r>
            <w:proofErr w:type="gramStart"/>
            <w:r w:rsidRPr="00D505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 xml:space="preserve">ФИО)   </w:t>
            </w:r>
            <w:proofErr w:type="gramEnd"/>
            <w:r w:rsidRPr="00D505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D743DB6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F704A15" w14:textId="77777777" w:rsidR="00D5051A" w:rsidRPr="00D5051A" w:rsidRDefault="00D5051A" w:rsidP="00D5051A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D5051A" w:rsidRPr="00D5051A" w14:paraId="210276ED" w14:textId="77777777" w:rsidTr="00D5051A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8C5EA99" w14:textId="77777777" w:rsidR="00D5051A" w:rsidRPr="00D5051A" w:rsidRDefault="00D5051A" w:rsidP="00D5051A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BC5C36E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7CE72740" w14:textId="77777777" w:rsidR="00D5051A" w:rsidRPr="00D5051A" w:rsidRDefault="00D5051A" w:rsidP="00D5051A">
            <w:pPr>
              <w:spacing w:line="360" w:lineRule="auto"/>
              <w:ind w:firstLine="709"/>
              <w:jc w:val="both"/>
              <w:rPr>
                <w:rFonts w:ascii="Times New Roman" w:eastAsia="Calibri" w:hAnsi="Times New Roman" w:cs="Times New Roman"/>
                <w:sz w:val="24"/>
                <w:lang w:val="ru-RU" w:eastAsia="en-US"/>
              </w:rPr>
            </w:pPr>
            <w:r w:rsidRPr="00D5051A">
              <w:rPr>
                <w:rFonts w:ascii="Times New Roman" w:eastAsia="Calibri" w:hAnsi="Times New Roman" w:cs="Times New Roman"/>
                <w:sz w:val="24"/>
                <w:lang w:val="ru-RU" w:eastAsia="en-US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AD9CFB7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D5051A" w:rsidRPr="00D5051A" w14:paraId="66F88ACD" w14:textId="77777777" w:rsidTr="00C3420B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6991499" w14:textId="77777777" w:rsidR="00D5051A" w:rsidRPr="00D5051A" w:rsidRDefault="00D5051A" w:rsidP="00D5051A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9B81BC1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0DA3C9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1514CB5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</w:tbl>
    <w:p w14:paraId="67F1CC83" w14:textId="77777777" w:rsidR="00D5051A" w:rsidRPr="00D5051A" w:rsidRDefault="00D5051A" w:rsidP="00D5051A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US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D5051A" w:rsidRPr="00D5051A" w14:paraId="6DAD15F2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423FA8F6" w14:textId="77777777" w:rsidR="00D5051A" w:rsidRPr="00D5051A" w:rsidRDefault="00D5051A" w:rsidP="00D5051A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en-US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F41CA5F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FD72A8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B247032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FF10DD9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en-US"/>
              </w:rPr>
            </w:pPr>
          </w:p>
        </w:tc>
      </w:tr>
      <w:tr w:rsidR="00D5051A" w:rsidRPr="00D5051A" w14:paraId="59188BBA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242FD622" w14:textId="77777777" w:rsidR="00D5051A" w:rsidRPr="00D5051A" w:rsidRDefault="00D5051A" w:rsidP="00D5051A">
            <w:pPr>
              <w:spacing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val="ru-RU"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A369B82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BF8BD2A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  <w:lang w:val="ru-RU" w:eastAsia="en-US"/>
              </w:rPr>
              <w:t>(</w:t>
            </w:r>
            <w:proofErr w:type="gramStart"/>
            <w:r w:rsidRPr="00D5051A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  <w:lang w:val="ru-RU" w:eastAsia="en-US"/>
              </w:rPr>
              <w:t xml:space="preserve">ФИО)   </w:t>
            </w:r>
            <w:proofErr w:type="gramEnd"/>
            <w:r w:rsidRPr="00D5051A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  <w:lang w:val="ru-RU"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07DE687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 w:eastAsia="en-US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017CAB" w14:textId="77777777" w:rsidR="00D5051A" w:rsidRPr="00D5051A" w:rsidRDefault="00D5051A" w:rsidP="00D5051A">
            <w:pPr>
              <w:spacing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ru-RU" w:eastAsia="en-US"/>
              </w:rPr>
            </w:pPr>
            <w:r w:rsidRPr="00D5051A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  <w:lang w:val="ru-RU" w:eastAsia="en-US"/>
              </w:rPr>
              <w:t>(подпись)</w:t>
            </w:r>
          </w:p>
        </w:tc>
      </w:tr>
    </w:tbl>
    <w:p w14:paraId="1DB55615" w14:textId="77777777" w:rsidR="00D5051A" w:rsidRPr="00D5051A" w:rsidRDefault="00D5051A" w:rsidP="00D5051A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50B4329A" w14:textId="77777777" w:rsidR="00D5051A" w:rsidRPr="00D5051A" w:rsidRDefault="00D5051A" w:rsidP="00D5051A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2C062905" w14:textId="77777777" w:rsidR="00D5051A" w:rsidRPr="00D5051A" w:rsidRDefault="00D5051A" w:rsidP="00D5051A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03606DF3" w14:textId="77777777" w:rsidR="00D5051A" w:rsidRPr="00D5051A" w:rsidRDefault="00D5051A" w:rsidP="00D5051A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</w:p>
    <w:p w14:paraId="2566C18B" w14:textId="77777777" w:rsidR="00D5051A" w:rsidRPr="00D5051A" w:rsidRDefault="00D5051A" w:rsidP="00D5051A">
      <w:pPr>
        <w:keepNext/>
        <w:keepLines/>
        <w:spacing w:before="240" w:line="36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</w:pPr>
      <w:r w:rsidRPr="00D5051A">
        <w:rPr>
          <w:rFonts w:ascii="Times New Roman" w:eastAsia="Times New Roman" w:hAnsi="Times New Roman" w:cs="Times New Roman"/>
          <w:b/>
          <w:color w:val="000000"/>
          <w:sz w:val="24"/>
          <w:lang w:val="ru-RU" w:eastAsia="en-US"/>
        </w:rPr>
        <w:t>Москва 2025 г.</w:t>
      </w:r>
    </w:p>
    <w:p w14:paraId="602BEAE9" w14:textId="18DAF7EB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0ADA8DB6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5E7AE349" w:rsidR="004D2646" w:rsidRPr="00D652B9" w:rsidRDefault="004D2646" w:rsidP="2813DCBD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1FB554A3" w14:textId="25950E40" w:rsidR="006450CE" w:rsidRDefault="006450CE" w:rsidP="2813DCBD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AA53647" w14:textId="77777777" w:rsidR="00D5051A" w:rsidRDefault="00D5051A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956E493" w14:textId="3B5C9AA3" w:rsidR="00BD2B09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блокнотик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BFF5857" w14:textId="76D7EB01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9A62C6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2813DCBD">
        <w:rPr>
          <w:rFonts w:ascii="Inter" w:eastAsia="Times New Roman" w:hAnsi="Inter" w:cs="Courier New"/>
          <w:sz w:val="20"/>
          <w:szCs w:val="20"/>
          <w:lang w:val="ru-RU"/>
        </w:rPr>
        <w:t>AndroidManifest.xml</w:t>
      </w:r>
    </w:p>
    <w:p w14:paraId="545F7215" w14:textId="37D0DEC3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D5051A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D5051A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"&gt;@color/colorPrimary&lt;/item&gt;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"&gt;@color/colorPrimaryDark&lt;/item&gt;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"&gt;@color/colorAccent&lt;/item&gt;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"&gt;@android:color/black&lt;/item&gt;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android:windowBackground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"&gt;@android:color/white&lt;/item&gt;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android:actionBarStyle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"&gt;@style/MyActionBar&lt;/item&gt;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Widget.AppCompat.ActionBar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"&gt;@style/MyActionBarTitleText&lt;/item&gt;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D5051A">
        <w:rPr>
          <w:lang w:val="en-US"/>
        </w:rPr>
        <w:br/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TextAppearance.AppCompat.Widget.ActionBar.Title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"&gt;@android:color/white&lt;/item&gt;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"&gt;20sp&lt;/item&gt;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499B38B" w14:textId="3E867658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76F4B2" w14:textId="56499AF7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D5051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B6539EE" w:rsidR="00B23325" w:rsidRPr="00B23325" w:rsidRDefault="00D5051A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14B4499E">
          <v:shape id="_x0000_i1025" type="#_x0000_t75" style="width:207.35pt;height:438.35pt">
            <v:imagedata r:id="rId10" o:title="Screenshot_20241212_14345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9BD294E">
          <v:shape id="_x0000_i1026" type="#_x0000_t75" style="width:222.35pt;height:468.85pt">
            <v:imagedata r:id="rId11" o:title="Screenshot_20241212_15162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7EAEB319">
          <v:shape id="_x0000_i1027" type="#_x0000_t75" style="width:345.6pt;height:728.05pt">
            <v:imagedata r:id="rId12" o:title="Screenshot_20241212_151348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0B34A28">
          <v:shape id="_x0000_i1028" type="#_x0000_t75" style="width:345.6pt;height:728.05pt">
            <v:imagedata r:id="rId13" o:title="Screenshot_20241212_151610_a2laba4"/>
          </v:shape>
        </w:pict>
      </w:r>
    </w:p>
    <w:sectPr w:rsidR="00B23325" w:rsidRPr="00B23325" w:rsidSect="00620CE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44225" w14:textId="77777777" w:rsidR="00662288" w:rsidRDefault="00662288" w:rsidP="00620CE1">
      <w:pPr>
        <w:spacing w:line="240" w:lineRule="auto"/>
      </w:pPr>
      <w:r>
        <w:separator/>
      </w:r>
    </w:p>
  </w:endnote>
  <w:endnote w:type="continuationSeparator" w:id="0">
    <w:p w14:paraId="45D7A044" w14:textId="77777777" w:rsidR="00662288" w:rsidRDefault="00662288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5B" w:rsidRPr="00E3785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2A84C" w14:textId="77777777" w:rsidR="00662288" w:rsidRDefault="00662288" w:rsidP="00620CE1">
      <w:pPr>
        <w:spacing w:line="240" w:lineRule="auto"/>
      </w:pPr>
      <w:r>
        <w:separator/>
      </w:r>
    </w:p>
  </w:footnote>
  <w:footnote w:type="continuationSeparator" w:id="0">
    <w:p w14:paraId="0278AFB6" w14:textId="77777777" w:rsidR="00662288" w:rsidRDefault="00662288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63547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62288"/>
    <w:rsid w:val="00682F31"/>
    <w:rsid w:val="006F07AE"/>
    <w:rsid w:val="007A6FF6"/>
    <w:rsid w:val="00822BB1"/>
    <w:rsid w:val="00872357"/>
    <w:rsid w:val="008B56B8"/>
    <w:rsid w:val="009650E0"/>
    <w:rsid w:val="00A1797A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5051A"/>
    <w:rsid w:val="00D652B9"/>
    <w:rsid w:val="00E3785B"/>
    <w:rsid w:val="00EA20FB"/>
    <w:rsid w:val="00F543CB"/>
    <w:rsid w:val="00F5680A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4:15:13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1767 270 24575,'0'5'0,"1"18"0,-1 0 0,-1 0 0,-1-1 0,-1 1 0,-1-1 0,-1 0 0,-10 29 0,6-23 0,1 0 0,1 1 0,-3 31 0,-1 15 0,-33 110 0,25-113 0,9-33 0,-22 60 0,28-90 0,1 0 0,-2 0 0,1-1 0,-1 0 0,-1 0 0,1 0 0,-1-1 0,-1 0 0,1 0 0,-1 0 0,0-1 0,-9 6 0,15-11 0,1-1 0,-1 1 0,0 0 0,0-1 0,0 1 0,0-1 0,0 0 0,0 1 0,0-1 0,0 1 0,0-1 0,0 0 0,0 0 0,0 0 0,0 0 0,0 0 0,-1 0 0,1 0 0,0 0 0,0 0 0,0 0 0,0-1 0,0 1 0,0 0 0,0-1 0,0 1 0,0-1 0,0 1 0,-1-1 0,0-1 0,1 0 0,-1 0 0,1-1 0,-1 1 0,1 0 0,0 0 0,0-1 0,0 1 0,0 0 0,0-1 0,1 1 0,-1-3 0,-2-11 0,2 0 0,0-32 0,1 44 0,0-14 0,5-70 0,-3 81 0,-1 0 0,1-1 0,0 1 0,1 1 0,0-1 0,0 0 0,0 1 0,1-1 0,9-11 0,-2 4 0,-8 10 0,0-1 0,1 1 0,0-1 0,0 1 0,0 0 0,9-6 0,-11 9 0,0 0 0,0 0 0,0 1 0,0-1 0,0 1 0,0-1 0,0 1 0,0 0 0,0 0 0,0 0 0,0 0 0,0 0 0,-1 0 0,1 0 0,0 1 0,0-1 0,0 1 0,0 0 0,0-1 0,0 1 0,0 0 0,-1 0 0,1 0 0,3 2 0,4 4 0,0 0 0,-1 0 0,1 0 0,-1 1 0,-1 1 0,0-1 0,0 1 0,0 0 0,7 16 0,-5-11 0,-1-2 0,0-1 0,1 0 0,0 0 0,0-1 0,1-1 0,1 1 0,-1-1 0,13 7 0,-18-13 0,1 1 0,-1-1 0,1-1 0,-1 1 0,1-1 0,0 0 0,0 0 0,0-1 0,0 0 0,0 0 0,0 0 0,0-1 0,1 1 0,-1-1 0,0-1 0,0 0 0,0 0 0,0 0 0,0 0 0,7-3 0,-7 0 0,-1 1 0,0 0 0,0-1 0,0 0 0,-1 0 0,0-1 0,1 1 0,-1-1 0,-1 0 0,1 0 0,-1 0 0,0-1 0,0 1 0,0-1 0,-1 0 0,2-6 0,4-11 0,-2 0 0,7-41 0,-4 14 0,-4 26 0,-2 0 0,2-33 0,17-120 0,-21 87 0,-4-151 0,2 232 0,-1 1 0,0-1 0,0 1 0,-1-1 0,0 1 0,-1 0 0,0 0 0,0 1 0,-1-1 0,1 1 0,-2 0 0,-10-13 0,6 11 0,1 0 0,-1 0 0,-1 1 0,1 0 0,-1 1 0,-1 0 0,-23-10 0,6 8 0,1 2 0,-2 0 0,1 2 0,-1 2 0,1 0 0,-1 2 0,0 1 0,-35 5 0,56-3 0,0 0 0,-1 1 0,1 0 0,0 0 0,1 1 0,-1 0 0,-8 6 0,-27 12 0,-185 88 0,215-103 0,0 1 0,1 1 0,0 0 0,0 1 0,1 0 0,1 1 0,-1 0 0,2 0 0,-16 23 0,19-20 0,1 0 0,1 0 0,0 1 0,1 0 0,0 0 0,2 0 0,-1 1 0,1 25 0,3 202 0,2-228 0,0 0 0,2 0 0,-1-1 0,2 0 0,0 0 0,0 0 0,15 21 0,5 13 0,-22-41 0,1-1 0,-1 0 0,1 0 0,1 0 0,-1-1 0,1 1 0,0-2 0,0 1 0,1-1 0,-1 1 0,1-2 0,0 1 0,10 3 0,-3-1 0,0-1 0,1 0 0,-1-1 0,1-1 0,29 3 0,231-5 0,-130-3 0,-118 0 0,-1-1 0,0-1 0,33-9 0,1-1 0,-12 2 0,1-3 0,-2-1 0,53-27 0,-75 32 0,13-4 0,-1-3 0,65-42 0,-71 37 0,-2-1 0,-1-2 0,-1-1 0,-2-1 0,0-1 0,-2-1 0,33-56 0,-41 48 0,-15 38 0,0 0 0,0 0 0,-1 0 0,1 0 0,0 0 0,0 0 0,0 0 0,0 0 0,0 0 0,0 0 0,0 0 0,0 0 0,0 0 0,-1 0 0,1 0 0,0 0 0,0 0 0,0 0 0,0 0 0,0 0 0,0 0 0,0 0 0,0 0 0,-1 0 0,1 0 0,0 0 0,0 0 0,0 0 0,0 0 0,0 0 0,0 0 0,0 0 0,0 0 0,-1 0 0,1 0 0,0 0 0,0 0 0,0 0 0,0 0 0,0 0 0,0-1 0,0 1 0,0 0 0,0 0 0,0 0 0,0 0 0,0 0 0,0 0 0,0 0 0,0 0 0,0-1 0,0 1 0,0 0 0,0 0 0,0 0 0,0 0 0,0 0 0,0 0 0,0 0 0,0 0 0,0-1 0,0 1 0,0 0 0,0 0 0,0 0 0,0 0 0,0 0 0,-15 19 0,-6 10 0,-1-1 0,-39 40 0,45-51 0,1 0 0,1 1 0,1 0 0,0 1 0,1 1 0,1 0 0,1 0 0,1 1 0,1 0 0,1 1 0,-6 28 0,-8 21 0,16-57 0,0 0 0,1 0 0,1 0 0,0 0 0,-1 23 0,3-7 0,-1 0 0,-11 47 0,13-77 0,0 0 0,0 0 0,0-1 0,0 1 0,1 0 0,-1 0 0,0 0 0,0 0 0,0 0 0,0 0 0,0 0 0,0 0 0,1 0 0,-1 0 0,0 0 0,0 0 0,0 0 0,0 0 0,0 0 0,1 0 0,-1 0 0,0 0 0,0 0 0,0 0 0,0 0 0,0 0 0,0 0 0,1 0 0,-1 0 0,0 0 0,0 0 0,0 0 0,0 0 0,0 0 0,0 1 0,1-1 0,-1 0 0,0 0 0,0 0 0,0 0 0,0 0 0,0 0 0,0 0 0,0 1 0,0-1 0,0 0 0,0 0 0,0 0 0,0 0 0,0 0 0,1 0 0,-1 1 0,18-22 0,18-34 0,112-213 0,-52 95 0,-65 121 0,34-84 0,-54 108 0,11-44 0,-14 43 0,17-43 0,42-105 0,-53 140 0,-21 63 0,-9 30 0,2 1 0,2 0 0,-6 110 0,-4 9 0,22-118 0,1-14 0,-2 0 0,-12 76 0,7-75 0,2 0 0,2 0 0,4 49 0,0-14 0,-3-78 0,1 1 0,0-1 0,0 0 0,0 0 0,0 0 0,1 0 0,-1 1 0,0-1 0,1 0 0,0 0 0,-1 0 0,1 0 0,0 0 0,0 0 0,0 0 0,1-1 0,-1 1 0,0 0 0,0-1 0,1 1 0,2 2 0,-3-4 0,-1 0 0,1 0 0,0 1 0,-1-1 0,1 0 0,0 0 0,0 0 0,0 0 0,-1 0 0,1 0 0,0 0 0,0 0 0,-1 0 0,1 0 0,0-1 0,0 1 0,-1 0 0,1 0 0,0-1 0,-1 1 0,1 0 0,1-2 0,18-22 0,-7-1 0,-2 0 0,-1-1 0,10-38 0,13-37 0,51-103 0,-70 167 0,-2-1 0,-2 0 0,-1-1 0,-2 0 0,4-52 0,9-25 0,-13 88 0,-1-1 0,-1-1 0,0-32 0,-5 45 0,-1 7 0,1-1 0,0 0 0,1 1 0,0-1 0,0 1 0,2-1 0,-1 1 0,7-18 0,-3 85 0,-7-36 0,-1-1 0,-7 30 0,5-29 0,0 1 0,0 27 0,2 52 0,6 174 0,19-120 0,-20-127 0,1-1 0,2 0 0,1 0 0,1 0 0,14 29 0,-4 10 0,-16-55 0,1 1 0,0-1 0,0 0 0,7 13 0,-10-23 0,0-1 0,0 0 0,1 1 0,-1-1 0,0 1 0,0-1 0,1 0 0,-1 1 0,0-1 0,1 0 0,-1 0 0,0 1 0,0-1 0,1 0 0,-1 0 0,1 1 0,-1-1 0,0 0 0,1 0 0,-1 0 0,1 1 0,-1-1 0,0 0 0,1 0 0,-1 0 0,1 0 0,-1 0 0,1 0 0,-1 0 0,0 0 0,1 0 0,-1 0 0,1 0 0,-1 0 0,0-1 0,2 1 0,14-14 0,8-25 0,-11 0 0,-1 0 0,-3 0 0,-1-1 0,5-76 0,-11-167 0,-5 137 0,4 133 0,-2 1 0,1 0 0,-2-1 0,0 1 0,-4-15 0,4 20 0,-1 1 0,0-1 0,-1 1 0,1 0 0,-1-1 0,-1 2 0,1-1 0,-1 0 0,0 1 0,-7-6 0,-1 0 0,-1 1 0,0 1 0,0 0 0,-1 1 0,-1 0 0,1 2 0,-1-1 0,-33-7 0,35 10 0,-28-10 0,27 8 0,1 1 0,-1 1 0,1 0 0,-1 1 0,-28-2 0,25 5 0,-7 0 0,0-1 0,1-2 0,-26-4 0,26 2 0,0 2 0,-37 0 0,37 2 0,0 0 0,-40-9 0,34 5 0,1 2 0,-1 0 0,0 2 0,-42 4 0,29-1 0,-45-4 0,16-8 0,44 5 0,-48-2 0,44 5 0,0-1 0,-34-7 0,57 8 0,-46-4 0,1 2 0,-97 6 0,41 1 0,-487-3 0,578 1 0,-1 1 0,-28 7 0,27-5 0,1-1 0,-28 2 0,23-4 0,-49 10 0,19-1 0,23-5 0,0 3 0,0 0 0,0 2 0,1 2 0,1 1 0,0 1 0,-53 34 0,-5 5 0,-23 17 0,77-46 0,22-17 0,1 0 0,0 1 0,0 0 0,1 1 0,0 0 0,1 1 0,0 0 0,-12 17 0,21-26 0,0 0 0,0-1 0,0 1 0,0-1 0,0 1 0,0 0 0,0-1 0,0 1 0,0-1 0,0 1 0,1 0 0,-1-1 0,0 1 0,0-1 0,1 1 0,-1-1 0,0 1 0,1-1 0,-1 1 0,0-1 0,1 1 0,-1-1 0,1 1 0,-1-1 0,1 0 0,-1 1 0,1-1 0,-1 0 0,1 1 0,-1-1 0,1 0 0,0 0 0,-1 0 0,1 1 0,-1-1 0,1 0 0,0 0 0,-1 0 0,1 0 0,-1 0 0,1 0 0,0 0 0,-1 0 0,1 0 0,0-1 0,37 2 0,-35-1 0,2145-6-4635,-1178 9 3252,-695-17 601,-171 6 607,14-1 242,123-5 135,-61 3 559,12 0 61,-132 14 157,-38-1-635,0-1 0,-1-1 0,1-1 0,0-1 0,-1 0 1,22-7-1,-29 4-6800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Максим Давыдкин</cp:lastModifiedBy>
  <cp:revision>5</cp:revision>
  <dcterms:created xsi:type="dcterms:W3CDTF">2024-12-12T11:38:00Z</dcterms:created>
  <dcterms:modified xsi:type="dcterms:W3CDTF">2026-03-05T07:23:00Z</dcterms:modified>
</cp:coreProperties>
</file>