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15B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1864A3" wp14:editId="63D983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76BC33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E16318" w14:paraId="0B91218B" w14:textId="77777777" w:rsidTr="005A287C">
        <w:trPr>
          <w:trHeight w:val="340"/>
        </w:trPr>
        <w:tc>
          <w:tcPr>
            <w:tcW w:w="3118" w:type="dxa"/>
          </w:tcPr>
          <w:p w14:paraId="6C2DB6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0B9879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929C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E16318" w14:paraId="3AC8A3C3" w14:textId="77777777" w:rsidTr="005A287C">
        <w:trPr>
          <w:trHeight w:val="340"/>
        </w:trPr>
        <w:tc>
          <w:tcPr>
            <w:tcW w:w="3118" w:type="dxa"/>
          </w:tcPr>
          <w:p w14:paraId="59C087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21917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4D6AD72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16318" w14:paraId="0B783E11" w14:textId="77777777" w:rsidTr="005A287C">
        <w:trPr>
          <w:trHeight w:val="340"/>
        </w:trPr>
        <w:tc>
          <w:tcPr>
            <w:tcW w:w="3118" w:type="dxa"/>
          </w:tcPr>
          <w:p w14:paraId="3E3F564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EDD542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BF25A20" w14:textId="77777777" w:rsidR="00E16318" w:rsidRPr="0052242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428">
              <w:rPr>
                <w:rFonts w:ascii="Times New Roman" w:hAnsi="Times New Roman" w:cs="Times New Roman"/>
                <w:sz w:val="24"/>
                <w:szCs w:val="24"/>
              </w:rPr>
              <w:t>Управление цифровыми проектами, продуктами и инновациями</w:t>
            </w:r>
          </w:p>
        </w:tc>
      </w:tr>
      <w:tr w:rsidR="00E16318" w14:paraId="742765C2" w14:textId="77777777" w:rsidTr="005A287C">
        <w:trPr>
          <w:trHeight w:val="340"/>
        </w:trPr>
        <w:tc>
          <w:tcPr>
            <w:tcW w:w="3118" w:type="dxa"/>
          </w:tcPr>
          <w:p w14:paraId="1EF1CDB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3D6EDB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0E2B42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16318" w14:paraId="2B274AB1" w14:textId="77777777" w:rsidTr="005A287C">
        <w:trPr>
          <w:trHeight w:val="340"/>
        </w:trPr>
        <w:tc>
          <w:tcPr>
            <w:tcW w:w="3118" w:type="dxa"/>
          </w:tcPr>
          <w:p w14:paraId="2677B8E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9FCCE9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8DF61B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16318" w14:paraId="6E6967E8" w14:textId="77777777" w:rsidTr="005A287C">
        <w:trPr>
          <w:trHeight w:val="340"/>
        </w:trPr>
        <w:tc>
          <w:tcPr>
            <w:tcW w:w="3118" w:type="dxa"/>
          </w:tcPr>
          <w:p w14:paraId="1D693CD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4F19E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AA2B0E8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16318" w14:paraId="43A2C0D2" w14:textId="77777777" w:rsidTr="005A287C">
        <w:trPr>
          <w:trHeight w:val="340"/>
        </w:trPr>
        <w:tc>
          <w:tcPr>
            <w:tcW w:w="3118" w:type="dxa"/>
          </w:tcPr>
          <w:p w14:paraId="5CC40EE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7C11F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ACA72C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C017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E622A60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700520E" w14:textId="040DFC16" w:rsidR="00E16318" w:rsidRPr="007339E3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AE3A3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16318" w14:paraId="56A1FB2D" w14:textId="77777777" w:rsidTr="005A287C">
        <w:tc>
          <w:tcPr>
            <w:tcW w:w="1417" w:type="dxa"/>
          </w:tcPr>
          <w:p w14:paraId="1258D13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45F9EB8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358F454" w14:textId="574D4C4D" w:rsidR="00E16318" w:rsidRDefault="003B3E26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3E26">
              <w:rPr>
                <w:rFonts w:ascii="Times New Roman" w:hAnsi="Times New Roman" w:cs="Times New Roman"/>
                <w:sz w:val="26"/>
                <w:szCs w:val="26"/>
              </w:rPr>
              <w:t>Работа с мультимедиа</w:t>
            </w:r>
          </w:p>
        </w:tc>
      </w:tr>
      <w:tr w:rsidR="00E16318" w14:paraId="1E9CDE03" w14:textId="77777777" w:rsidTr="005A287C">
        <w:tc>
          <w:tcPr>
            <w:tcW w:w="1417" w:type="dxa"/>
          </w:tcPr>
          <w:p w14:paraId="1F2DE43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7BC1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E16753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16318" w14:paraId="49DBD496" w14:textId="77777777" w:rsidTr="005A287C">
        <w:tc>
          <w:tcPr>
            <w:tcW w:w="1417" w:type="dxa"/>
          </w:tcPr>
          <w:p w14:paraId="02FDD0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E3BC13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570F7B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30435EC6" w14:textId="77777777" w:rsidTr="005A287C">
        <w:tc>
          <w:tcPr>
            <w:tcW w:w="2268" w:type="dxa"/>
            <w:gridSpan w:val="3"/>
          </w:tcPr>
          <w:p w14:paraId="117765A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2C842F88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20492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A32159" w14:textId="77777777" w:rsidR="00E16318" w:rsidRPr="00296015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5740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16318" w14:paraId="1112221A" w14:textId="77777777" w:rsidTr="005A287C">
        <w:tc>
          <w:tcPr>
            <w:tcW w:w="2268" w:type="dxa"/>
            <w:gridSpan w:val="3"/>
          </w:tcPr>
          <w:p w14:paraId="2397AD1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933E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03A94D9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B2F22B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F015AB4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16318" w14:paraId="5FF82D88" w14:textId="77777777" w:rsidTr="005A287C">
        <w:tc>
          <w:tcPr>
            <w:tcW w:w="2061" w:type="dxa"/>
          </w:tcPr>
          <w:p w14:paraId="42016144" w14:textId="77777777" w:rsidR="00E16318" w:rsidRDefault="00E16318" w:rsidP="005A287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9FD382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2612BA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Ильин Андрей Андреевич</w:t>
            </w:r>
          </w:p>
        </w:tc>
        <w:tc>
          <w:tcPr>
            <w:tcW w:w="283" w:type="dxa"/>
          </w:tcPr>
          <w:p w14:paraId="34D58C6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8FFB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4A4D367" w14:textId="77777777" w:rsidTr="005A287C">
        <w:tc>
          <w:tcPr>
            <w:tcW w:w="2061" w:type="dxa"/>
          </w:tcPr>
          <w:p w14:paraId="4EF7B10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4ED4E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E4A4B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39A6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BCBCD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4A27F749" w14:textId="77777777" w:rsidTr="005A287C">
        <w:tc>
          <w:tcPr>
            <w:tcW w:w="2061" w:type="dxa"/>
          </w:tcPr>
          <w:p w14:paraId="624EEDB5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022A0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313DA6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1BAED5F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D54680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E7CE2A9" w14:textId="77777777" w:rsidTr="005A287C">
        <w:tc>
          <w:tcPr>
            <w:tcW w:w="2061" w:type="dxa"/>
          </w:tcPr>
          <w:p w14:paraId="7A469970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949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50308F5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7B6C7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FD88F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3016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11626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16318" w14:paraId="2955D017" w14:textId="77777777" w:rsidTr="005A287C">
        <w:tc>
          <w:tcPr>
            <w:tcW w:w="2155" w:type="dxa"/>
          </w:tcPr>
          <w:p w14:paraId="65F9F6C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17CB11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7A3A5A9" w14:textId="77777777" w:rsidR="00E16318" w:rsidRPr="00C10353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Сибирев И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83" w:type="dxa"/>
          </w:tcPr>
          <w:p w14:paraId="0C17357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716ACD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19D7F065" w14:textId="77777777" w:rsidTr="005A287C">
        <w:tc>
          <w:tcPr>
            <w:tcW w:w="2155" w:type="dxa"/>
          </w:tcPr>
          <w:p w14:paraId="5C1CD1B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8A5CDF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BDA71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63EBC3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FC669D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2E1382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AF1A45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8FC42C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C65B688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2026 г.</w:t>
      </w:r>
    </w:p>
    <w:p w14:paraId="341B8F25" w14:textId="79B119FE" w:rsidR="001606D7" w:rsidRDefault="001606D7" w:rsidP="00E16318">
      <w:pPr>
        <w:rPr>
          <w:lang w:val="en-US"/>
        </w:rPr>
      </w:pPr>
    </w:p>
    <w:p w14:paraId="0A0F4721" w14:textId="48D9A529" w:rsidR="00761E4D" w:rsidRPr="00761E4D" w:rsidRDefault="00761E4D" w:rsidP="00761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Нужно было </w:t>
      </w:r>
      <w:r w:rsidR="00545E49" w:rsidRPr="00545E49">
        <w:rPr>
          <w:rFonts w:ascii="Times New Roman" w:hAnsi="Times New Roman" w:cs="Times New Roman"/>
          <w:sz w:val="28"/>
          <w:szCs w:val="28"/>
        </w:rPr>
        <w:t>написать приложение в котором есть  TextView, Button, ListView (ImageView)</w:t>
      </w:r>
    </w:p>
    <w:p w14:paraId="0B018A4C" w14:textId="4974EB94" w:rsidR="00545E49" w:rsidRPr="00545E49" w:rsidRDefault="00545E49" w:rsidP="00545E49">
      <w:pPr>
        <w:rPr>
          <w:rFonts w:ascii="Times New Roman" w:hAnsi="Times New Roman" w:cs="Times New Roman"/>
          <w:sz w:val="28"/>
          <w:szCs w:val="28"/>
        </w:rPr>
      </w:pPr>
    </w:p>
    <w:p w14:paraId="55234479" w14:textId="249FA899" w:rsidR="00545E49" w:rsidRDefault="00AE2705" w:rsidP="00545E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показывается флаг рандомной страны из списка</w:t>
      </w:r>
    </w:p>
    <w:p w14:paraId="398E7305" w14:textId="6ABB5A03" w:rsidR="00AE2705" w:rsidRPr="00545E49" w:rsidRDefault="00AE2705" w:rsidP="00545E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так же кликабельный </w:t>
      </w:r>
    </w:p>
    <w:p w14:paraId="7B4DA3BE" w14:textId="30791017" w:rsidR="00545E49" w:rsidRPr="00545E49" w:rsidRDefault="00545E49" w:rsidP="00545E4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45E49">
        <w:rPr>
          <w:rFonts w:ascii="Times New Roman" w:hAnsi="Times New Roman" w:cs="Times New Roman"/>
          <w:sz w:val="28"/>
          <w:szCs w:val="28"/>
        </w:rPr>
        <w:t>переключаться между ними.</w:t>
      </w:r>
    </w:p>
    <w:p w14:paraId="7DE1316E" w14:textId="6D37A6A9" w:rsidR="00761E4D" w:rsidRDefault="00761E4D" w:rsidP="00E16318">
      <w:pPr>
        <w:rPr>
          <w:rFonts w:ascii="Times New Roman" w:hAnsi="Times New Roman" w:cs="Times New Roman"/>
          <w:sz w:val="28"/>
          <w:szCs w:val="28"/>
        </w:rPr>
      </w:pPr>
      <w:r w:rsidRPr="007339E3">
        <w:rPr>
          <w:rFonts w:ascii="Times New Roman" w:hAnsi="Times New Roman" w:cs="Times New Roman"/>
          <w:sz w:val="28"/>
          <w:szCs w:val="28"/>
        </w:rPr>
        <w:br/>
      </w:r>
      <w:r w:rsidR="007339E3" w:rsidRPr="007339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997E9" wp14:editId="25F572C1">
            <wp:extent cx="5410955" cy="742101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FFB" w14:textId="2F6B0485" w:rsidR="00C36C3D" w:rsidRPr="00C36C3D" w:rsidRDefault="00C36C3D" w:rsidP="00C36C3D">
      <w:pPr>
        <w:rPr>
          <w:rFonts w:ascii="Times New Roman" w:hAnsi="Times New Roman" w:cs="Times New Roman"/>
          <w:sz w:val="28"/>
          <w:szCs w:val="28"/>
        </w:rPr>
      </w:pPr>
    </w:p>
    <w:sectPr w:rsidR="00C36C3D" w:rsidRPr="00C36C3D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91E1E" w14:textId="77777777" w:rsidR="00687511" w:rsidRDefault="00687511">
      <w:pPr>
        <w:spacing w:after="0" w:line="240" w:lineRule="auto"/>
      </w:pPr>
      <w:r>
        <w:separator/>
      </w:r>
    </w:p>
  </w:endnote>
  <w:endnote w:type="continuationSeparator" w:id="0">
    <w:p w14:paraId="2F00F803" w14:textId="77777777" w:rsidR="00687511" w:rsidRDefault="0068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45BFC" w14:textId="77777777" w:rsidR="00687511" w:rsidRDefault="00687511">
      <w:pPr>
        <w:spacing w:after="0" w:line="240" w:lineRule="auto"/>
      </w:pPr>
      <w:r>
        <w:separator/>
      </w:r>
    </w:p>
  </w:footnote>
  <w:footnote w:type="continuationSeparator" w:id="0">
    <w:p w14:paraId="0A2B2C1B" w14:textId="77777777" w:rsidR="00687511" w:rsidRDefault="00687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0FF"/>
    <w:multiLevelType w:val="multilevel"/>
    <w:tmpl w:val="DD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3A0"/>
    <w:multiLevelType w:val="multilevel"/>
    <w:tmpl w:val="3A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08A"/>
    <w:multiLevelType w:val="multilevel"/>
    <w:tmpl w:val="EE1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545D"/>
    <w:multiLevelType w:val="multilevel"/>
    <w:tmpl w:val="89C6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82F4C"/>
    <w:multiLevelType w:val="multilevel"/>
    <w:tmpl w:val="7E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41EA"/>
    <w:multiLevelType w:val="multilevel"/>
    <w:tmpl w:val="F3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958"/>
    <w:multiLevelType w:val="multilevel"/>
    <w:tmpl w:val="7ED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490B"/>
    <w:multiLevelType w:val="multilevel"/>
    <w:tmpl w:val="DDB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26E2"/>
    <w:multiLevelType w:val="multilevel"/>
    <w:tmpl w:val="A89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A71"/>
    <w:multiLevelType w:val="multilevel"/>
    <w:tmpl w:val="372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5DD9"/>
    <w:multiLevelType w:val="multilevel"/>
    <w:tmpl w:val="0F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4519"/>
    <w:multiLevelType w:val="multilevel"/>
    <w:tmpl w:val="00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649"/>
    <w:multiLevelType w:val="multilevel"/>
    <w:tmpl w:val="24A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498E"/>
    <w:multiLevelType w:val="multilevel"/>
    <w:tmpl w:val="2F3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80FF7"/>
    <w:multiLevelType w:val="multilevel"/>
    <w:tmpl w:val="5C8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7DA"/>
    <w:multiLevelType w:val="multilevel"/>
    <w:tmpl w:val="6B7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46E"/>
    <w:multiLevelType w:val="multilevel"/>
    <w:tmpl w:val="99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E6BE3"/>
    <w:multiLevelType w:val="multilevel"/>
    <w:tmpl w:val="694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2245"/>
    <w:multiLevelType w:val="multilevel"/>
    <w:tmpl w:val="B57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72DB2"/>
    <w:multiLevelType w:val="multilevel"/>
    <w:tmpl w:val="A51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353E9"/>
    <w:multiLevelType w:val="multilevel"/>
    <w:tmpl w:val="D68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53E71"/>
    <w:multiLevelType w:val="multilevel"/>
    <w:tmpl w:val="64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B6A6E"/>
    <w:multiLevelType w:val="multilevel"/>
    <w:tmpl w:val="7D5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D1375"/>
    <w:multiLevelType w:val="multilevel"/>
    <w:tmpl w:val="308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552C4"/>
    <w:multiLevelType w:val="multilevel"/>
    <w:tmpl w:val="F9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B22D8"/>
    <w:multiLevelType w:val="multilevel"/>
    <w:tmpl w:val="FEA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100857"/>
    <w:multiLevelType w:val="multilevel"/>
    <w:tmpl w:val="26E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6724E"/>
    <w:multiLevelType w:val="multilevel"/>
    <w:tmpl w:val="C2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32DFB"/>
    <w:multiLevelType w:val="multilevel"/>
    <w:tmpl w:val="7E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BD658B"/>
    <w:multiLevelType w:val="multilevel"/>
    <w:tmpl w:val="AE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3043">
    <w:abstractNumId w:val="2"/>
  </w:num>
  <w:num w:numId="2" w16cid:durableId="53435117">
    <w:abstractNumId w:val="22"/>
  </w:num>
  <w:num w:numId="3" w16cid:durableId="599029583">
    <w:abstractNumId w:val="25"/>
  </w:num>
  <w:num w:numId="4" w16cid:durableId="2082092551">
    <w:abstractNumId w:val="24"/>
  </w:num>
  <w:num w:numId="5" w16cid:durableId="1091311935">
    <w:abstractNumId w:val="27"/>
  </w:num>
  <w:num w:numId="6" w16cid:durableId="1764253877">
    <w:abstractNumId w:val="7"/>
  </w:num>
  <w:num w:numId="7" w16cid:durableId="501237516">
    <w:abstractNumId w:val="12"/>
  </w:num>
  <w:num w:numId="8" w16cid:durableId="1777560936">
    <w:abstractNumId w:val="16"/>
  </w:num>
  <w:num w:numId="9" w16cid:durableId="1627738918">
    <w:abstractNumId w:val="26"/>
  </w:num>
  <w:num w:numId="10" w16cid:durableId="1091782643">
    <w:abstractNumId w:val="1"/>
  </w:num>
  <w:num w:numId="11" w16cid:durableId="1772119875">
    <w:abstractNumId w:val="18"/>
  </w:num>
  <w:num w:numId="12" w16cid:durableId="1999142516">
    <w:abstractNumId w:val="11"/>
  </w:num>
  <w:num w:numId="13" w16cid:durableId="1515875453">
    <w:abstractNumId w:val="23"/>
  </w:num>
  <w:num w:numId="14" w16cid:durableId="2110543062">
    <w:abstractNumId w:val="15"/>
  </w:num>
  <w:num w:numId="15" w16cid:durableId="1483539499">
    <w:abstractNumId w:val="20"/>
  </w:num>
  <w:num w:numId="16" w16cid:durableId="1323775417">
    <w:abstractNumId w:val="0"/>
  </w:num>
  <w:num w:numId="17" w16cid:durableId="588931229">
    <w:abstractNumId w:val="9"/>
  </w:num>
  <w:num w:numId="18" w16cid:durableId="1469318162">
    <w:abstractNumId w:val="4"/>
  </w:num>
  <w:num w:numId="19" w16cid:durableId="875310994">
    <w:abstractNumId w:val="17"/>
  </w:num>
  <w:num w:numId="20" w16cid:durableId="682778499">
    <w:abstractNumId w:val="10"/>
  </w:num>
  <w:num w:numId="21" w16cid:durableId="1275597449">
    <w:abstractNumId w:val="21"/>
  </w:num>
  <w:num w:numId="22" w16cid:durableId="1129906786">
    <w:abstractNumId w:val="13"/>
  </w:num>
  <w:num w:numId="23" w16cid:durableId="780807652">
    <w:abstractNumId w:val="6"/>
  </w:num>
  <w:num w:numId="24" w16cid:durableId="2091150600">
    <w:abstractNumId w:val="8"/>
  </w:num>
  <w:num w:numId="25" w16cid:durableId="1365323056">
    <w:abstractNumId w:val="3"/>
  </w:num>
  <w:num w:numId="26" w16cid:durableId="2126459385">
    <w:abstractNumId w:val="28"/>
  </w:num>
  <w:num w:numId="27" w16cid:durableId="240410263">
    <w:abstractNumId w:val="14"/>
  </w:num>
  <w:num w:numId="28" w16cid:durableId="1207331067">
    <w:abstractNumId w:val="29"/>
  </w:num>
  <w:num w:numId="29" w16cid:durableId="1275015758">
    <w:abstractNumId w:val="5"/>
  </w:num>
  <w:num w:numId="30" w16cid:durableId="3307210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052F1"/>
    <w:rsid w:val="00032946"/>
    <w:rsid w:val="00045E0E"/>
    <w:rsid w:val="000667B3"/>
    <w:rsid w:val="0007246F"/>
    <w:rsid w:val="00074940"/>
    <w:rsid w:val="00077927"/>
    <w:rsid w:val="000905E3"/>
    <w:rsid w:val="000E3E46"/>
    <w:rsid w:val="000F2D14"/>
    <w:rsid w:val="00111A41"/>
    <w:rsid w:val="001141F0"/>
    <w:rsid w:val="00120D24"/>
    <w:rsid w:val="00121029"/>
    <w:rsid w:val="00156F6E"/>
    <w:rsid w:val="001606D7"/>
    <w:rsid w:val="0018559B"/>
    <w:rsid w:val="001A6151"/>
    <w:rsid w:val="001B0D25"/>
    <w:rsid w:val="001C32E5"/>
    <w:rsid w:val="001D13F8"/>
    <w:rsid w:val="002063F3"/>
    <w:rsid w:val="0022047F"/>
    <w:rsid w:val="00221AD4"/>
    <w:rsid w:val="00227AAF"/>
    <w:rsid w:val="00262F38"/>
    <w:rsid w:val="00296015"/>
    <w:rsid w:val="002E167C"/>
    <w:rsid w:val="002E456D"/>
    <w:rsid w:val="00301BD9"/>
    <w:rsid w:val="00336A48"/>
    <w:rsid w:val="0034576C"/>
    <w:rsid w:val="00345F90"/>
    <w:rsid w:val="00374462"/>
    <w:rsid w:val="003920A9"/>
    <w:rsid w:val="003A237D"/>
    <w:rsid w:val="003B3E26"/>
    <w:rsid w:val="003F49C3"/>
    <w:rsid w:val="00405B40"/>
    <w:rsid w:val="0046001E"/>
    <w:rsid w:val="00491771"/>
    <w:rsid w:val="004B6640"/>
    <w:rsid w:val="004B7B14"/>
    <w:rsid w:val="004C443B"/>
    <w:rsid w:val="004D111F"/>
    <w:rsid w:val="004D1C9B"/>
    <w:rsid w:val="004D5976"/>
    <w:rsid w:val="004E34E8"/>
    <w:rsid w:val="004F071F"/>
    <w:rsid w:val="004F2B4A"/>
    <w:rsid w:val="005102A7"/>
    <w:rsid w:val="00510BCB"/>
    <w:rsid w:val="00522428"/>
    <w:rsid w:val="00534318"/>
    <w:rsid w:val="0053611C"/>
    <w:rsid w:val="00537B9C"/>
    <w:rsid w:val="00545E49"/>
    <w:rsid w:val="00554424"/>
    <w:rsid w:val="00562D8E"/>
    <w:rsid w:val="005740AB"/>
    <w:rsid w:val="00574D58"/>
    <w:rsid w:val="0059254D"/>
    <w:rsid w:val="005D19C9"/>
    <w:rsid w:val="005D2731"/>
    <w:rsid w:val="005D4352"/>
    <w:rsid w:val="005E0DBF"/>
    <w:rsid w:val="005E0EB1"/>
    <w:rsid w:val="005E3F05"/>
    <w:rsid w:val="005F6EF6"/>
    <w:rsid w:val="00600A0A"/>
    <w:rsid w:val="006030E4"/>
    <w:rsid w:val="00610B0B"/>
    <w:rsid w:val="00620366"/>
    <w:rsid w:val="006376A1"/>
    <w:rsid w:val="006400C9"/>
    <w:rsid w:val="00650CC2"/>
    <w:rsid w:val="00651A55"/>
    <w:rsid w:val="00687511"/>
    <w:rsid w:val="006A32B8"/>
    <w:rsid w:val="006A732A"/>
    <w:rsid w:val="0071501A"/>
    <w:rsid w:val="00726287"/>
    <w:rsid w:val="007339E3"/>
    <w:rsid w:val="00740A3C"/>
    <w:rsid w:val="00761E4D"/>
    <w:rsid w:val="00762A0F"/>
    <w:rsid w:val="00765C6B"/>
    <w:rsid w:val="00784FAC"/>
    <w:rsid w:val="007901CF"/>
    <w:rsid w:val="00793ADF"/>
    <w:rsid w:val="00797CC2"/>
    <w:rsid w:val="007A3211"/>
    <w:rsid w:val="007E5D15"/>
    <w:rsid w:val="00803099"/>
    <w:rsid w:val="0080643F"/>
    <w:rsid w:val="00813465"/>
    <w:rsid w:val="00814FF1"/>
    <w:rsid w:val="00844C3C"/>
    <w:rsid w:val="0084735E"/>
    <w:rsid w:val="00875895"/>
    <w:rsid w:val="00875D6A"/>
    <w:rsid w:val="00881267"/>
    <w:rsid w:val="008C1E52"/>
    <w:rsid w:val="008D76B5"/>
    <w:rsid w:val="008E759C"/>
    <w:rsid w:val="00903FF4"/>
    <w:rsid w:val="00911ED5"/>
    <w:rsid w:val="00913A33"/>
    <w:rsid w:val="00924018"/>
    <w:rsid w:val="009753CE"/>
    <w:rsid w:val="009756CF"/>
    <w:rsid w:val="009A35DF"/>
    <w:rsid w:val="009A40DE"/>
    <w:rsid w:val="009B1892"/>
    <w:rsid w:val="009B79A8"/>
    <w:rsid w:val="009C3E5F"/>
    <w:rsid w:val="00A0732F"/>
    <w:rsid w:val="00A12FB0"/>
    <w:rsid w:val="00A70855"/>
    <w:rsid w:val="00A77BB0"/>
    <w:rsid w:val="00A80020"/>
    <w:rsid w:val="00A9478D"/>
    <w:rsid w:val="00AB71CF"/>
    <w:rsid w:val="00AD1351"/>
    <w:rsid w:val="00AE2705"/>
    <w:rsid w:val="00AE3A34"/>
    <w:rsid w:val="00B325BE"/>
    <w:rsid w:val="00B32715"/>
    <w:rsid w:val="00B3504C"/>
    <w:rsid w:val="00B60D3C"/>
    <w:rsid w:val="00B74EC4"/>
    <w:rsid w:val="00B9778D"/>
    <w:rsid w:val="00BB1575"/>
    <w:rsid w:val="00BB369D"/>
    <w:rsid w:val="00BF2C27"/>
    <w:rsid w:val="00BF43E3"/>
    <w:rsid w:val="00C04BED"/>
    <w:rsid w:val="00C10353"/>
    <w:rsid w:val="00C21245"/>
    <w:rsid w:val="00C24E6B"/>
    <w:rsid w:val="00C35D14"/>
    <w:rsid w:val="00C3637B"/>
    <w:rsid w:val="00C36C3D"/>
    <w:rsid w:val="00C5290E"/>
    <w:rsid w:val="00C859D8"/>
    <w:rsid w:val="00CB4261"/>
    <w:rsid w:val="00CD0DE3"/>
    <w:rsid w:val="00CF7FAB"/>
    <w:rsid w:val="00D04585"/>
    <w:rsid w:val="00D11180"/>
    <w:rsid w:val="00D408AB"/>
    <w:rsid w:val="00D74815"/>
    <w:rsid w:val="00D7788E"/>
    <w:rsid w:val="00D855AF"/>
    <w:rsid w:val="00DA63E9"/>
    <w:rsid w:val="00DA7B87"/>
    <w:rsid w:val="00DB6266"/>
    <w:rsid w:val="00DC6E05"/>
    <w:rsid w:val="00DF0C29"/>
    <w:rsid w:val="00E01857"/>
    <w:rsid w:val="00E07F2F"/>
    <w:rsid w:val="00E16318"/>
    <w:rsid w:val="00E40A4C"/>
    <w:rsid w:val="00E61518"/>
    <w:rsid w:val="00E62DD5"/>
    <w:rsid w:val="00E7021C"/>
    <w:rsid w:val="00E7301E"/>
    <w:rsid w:val="00E77DA9"/>
    <w:rsid w:val="00E83239"/>
    <w:rsid w:val="00E84981"/>
    <w:rsid w:val="00E92890"/>
    <w:rsid w:val="00EA0A0B"/>
    <w:rsid w:val="00EA370C"/>
    <w:rsid w:val="00ED1993"/>
    <w:rsid w:val="00EF15A1"/>
    <w:rsid w:val="00EF68B9"/>
    <w:rsid w:val="00F04DC3"/>
    <w:rsid w:val="00F239DB"/>
    <w:rsid w:val="00F43C97"/>
    <w:rsid w:val="00F81C95"/>
    <w:rsid w:val="00F95F5D"/>
    <w:rsid w:val="00FB021C"/>
    <w:rsid w:val="00FB28B6"/>
    <w:rsid w:val="00FD1B7C"/>
    <w:rsid w:val="00FD46C5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fdsdas asd</cp:lastModifiedBy>
  <cp:revision>125</cp:revision>
  <dcterms:created xsi:type="dcterms:W3CDTF">2026-02-24T09:16:00Z</dcterms:created>
  <dcterms:modified xsi:type="dcterms:W3CDTF">2026-03-04T17:49:00Z</dcterms:modified>
</cp:coreProperties>
</file>