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3AA5" w14:textId="77777777" w:rsidR="00E56006" w:rsidRDefault="00E56006" w:rsidP="00E56006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5E567644" wp14:editId="3604074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DB35" w14:textId="77777777" w:rsidR="00E56006" w:rsidRDefault="00E56006" w:rsidP="00E56006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E56006" w14:paraId="725FF51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CAB3F1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0A14AF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C51915" w14:textId="77777777" w:rsidR="00E56006" w:rsidRDefault="00E56006" w:rsidP="00827BCD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E56006" w14:paraId="490736F3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49A77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A9E6F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0EFCD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E56006" w14:paraId="2E7D86C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4D3D68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D8DE9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11F60" w14:textId="2022628E" w:rsidR="00E56006" w:rsidRDefault="009716B8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 xml:space="preserve">          </w:t>
            </w:r>
            <w:r w:rsidRPr="009716B8">
              <w:rPr>
                <w:rFonts w:eastAsia="Times New Roman" w:cs="Times New Roman"/>
                <w:color w:val="000000"/>
                <w:sz w:val="24"/>
                <w:szCs w:val="26"/>
              </w:rPr>
              <w:t>09.04.03 Прикладная информатика</w:t>
            </w:r>
          </w:p>
        </w:tc>
      </w:tr>
      <w:tr w:rsidR="00E56006" w14:paraId="7C9B48C8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0A794F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BD04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42253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6006" w14:paraId="1078BF6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C4426A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8ABFA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69F44" w14:textId="39C4E317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</w:t>
            </w:r>
            <w:r w:rsidR="009716B8">
              <w:rPr>
                <w:rFonts w:eastAsia="Times New Roman" w:cs="Times New Roman"/>
                <w:color w:val="000000"/>
                <w:szCs w:val="24"/>
              </w:rPr>
              <w:t>ая</w:t>
            </w:r>
          </w:p>
        </w:tc>
      </w:tr>
      <w:tr w:rsidR="00E56006" w14:paraId="47C82071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2D79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2660A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757A10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E56006" w14:paraId="7810EF55" w14:textId="77777777" w:rsidTr="00827BCD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39165AB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F62A0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DB8729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CBA7FF9" w14:textId="6FDFA534" w:rsidR="00E56006" w:rsidRPr="00266F7A" w:rsidRDefault="00E56006" w:rsidP="00E56006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 w:rsidR="009B401E"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FF5092">
        <w:rPr>
          <w:rFonts w:ascii="TimesNewRomanPS-BoldMT" w:eastAsia="Calibri" w:hAnsi="TimesNewRomanPS-BoldMT" w:cs="Times New Roman"/>
          <w:b/>
          <w:bCs/>
          <w:sz w:val="28"/>
          <w:szCs w:val="28"/>
        </w:rPr>
        <w:t>6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E56006" w14:paraId="38A78282" w14:textId="77777777" w:rsidTr="00827BCD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9CC431B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C373FD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A186A" w14:textId="48E0F3BC" w:rsidR="00E56006" w:rsidRDefault="00FF5092" w:rsidP="00FF5092">
            <w:pPr>
              <w:spacing w:after="0" w:line="240" w:lineRule="auto"/>
              <w:ind w:right="2719" w:firstLine="709"/>
              <w:jc w:val="center"/>
              <w:rPr>
                <w:rFonts w:eastAsia="Arial" w:cs="Times New Roman"/>
                <w:color w:val="292929"/>
                <w:sz w:val="20"/>
                <w:szCs w:val="21"/>
              </w:rPr>
            </w:pPr>
            <w:r w:rsidRPr="00FF5092">
              <w:rPr>
                <w:rFonts w:eastAsia="Times New Roman" w:cs="Times New Roman"/>
                <w:color w:val="000000"/>
                <w:sz w:val="24"/>
              </w:rPr>
              <w:t>Работа с мультимедиа</w:t>
            </w:r>
          </w:p>
        </w:tc>
      </w:tr>
      <w:tr w:rsidR="00E56006" w14:paraId="35391B1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46939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797C91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0A3FA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E56006" w14:paraId="10127002" w14:textId="77777777" w:rsidTr="00827BCD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16CB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44922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A6DA54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285D6B57" w14:textId="77777777" w:rsidTr="00827BCD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5FA5A4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26623ECD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0FF71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882006" w14:textId="77777777" w:rsidR="00E56006" w:rsidRDefault="00E56006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5641761F" w14:textId="5F48E098" w:rsidR="00E56006" w:rsidRDefault="009B401E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9B401E"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E56006" w14:paraId="30A29F0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BA78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876F8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CDE3A1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69BBE65F" w14:textId="1AF187B2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E56006" w14:paraId="6CAB308B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81BD00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C97D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91F91" w14:textId="353F5F50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Чесноков Сергей Александрович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5CD41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07A93" w14:textId="7B6EB4FF" w:rsidR="00E56006" w:rsidRDefault="00DD3DD1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9F4852" wp14:editId="0F65498C">
                  <wp:simplePos x="0" y="0"/>
                  <wp:positionH relativeFrom="page">
                    <wp:posOffset>200660</wp:posOffset>
                  </wp:positionH>
                  <wp:positionV relativeFrom="paragraph">
                    <wp:posOffset>-196215</wp:posOffset>
                  </wp:positionV>
                  <wp:extent cx="621665" cy="337185"/>
                  <wp:effectExtent l="0" t="0" r="6985" b="571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4" t="38281" r="9534" b="28424"/>
                          <a:stretch/>
                        </pic:blipFill>
                        <pic:spPr bwMode="auto">
                          <a:xfrm>
                            <a:off x="0" y="0"/>
                            <a:ext cx="621665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6006" w14:paraId="194CCCB9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7227D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FAAA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F2245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6880C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206EF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E56006" w14:paraId="37B73760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2569F63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2D6C1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976626" w14:textId="16D155DC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4AFB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368C7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6E72FE2C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433AC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F002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45107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955F3A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4C8DD079" w14:textId="77777777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E56006" w14:paraId="23E7FF1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783A0C6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BBBE9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8ABD95" w14:textId="3D79C6C3" w:rsidR="00E56006" w:rsidRDefault="00181680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 w:rsidRPr="00181680"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 w:rsidRPr="00181680"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97CF19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F0E75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4513F6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6314928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D041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6AA7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A5B65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04AC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BF967F3" w14:textId="77777777" w:rsidR="00E56006" w:rsidRDefault="00E56006" w:rsidP="00814AFB">
      <w:pPr>
        <w:pStyle w:val="1"/>
        <w:jc w:val="left"/>
        <w:rPr>
          <w:rFonts w:eastAsia="Times New Roman" w:cs="Times New Roman"/>
          <w:b/>
          <w:color w:val="000000"/>
          <w:sz w:val="24"/>
          <w:szCs w:val="22"/>
        </w:rPr>
      </w:pPr>
    </w:p>
    <w:p w14:paraId="7A15847B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6884D29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604D5B7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1287B3B0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7B05111E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0C6EB638" w14:textId="1EDB07E6" w:rsidR="00E56006" w:rsidRDefault="002D0A6F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</w:t>
      </w:r>
      <w:r w:rsidR="003576C4">
        <w:rPr>
          <w:rFonts w:eastAsia="Times New Roman" w:cs="Times New Roman"/>
          <w:b/>
          <w:color w:val="000000"/>
          <w:sz w:val="24"/>
          <w:szCs w:val="22"/>
        </w:rPr>
        <w:t>5</w:t>
      </w:r>
      <w:r w:rsidR="00E56006">
        <w:rPr>
          <w:rFonts w:eastAsia="Times New Roman" w:cs="Times New Roman"/>
          <w:b/>
          <w:color w:val="000000"/>
          <w:sz w:val="24"/>
          <w:szCs w:val="22"/>
        </w:rPr>
        <w:t xml:space="preserve"> г.</w:t>
      </w:r>
    </w:p>
    <w:p w14:paraId="4DE7D7D1" w14:textId="5B6B4CC5" w:rsidR="00AD3DBD" w:rsidRDefault="00AD3DBD" w:rsidP="00AD3DBD">
      <w:r>
        <w:br w:type="page"/>
      </w:r>
    </w:p>
    <w:p w14:paraId="16F49A9B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</w:rPr>
      </w:pPr>
      <w:r>
        <w:rPr>
          <w:rFonts w:ascii="Inter" w:eastAsia="Times New Roman" w:hAnsi="Inter" w:cs="Courier New"/>
          <w:sz w:val="20"/>
          <w:szCs w:val="20"/>
        </w:rPr>
        <w:lastRenderedPageBreak/>
        <w:t>AndroidManifest.xml</w:t>
      </w:r>
    </w:p>
    <w:p w14:paraId="40DBF72A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A5CB57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076B493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FA61CA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54865BEC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18148E5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>
        <w:rPr>
          <w:rFonts w:ascii="Courier New" w:eastAsia="Times New Roman" w:hAnsi="Courier New" w:cs="Courier New"/>
          <w:sz w:val="20"/>
          <w:szCs w:val="20"/>
        </w:rPr>
        <w:t>Очистить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после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добавления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7D66311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A34FE8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23D2AC3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4F9E2626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12A5933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>
        <w:rPr>
          <w:rFonts w:ascii="Courier New" w:eastAsia="Times New Roman" w:hAnsi="Courier New" w:cs="Courier New"/>
          <w:sz w:val="20"/>
          <w:szCs w:val="20"/>
        </w:rPr>
        <w:t>Введите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текст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>
        <w:rPr>
          <w:rFonts w:ascii="Courier New" w:eastAsia="Times New Roman" w:hAnsi="Courier New" w:cs="Courier New"/>
          <w:sz w:val="20"/>
          <w:szCs w:val="20"/>
        </w:rPr>
        <w:t>Добавить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50ACA163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9B84516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3F0E11" w14:textId="77777777" w:rsidR="00C92870" w:rsidRP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C92870">
        <w:rPr>
          <w:rFonts w:ascii="Inter" w:eastAsia="Times New Roman" w:hAnsi="Inter" w:cs="Courier New"/>
          <w:sz w:val="20"/>
          <w:szCs w:val="20"/>
          <w:lang w:val="en-US"/>
        </w:rPr>
        <w:lastRenderedPageBreak/>
        <w:t>themes.xml</w:t>
      </w:r>
    </w:p>
    <w:p w14:paraId="770BA167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43BD6BF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Courier New"/>
          <w:sz w:val="20"/>
          <w:szCs w:val="20"/>
        </w:rPr>
        <w:t>Основная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тема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приложения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>
        <w:rPr>
          <w:rFonts w:ascii="Courier New" w:eastAsia="Times New Roman" w:hAnsi="Courier New" w:cs="Courier New"/>
          <w:sz w:val="20"/>
          <w:szCs w:val="20"/>
        </w:rPr>
        <w:t>Основные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цвета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>
        <w:rPr>
          <w:rFonts w:ascii="Courier New" w:eastAsia="Times New Roman" w:hAnsi="Courier New" w:cs="Courier New"/>
          <w:sz w:val="20"/>
          <w:szCs w:val="20"/>
        </w:rPr>
        <w:t>Настройки текстов --&gt;</w:t>
      </w:r>
      <w: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item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android:textColor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"&gt;@android:color/black&lt;/item&gt;</w:t>
      </w:r>
      <w: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item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android:windowBackground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"&gt;@android:color/white&lt;/item&gt;</w:t>
      </w:r>
      <w:r>
        <w:br/>
      </w:r>
      <w:r>
        <w:br/>
      </w:r>
      <w:r>
        <w:rPr>
          <w:rFonts w:ascii="Courier New" w:eastAsia="Times New Roman" w:hAnsi="Courier New" w:cs="Courier New"/>
          <w:sz w:val="20"/>
          <w:szCs w:val="20"/>
        </w:rPr>
        <w:t xml:space="preserve">        &lt;!-- Настройки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для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Courier New"/>
          <w:sz w:val="20"/>
          <w:szCs w:val="20"/>
        </w:rPr>
        <w:t>Стиль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для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C92870">
        <w:rPr>
          <w:lang w:val="en-US"/>
        </w:rPr>
        <w:br/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>
        <w:rPr>
          <w:rFonts w:ascii="Courier New" w:eastAsia="Times New Roman" w:hAnsi="Courier New" w:cs="Courier New"/>
          <w:sz w:val="20"/>
          <w:szCs w:val="20"/>
        </w:rPr>
        <w:t>Стиль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для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текста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в</w:t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56AA0745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E5D083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27D0164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00AB1DF7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A94EE4" w14:textId="77777777" w:rsidR="00C92870" w:rsidRDefault="00C92870" w:rsidP="00C92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C92870">
        <w:rPr>
          <w:lang w:val="en-US"/>
        </w:rPr>
        <w:br/>
      </w:r>
      <w:r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5D446994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933586" w14:textId="77777777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E791897" w14:textId="12147688" w:rsidR="00C92870" w:rsidRDefault="00C92870" w:rsidP="00C92870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47FC911" wp14:editId="05225B47">
            <wp:extent cx="2628900" cy="5562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5515C40" wp14:editId="37C4E770">
            <wp:extent cx="2819400" cy="5953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D4D039A" wp14:editId="123E1725">
            <wp:extent cx="4391025" cy="92487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E900AA2" wp14:editId="22412E5F">
            <wp:extent cx="4391025" cy="9248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01C8" w14:textId="78F3615D" w:rsidR="0004527B" w:rsidRPr="00A84F48" w:rsidRDefault="0004527B" w:rsidP="0004527B">
      <w:pPr>
        <w:rPr>
          <w:rFonts w:ascii="Times New Roman" w:hAnsi="Times New Roman"/>
          <w:sz w:val="28"/>
          <w:szCs w:val="28"/>
        </w:rPr>
      </w:pPr>
    </w:p>
    <w:sectPr w:rsidR="0004527B" w:rsidRPr="00A84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3E2"/>
    <w:multiLevelType w:val="hybridMultilevel"/>
    <w:tmpl w:val="1696C7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59F229"/>
    <w:multiLevelType w:val="singleLevel"/>
    <w:tmpl w:val="4359F22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0FB66FE"/>
    <w:multiLevelType w:val="hybridMultilevel"/>
    <w:tmpl w:val="C04E1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0"/>
    <w:rsid w:val="0004527B"/>
    <w:rsid w:val="00073E8D"/>
    <w:rsid w:val="00172D99"/>
    <w:rsid w:val="00181680"/>
    <w:rsid w:val="001B759A"/>
    <w:rsid w:val="001C4118"/>
    <w:rsid w:val="001C7D60"/>
    <w:rsid w:val="001E5DBF"/>
    <w:rsid w:val="00215242"/>
    <w:rsid w:val="00217607"/>
    <w:rsid w:val="00233F3A"/>
    <w:rsid w:val="00245083"/>
    <w:rsid w:val="00266F7A"/>
    <w:rsid w:val="002D0A6F"/>
    <w:rsid w:val="003576C4"/>
    <w:rsid w:val="00360D3A"/>
    <w:rsid w:val="004A6461"/>
    <w:rsid w:val="004C28BD"/>
    <w:rsid w:val="005F0727"/>
    <w:rsid w:val="0067328D"/>
    <w:rsid w:val="00675F63"/>
    <w:rsid w:val="00814AFB"/>
    <w:rsid w:val="00894041"/>
    <w:rsid w:val="00963BE9"/>
    <w:rsid w:val="009716B8"/>
    <w:rsid w:val="0098766F"/>
    <w:rsid w:val="009B401E"/>
    <w:rsid w:val="00A84F48"/>
    <w:rsid w:val="00AD3DBD"/>
    <w:rsid w:val="00C92870"/>
    <w:rsid w:val="00DA09DB"/>
    <w:rsid w:val="00DD3DD1"/>
    <w:rsid w:val="00E56006"/>
    <w:rsid w:val="00E93DCF"/>
    <w:rsid w:val="00FA4143"/>
    <w:rsid w:val="00FF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582E"/>
  <w15:docId w15:val="{0499986A-18C5-4533-A71A-A72A741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D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6006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33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3F3A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60D3A"/>
    <w:rPr>
      <w:b/>
      <w:bCs/>
    </w:rPr>
  </w:style>
  <w:style w:type="character" w:customStyle="1" w:styleId="katex-mathml">
    <w:name w:val="katex-mathml"/>
    <w:basedOn w:val="a0"/>
    <w:rsid w:val="00360D3A"/>
  </w:style>
  <w:style w:type="character" w:customStyle="1" w:styleId="mord">
    <w:name w:val="mord"/>
    <w:basedOn w:val="a0"/>
    <w:rsid w:val="00360D3A"/>
  </w:style>
  <w:style w:type="character" w:customStyle="1" w:styleId="vlist-s">
    <w:name w:val="vlist-s"/>
    <w:basedOn w:val="a0"/>
    <w:rsid w:val="00360D3A"/>
  </w:style>
  <w:style w:type="character" w:customStyle="1" w:styleId="mrel">
    <w:name w:val="mrel"/>
    <w:basedOn w:val="a0"/>
    <w:rsid w:val="0004527B"/>
  </w:style>
  <w:style w:type="character" w:customStyle="1" w:styleId="mbin">
    <w:name w:val="mbin"/>
    <w:basedOn w:val="a0"/>
    <w:rsid w:val="0004527B"/>
  </w:style>
  <w:style w:type="table" w:styleId="a7">
    <w:name w:val="Table Grid"/>
    <w:basedOn w:val="a1"/>
    <w:uiPriority w:val="59"/>
    <w:rsid w:val="00073E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sergey chesnokov</cp:lastModifiedBy>
  <cp:revision>3</cp:revision>
  <dcterms:created xsi:type="dcterms:W3CDTF">2026-03-05T08:11:00Z</dcterms:created>
  <dcterms:modified xsi:type="dcterms:W3CDTF">2026-03-05T08:21:00Z</dcterms:modified>
</cp:coreProperties>
</file>