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CF7433" w14:textId="77777777" w:rsidR="005C5966" w:rsidRDefault="005C5966" w:rsidP="005C5966">
      <w:pPr>
        <w:jc w:val="center"/>
        <w:rPr>
          <w:rFonts w:ascii="Times New Roman" w:hAnsi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2B4076D" wp14:editId="2F8DCC59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08A98F1D" w14:textId="77777777" w:rsidR="005C5966" w:rsidRDefault="005C5966" w:rsidP="005C5966">
      <w:pPr>
        <w:jc w:val="center"/>
        <w:rPr>
          <w:rFonts w:ascii="Times New Roman" w:hAnsi="Times New Roman"/>
          <w:color w:val="0D0D0D" w:themeColor="text1" w:themeTint="F2"/>
          <w:sz w:val="26"/>
          <w:szCs w:val="26"/>
        </w:rPr>
      </w:pP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7"/>
        <w:gridCol w:w="278"/>
        <w:gridCol w:w="5960"/>
      </w:tblGrid>
      <w:tr w:rsidR="005C5966" w14:paraId="27C5BBAA" w14:textId="77777777" w:rsidTr="00415664">
        <w:trPr>
          <w:trHeight w:val="340"/>
        </w:trPr>
        <w:tc>
          <w:tcPr>
            <w:tcW w:w="3118" w:type="dxa"/>
            <w:hideMark/>
          </w:tcPr>
          <w:p w14:paraId="6BE4030E" w14:textId="77777777" w:rsidR="005C5966" w:rsidRDefault="005C5966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255620C8" w14:textId="77777777" w:rsidR="005C5966" w:rsidRDefault="005C5966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699"/>
            </w:tblGrid>
            <w:tr w:rsidR="005C5966" w:rsidRPr="00F62151" w14:paraId="00DF233A" w14:textId="77777777" w:rsidTr="004156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345352" w14:textId="77777777" w:rsidR="005C5966" w:rsidRPr="00F62151" w:rsidRDefault="005C5966" w:rsidP="00415664">
                  <w:pPr>
                    <w:spacing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6D799C" w14:textId="77777777" w:rsidR="005C5966" w:rsidRPr="00F62151" w:rsidRDefault="005C5966" w:rsidP="00415664">
                  <w:pPr>
                    <w:spacing w:line="240" w:lineRule="auto"/>
                    <w:jc w:val="center"/>
                    <w:rPr>
                      <w:rFonts w:ascii="Times New Roman" w:eastAsia="Times New Roman" w:hAnsi="Times New Roman"/>
                      <w:sz w:val="28"/>
                      <w:szCs w:val="24"/>
                    </w:rPr>
                  </w:pPr>
                  <w:r w:rsidRPr="00F62151">
                    <w:rPr>
                      <w:rFonts w:ascii="Times New Roman" w:eastAsia="Times New Roman" w:hAnsi="Times New Roman"/>
                      <w:sz w:val="28"/>
                      <w:szCs w:val="24"/>
                    </w:rPr>
                    <w:t>Информационны</w:t>
                  </w:r>
                  <w:r>
                    <w:rPr>
                      <w:rFonts w:ascii="Times New Roman" w:eastAsia="Times New Roman" w:hAnsi="Times New Roman"/>
                      <w:sz w:val="28"/>
                      <w:szCs w:val="24"/>
                    </w:rPr>
                    <w:t>х технологий</w:t>
                  </w:r>
                </w:p>
              </w:tc>
            </w:tr>
          </w:tbl>
          <w:p w14:paraId="0B571B7A" w14:textId="77777777" w:rsidR="005C5966" w:rsidRPr="004161D3" w:rsidRDefault="005C5966" w:rsidP="00415664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highlight w:val="yellow"/>
              </w:rPr>
            </w:pPr>
          </w:p>
        </w:tc>
      </w:tr>
      <w:tr w:rsidR="005C5966" w14:paraId="0C4089C5" w14:textId="77777777" w:rsidTr="00415664">
        <w:trPr>
          <w:trHeight w:val="340"/>
        </w:trPr>
        <w:tc>
          <w:tcPr>
            <w:tcW w:w="3118" w:type="dxa"/>
          </w:tcPr>
          <w:p w14:paraId="67BD2B68" w14:textId="77777777" w:rsidR="005C5966" w:rsidRDefault="005C5966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F371147" w14:textId="77777777" w:rsidR="005C5966" w:rsidRDefault="005C5966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E9EC6E1" w14:textId="77777777" w:rsidR="005C5966" w:rsidRDefault="005C5966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5C5966" w14:paraId="36436CB6" w14:textId="77777777" w:rsidTr="00415664">
        <w:trPr>
          <w:trHeight w:val="340"/>
        </w:trPr>
        <w:tc>
          <w:tcPr>
            <w:tcW w:w="3118" w:type="dxa"/>
            <w:hideMark/>
          </w:tcPr>
          <w:p w14:paraId="22F210DA" w14:textId="77777777" w:rsidR="005C5966" w:rsidRDefault="005C5966" w:rsidP="00415664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B7D3D35" w14:textId="77777777" w:rsidR="005C5966" w:rsidRDefault="005C5966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EA1F511" w14:textId="77777777" w:rsidR="005C5966" w:rsidRPr="00660D7E" w:rsidRDefault="005C5966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 w:rsidRPr="00A528CC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09.</w:t>
            </w: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04.03</w:t>
            </w:r>
          </w:p>
        </w:tc>
      </w:tr>
      <w:tr w:rsidR="005C5966" w14:paraId="460DF502" w14:textId="77777777" w:rsidTr="00415664">
        <w:trPr>
          <w:trHeight w:val="340"/>
        </w:trPr>
        <w:tc>
          <w:tcPr>
            <w:tcW w:w="3118" w:type="dxa"/>
            <w:hideMark/>
          </w:tcPr>
          <w:p w14:paraId="53AE4C4C" w14:textId="77777777" w:rsidR="005C5966" w:rsidRDefault="005C5966" w:rsidP="00415664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83" w:type="dxa"/>
          </w:tcPr>
          <w:p w14:paraId="60B1D2B4" w14:textId="77777777" w:rsidR="005C5966" w:rsidRDefault="005C5966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0ED2E17" w14:textId="77777777" w:rsidR="005C5966" w:rsidRPr="00F62151" w:rsidRDefault="005C5966" w:rsidP="00415664">
            <w:pPr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 w:rsidRPr="00F62151"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5C5966" w14:paraId="75522692" w14:textId="77777777" w:rsidTr="00415664">
        <w:trPr>
          <w:trHeight w:val="340"/>
        </w:trPr>
        <w:tc>
          <w:tcPr>
            <w:tcW w:w="3118" w:type="dxa"/>
            <w:hideMark/>
          </w:tcPr>
          <w:p w14:paraId="207D2099" w14:textId="77777777" w:rsidR="005C5966" w:rsidRDefault="005C5966" w:rsidP="00415664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 w:rsidRPr="00F62151"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 w:rsidRPr="00F62151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7B58635F" w14:textId="77777777" w:rsidR="005C5966" w:rsidRDefault="005C5966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8E932E5" w14:textId="77777777" w:rsidR="005C5966" w:rsidRPr="00F62151" w:rsidRDefault="005C5966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F62151">
              <w:rPr>
                <w:rFonts w:ascii="Times New Roman" w:hAnsi="Times New Roman" w:cs="Times New Roman"/>
                <w:color w:val="0D0D0D" w:themeColor="text1" w:themeTint="F2"/>
                <w:sz w:val="28"/>
                <w:szCs w:val="24"/>
              </w:rPr>
              <w:t>Очная</w:t>
            </w:r>
          </w:p>
        </w:tc>
      </w:tr>
      <w:tr w:rsidR="005C5966" w14:paraId="3CC80D1B" w14:textId="77777777" w:rsidTr="00415664">
        <w:trPr>
          <w:trHeight w:val="340"/>
        </w:trPr>
        <w:tc>
          <w:tcPr>
            <w:tcW w:w="3118" w:type="dxa"/>
          </w:tcPr>
          <w:p w14:paraId="6B9EB5C2" w14:textId="77777777" w:rsidR="005C5966" w:rsidRDefault="005C5966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42AFC418" w14:textId="77777777" w:rsidR="005C5966" w:rsidRDefault="005C5966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C02A6DB" w14:textId="77777777" w:rsidR="005C5966" w:rsidRPr="00F62151" w:rsidRDefault="005C5966" w:rsidP="00415664">
            <w:pPr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 w:rsidRPr="00F62151"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5C5966" w14:paraId="7A84D76B" w14:textId="77777777" w:rsidTr="00415664">
        <w:trPr>
          <w:trHeight w:val="340"/>
        </w:trPr>
        <w:tc>
          <w:tcPr>
            <w:tcW w:w="3118" w:type="dxa"/>
          </w:tcPr>
          <w:p w14:paraId="61AB8DDD" w14:textId="77777777" w:rsidR="005C5966" w:rsidRDefault="005C5966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0D6E34F3" w14:textId="77777777" w:rsidR="005C5966" w:rsidRDefault="005C5966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</w:tcPr>
          <w:p w14:paraId="57F203B3" w14:textId="77777777" w:rsidR="005C5966" w:rsidRDefault="005C5966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55492B91" w14:textId="77777777" w:rsidR="005C5966" w:rsidRDefault="005C5966" w:rsidP="005C5966">
      <w:pPr>
        <w:jc w:val="center"/>
        <w:rPr>
          <w:rFonts w:ascii="Times New Roman" w:hAnsi="Times New Roman"/>
          <w:color w:val="0D0D0D" w:themeColor="text1" w:themeTint="F2"/>
          <w:sz w:val="28"/>
          <w:szCs w:val="26"/>
        </w:rPr>
      </w:pPr>
    </w:p>
    <w:p w14:paraId="731931B7" w14:textId="77777777" w:rsidR="005C5966" w:rsidRDefault="005C5966" w:rsidP="005C5966">
      <w:pPr>
        <w:jc w:val="center"/>
        <w:rPr>
          <w:rFonts w:ascii="Times New Roman" w:hAnsi="Times New Roman"/>
          <w:color w:val="0D0D0D" w:themeColor="text1" w:themeTint="F2"/>
          <w:sz w:val="26"/>
          <w:szCs w:val="26"/>
        </w:rPr>
      </w:pPr>
    </w:p>
    <w:p w14:paraId="289523BB" w14:textId="2F35A554" w:rsidR="005C5966" w:rsidRPr="005C5966" w:rsidRDefault="005C5966" w:rsidP="005C5966">
      <w:pPr>
        <w:jc w:val="center"/>
        <w:rPr>
          <w:rFonts w:ascii="Times New Roman" w:hAnsi="Times New Roman"/>
          <w:b/>
          <w:bCs/>
          <w:color w:val="0D0D0D" w:themeColor="text1" w:themeTint="F2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color w:val="0D0D0D" w:themeColor="text1" w:themeTint="F2"/>
          <w:sz w:val="28"/>
          <w:szCs w:val="28"/>
        </w:rPr>
        <w:t xml:space="preserve">                      Отчет по практической работе №</w:t>
      </w:r>
      <w:r>
        <w:rPr>
          <w:rFonts w:ascii="Times New Roman" w:hAnsi="Times New Roman"/>
          <w:b/>
          <w:bCs/>
          <w:color w:val="0D0D0D" w:themeColor="text1" w:themeTint="F2"/>
          <w:sz w:val="28"/>
          <w:szCs w:val="28"/>
          <w:lang w:val="ru-RU"/>
        </w:rPr>
        <w:t>6</w:t>
      </w:r>
    </w:p>
    <w:tbl>
      <w:tblPr>
        <w:tblStyle w:val="af2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5C5966" w14:paraId="3245B09A" w14:textId="77777777" w:rsidTr="00415664">
        <w:tc>
          <w:tcPr>
            <w:tcW w:w="1417" w:type="dxa"/>
            <w:hideMark/>
          </w:tcPr>
          <w:p w14:paraId="7C888649" w14:textId="77777777" w:rsidR="005C5966" w:rsidRDefault="005C5966" w:rsidP="00415664">
            <w:pP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1C94980E" w14:textId="77777777" w:rsidR="005C5966" w:rsidRDefault="005C5966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B9A1C8B" w14:textId="38632533" w:rsidR="005C5966" w:rsidRPr="005C5966" w:rsidRDefault="005C5966" w:rsidP="00415664">
            <w:pPr>
              <w:pStyle w:val="1"/>
              <w:jc w:val="center"/>
              <w:outlineLvl w:val="0"/>
              <w:rPr>
                <w:rFonts w:ascii="Times New Roman" w:hAnsi="Times New Roman" w:cs="Times New Roman"/>
                <w:b/>
                <w:lang w:val="ru-RU"/>
              </w:rPr>
            </w:pPr>
            <w:r w:rsidRPr="005C5966">
              <w:rPr>
                <w:rFonts w:ascii="Times New Roman" w:hAnsi="Times New Roman" w:cs="Times New Roman"/>
                <w:color w:val="auto"/>
                <w:sz w:val="28"/>
                <w:lang w:val="ru-RU"/>
              </w:rPr>
              <w:t>Работа с мультимедиа</w:t>
            </w:r>
          </w:p>
        </w:tc>
      </w:tr>
      <w:tr w:rsidR="005C5966" w14:paraId="5FFF9060" w14:textId="77777777" w:rsidTr="00415664">
        <w:tc>
          <w:tcPr>
            <w:tcW w:w="1417" w:type="dxa"/>
          </w:tcPr>
          <w:p w14:paraId="3694CEF3" w14:textId="77777777" w:rsidR="005C5966" w:rsidRDefault="005C5966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05D4134D" w14:textId="77777777" w:rsidR="005C5966" w:rsidRDefault="005C5966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3F52E57" w14:textId="77777777" w:rsidR="005C5966" w:rsidRDefault="005C5966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5C5966" w14:paraId="4BF7A71F" w14:textId="77777777" w:rsidTr="00415664">
        <w:tc>
          <w:tcPr>
            <w:tcW w:w="1417" w:type="dxa"/>
          </w:tcPr>
          <w:p w14:paraId="6A52ABBB" w14:textId="77777777" w:rsidR="005C5966" w:rsidRDefault="005C5966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0093249E" w14:textId="77777777" w:rsidR="005C5966" w:rsidRDefault="005C5966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F0624B" w14:textId="77777777" w:rsidR="005C5966" w:rsidRDefault="005C5966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5C5966" w14:paraId="28A1970F" w14:textId="77777777" w:rsidTr="00415664">
        <w:tc>
          <w:tcPr>
            <w:tcW w:w="2268" w:type="dxa"/>
            <w:gridSpan w:val="3"/>
          </w:tcPr>
          <w:p w14:paraId="76D3275D" w14:textId="77777777" w:rsidR="005C5966" w:rsidRDefault="005C5966" w:rsidP="00415664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D9A0DE1" w14:textId="77777777" w:rsidR="005C5966" w:rsidRDefault="005C5966" w:rsidP="00415664">
            <w:pP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A132437" w14:textId="77777777" w:rsidR="005C5966" w:rsidRDefault="005C5966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B6123A8" w14:textId="77777777" w:rsidR="005C5966" w:rsidRPr="005C5966" w:rsidRDefault="005C5966" w:rsidP="00415664">
            <w:pPr>
              <w:pStyle w:val="1"/>
              <w:jc w:val="center"/>
              <w:outlineLvl w:val="0"/>
              <w:rPr>
                <w:rFonts w:ascii="Times New Roman" w:hAnsi="Times New Roman" w:cs="Times New Roman"/>
                <w:b/>
              </w:rPr>
            </w:pPr>
            <w:r w:rsidRPr="005C5966">
              <w:rPr>
                <w:rFonts w:ascii="Times New Roman" w:hAnsi="Times New Roman" w:cs="Times New Roman"/>
                <w:color w:val="auto"/>
                <w:sz w:val="28"/>
              </w:rPr>
              <w:t>Программное обеспечение носимых устройств</w:t>
            </w:r>
          </w:p>
        </w:tc>
      </w:tr>
      <w:tr w:rsidR="005C5966" w14:paraId="09B1419F" w14:textId="77777777" w:rsidTr="00415664">
        <w:tc>
          <w:tcPr>
            <w:tcW w:w="2268" w:type="dxa"/>
            <w:gridSpan w:val="3"/>
          </w:tcPr>
          <w:p w14:paraId="5A2CE8AC" w14:textId="77777777" w:rsidR="005C5966" w:rsidRDefault="005C5966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07E7009B" w14:textId="77777777" w:rsidR="005C5966" w:rsidRDefault="005C5966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40EDFEC" w14:textId="77777777" w:rsidR="005C5966" w:rsidRDefault="005C5966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702F1EEA" w14:textId="77777777" w:rsidR="005C5966" w:rsidRDefault="005C5966" w:rsidP="005C5966">
      <w:pPr>
        <w:jc w:val="center"/>
        <w:rPr>
          <w:rFonts w:ascii="Times New Roman" w:hAnsi="Times New Roman"/>
          <w:color w:val="0D0D0D" w:themeColor="text1" w:themeTint="F2"/>
          <w:sz w:val="18"/>
          <w:szCs w:val="26"/>
        </w:rPr>
      </w:pPr>
    </w:p>
    <w:p w14:paraId="5AC1F303" w14:textId="77777777" w:rsidR="005C5966" w:rsidRDefault="005C5966" w:rsidP="005C5966">
      <w:pPr>
        <w:jc w:val="center"/>
        <w:rPr>
          <w:rFonts w:ascii="Times New Roman" w:hAnsi="Times New Roman"/>
          <w:color w:val="0D0D0D" w:themeColor="text1" w:themeTint="F2"/>
          <w:sz w:val="26"/>
          <w:szCs w:val="26"/>
        </w:rPr>
      </w:pP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79"/>
        <w:gridCol w:w="4861"/>
        <w:gridCol w:w="280"/>
        <w:gridCol w:w="1874"/>
      </w:tblGrid>
      <w:tr w:rsidR="005C5966" w14:paraId="748A46C6" w14:textId="77777777" w:rsidTr="00415664">
        <w:tc>
          <w:tcPr>
            <w:tcW w:w="2061" w:type="dxa"/>
            <w:hideMark/>
          </w:tcPr>
          <w:p w14:paraId="5D94AB9B" w14:textId="77777777" w:rsidR="005C5966" w:rsidRDefault="005C5966" w:rsidP="00415664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2B883A44" w14:textId="77777777" w:rsidR="005C5966" w:rsidRDefault="005C5966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4301E31" w14:textId="77777777" w:rsidR="005C5966" w:rsidRDefault="005C5966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Шаталов Семен Михайлович</w:t>
            </w:r>
          </w:p>
        </w:tc>
        <w:tc>
          <w:tcPr>
            <w:tcW w:w="283" w:type="dxa"/>
          </w:tcPr>
          <w:p w14:paraId="65030F52" w14:textId="77777777" w:rsidR="005C5966" w:rsidRDefault="005C5966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16FAE9B" w14:textId="77777777" w:rsidR="005C5966" w:rsidRDefault="005C5966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5C5966" w14:paraId="1E988694" w14:textId="77777777" w:rsidTr="00415664">
        <w:tc>
          <w:tcPr>
            <w:tcW w:w="2061" w:type="dxa"/>
          </w:tcPr>
          <w:p w14:paraId="77CA0B4B" w14:textId="77777777" w:rsidR="005C5966" w:rsidRDefault="005C5966" w:rsidP="00415664">
            <w:pP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1D2035B5" w14:textId="77777777" w:rsidR="005C5966" w:rsidRDefault="005C5966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7B92529" w14:textId="77777777" w:rsidR="005C5966" w:rsidRDefault="005C5966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14D38FE1" w14:textId="77777777" w:rsidR="005C5966" w:rsidRDefault="005C5966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343797E" w14:textId="77777777" w:rsidR="005C5966" w:rsidRDefault="005C5966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5C5966" w14:paraId="5D5980AB" w14:textId="77777777" w:rsidTr="00415664">
        <w:tc>
          <w:tcPr>
            <w:tcW w:w="2061" w:type="dxa"/>
            <w:hideMark/>
          </w:tcPr>
          <w:p w14:paraId="5C6FB142" w14:textId="77777777" w:rsidR="005C5966" w:rsidRDefault="005C5966" w:rsidP="00415664">
            <w:pP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43F0147B" w14:textId="77777777" w:rsidR="005C5966" w:rsidRDefault="005C5966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C4E94EA" w14:textId="77777777" w:rsidR="005C5966" w:rsidRDefault="005C5966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lang w:val="en-US"/>
              </w:rPr>
              <w:t>V</w:t>
            </w: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ДМП</w:t>
            </w:r>
            <w:r w:rsidRPr="00F62151"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–</w:t>
            </w:r>
            <w:r w:rsidRPr="00F62151"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101уцп</w:t>
            </w:r>
          </w:p>
        </w:tc>
        <w:tc>
          <w:tcPr>
            <w:tcW w:w="283" w:type="dxa"/>
          </w:tcPr>
          <w:p w14:paraId="1DB3B3DF" w14:textId="77777777" w:rsidR="005C5966" w:rsidRDefault="005C5966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120823FE" w14:textId="77777777" w:rsidR="005C5966" w:rsidRDefault="005C5966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5C5966" w14:paraId="3E735133" w14:textId="77777777" w:rsidTr="00415664">
        <w:tc>
          <w:tcPr>
            <w:tcW w:w="2061" w:type="dxa"/>
          </w:tcPr>
          <w:p w14:paraId="4DA9FF34" w14:textId="77777777" w:rsidR="005C5966" w:rsidRDefault="005C5966" w:rsidP="00415664">
            <w:pP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0DB05AFD" w14:textId="77777777" w:rsidR="005C5966" w:rsidRDefault="005C5966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19F615E" w14:textId="77777777" w:rsidR="005C5966" w:rsidRDefault="005C5966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1A673B9A" w14:textId="77777777" w:rsidR="005C5966" w:rsidRDefault="005C5966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05663E5E" w14:textId="77777777" w:rsidR="005C5966" w:rsidRDefault="005C5966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68FEDC14" w14:textId="77777777" w:rsidR="005C5966" w:rsidRDefault="005C5966" w:rsidP="005C5966">
      <w:pPr>
        <w:jc w:val="center"/>
        <w:rPr>
          <w:rFonts w:ascii="Times New Roman" w:hAnsi="Times New Roman"/>
          <w:color w:val="0D0D0D" w:themeColor="text1" w:themeTint="F2"/>
          <w:sz w:val="26"/>
          <w:szCs w:val="26"/>
        </w:rPr>
      </w:pPr>
    </w:p>
    <w:p w14:paraId="144DE135" w14:textId="77777777" w:rsidR="005C5966" w:rsidRDefault="005C5966" w:rsidP="005C5966">
      <w:pPr>
        <w:jc w:val="center"/>
        <w:rPr>
          <w:rFonts w:ascii="Times New Roman" w:hAnsi="Times New Roman"/>
          <w:color w:val="0D0D0D" w:themeColor="text1" w:themeTint="F2"/>
          <w:sz w:val="26"/>
          <w:szCs w:val="26"/>
        </w:rPr>
      </w:pPr>
    </w:p>
    <w:tbl>
      <w:tblPr>
        <w:tblStyle w:val="af2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5C5966" w14:paraId="0DFDB1E2" w14:textId="77777777" w:rsidTr="00415664">
        <w:tc>
          <w:tcPr>
            <w:tcW w:w="2155" w:type="dxa"/>
            <w:hideMark/>
          </w:tcPr>
          <w:p w14:paraId="0AC55DFD" w14:textId="77777777" w:rsidR="005C5966" w:rsidRDefault="005C5966" w:rsidP="00415664">
            <w:pP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50B35B12" w14:textId="77777777" w:rsidR="005C5966" w:rsidRDefault="005C5966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BB9A92B" w14:textId="77777777" w:rsidR="005C5966" w:rsidRPr="00883558" w:rsidRDefault="005C5966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proofErr w:type="spellStart"/>
            <w:r w:rsidRPr="00883558">
              <w:rPr>
                <w:rFonts w:ascii="Times New Roman" w:hAnsi="Times New Roman" w:cs="Times New Roman"/>
                <w:sz w:val="28"/>
              </w:rPr>
              <w:t>Сибирев</w:t>
            </w:r>
            <w:proofErr w:type="spellEnd"/>
            <w:r w:rsidRPr="00883558">
              <w:rPr>
                <w:rFonts w:ascii="Times New Roman" w:hAnsi="Times New Roman" w:cs="Times New Roman"/>
                <w:sz w:val="28"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6C9B921D" w14:textId="77777777" w:rsidR="005C5966" w:rsidRDefault="005C5966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4144EB" w14:textId="77777777" w:rsidR="005C5966" w:rsidRDefault="005C5966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5C5966" w14:paraId="2BFB82AC" w14:textId="77777777" w:rsidTr="00415664">
        <w:tc>
          <w:tcPr>
            <w:tcW w:w="2155" w:type="dxa"/>
          </w:tcPr>
          <w:p w14:paraId="589DDBA7" w14:textId="77777777" w:rsidR="005C5966" w:rsidRDefault="005C5966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B008A7B" w14:textId="77777777" w:rsidR="005C5966" w:rsidRDefault="005C5966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ECD7158" w14:textId="77777777" w:rsidR="005C5966" w:rsidRDefault="005C5966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4A81FC95" w14:textId="77777777" w:rsidR="005C5966" w:rsidRDefault="005C5966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7C3C222" w14:textId="77777777" w:rsidR="005C5966" w:rsidRDefault="005C5966" w:rsidP="00415664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6AD0BEBF" w14:textId="1F85ED23" w:rsidR="005C5966" w:rsidRDefault="005C5966" w:rsidP="005C5966">
      <w:pPr>
        <w:rPr>
          <w:rFonts w:ascii="Times New Roman" w:hAnsi="Times New Roman"/>
          <w:b/>
          <w:bCs/>
          <w:color w:val="0D0D0D" w:themeColor="text1" w:themeTint="F2"/>
          <w:sz w:val="28"/>
          <w:szCs w:val="28"/>
        </w:rPr>
      </w:pPr>
    </w:p>
    <w:p w14:paraId="6FE70DCF" w14:textId="0E09C3F3" w:rsidR="005C5966" w:rsidRDefault="005C5966" w:rsidP="005C5966">
      <w:pPr>
        <w:rPr>
          <w:rFonts w:ascii="Times New Roman" w:hAnsi="Times New Roman"/>
          <w:b/>
          <w:bCs/>
          <w:color w:val="0D0D0D" w:themeColor="text1" w:themeTint="F2"/>
          <w:sz w:val="28"/>
          <w:szCs w:val="28"/>
        </w:rPr>
      </w:pPr>
    </w:p>
    <w:p w14:paraId="27AEFD99" w14:textId="7F439285" w:rsidR="005C5966" w:rsidRDefault="005C5966" w:rsidP="005C5966">
      <w:pPr>
        <w:rPr>
          <w:rFonts w:ascii="Times New Roman" w:hAnsi="Times New Roman"/>
          <w:b/>
          <w:bCs/>
          <w:color w:val="0D0D0D" w:themeColor="text1" w:themeTint="F2"/>
          <w:sz w:val="28"/>
          <w:szCs w:val="28"/>
        </w:rPr>
      </w:pPr>
    </w:p>
    <w:p w14:paraId="5E590481" w14:textId="180EC360" w:rsidR="005C5966" w:rsidRDefault="005C5966" w:rsidP="005C5966">
      <w:pPr>
        <w:rPr>
          <w:rFonts w:ascii="Times New Roman" w:hAnsi="Times New Roman"/>
          <w:b/>
          <w:bCs/>
          <w:color w:val="0D0D0D" w:themeColor="text1" w:themeTint="F2"/>
          <w:sz w:val="28"/>
          <w:szCs w:val="28"/>
        </w:rPr>
      </w:pPr>
    </w:p>
    <w:p w14:paraId="0969ECAE" w14:textId="3FA98888" w:rsidR="005C5966" w:rsidRDefault="005C5966" w:rsidP="005C5966">
      <w:pPr>
        <w:rPr>
          <w:rFonts w:ascii="Times New Roman" w:hAnsi="Times New Roman"/>
          <w:b/>
          <w:bCs/>
          <w:color w:val="0D0D0D" w:themeColor="text1" w:themeTint="F2"/>
          <w:sz w:val="28"/>
          <w:szCs w:val="28"/>
        </w:rPr>
      </w:pPr>
    </w:p>
    <w:p w14:paraId="65E7A185" w14:textId="77777777" w:rsidR="005C5966" w:rsidRDefault="005C5966" w:rsidP="005C5966">
      <w:pPr>
        <w:rPr>
          <w:rFonts w:ascii="Times New Roman" w:hAnsi="Times New Roman"/>
          <w:b/>
          <w:bCs/>
          <w:color w:val="0D0D0D" w:themeColor="text1" w:themeTint="F2"/>
          <w:sz w:val="28"/>
          <w:szCs w:val="28"/>
        </w:rPr>
      </w:pPr>
    </w:p>
    <w:p w14:paraId="6532A36A" w14:textId="77777777" w:rsidR="005C5966" w:rsidRDefault="005C5966" w:rsidP="005C5966">
      <w:pPr>
        <w:jc w:val="center"/>
        <w:rPr>
          <w:rFonts w:ascii="Times New Roman" w:hAnsi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/>
          <w:b/>
          <w:bCs/>
          <w:color w:val="0D0D0D" w:themeColor="text1" w:themeTint="F2"/>
          <w:sz w:val="28"/>
          <w:szCs w:val="28"/>
        </w:rPr>
        <w:t>Москва 2026 г.</w:t>
      </w:r>
      <w:r>
        <w:rPr>
          <w:rFonts w:ascii="Times New Roman" w:hAnsi="Times New Roman"/>
          <w:b/>
          <w:bCs/>
          <w:color w:val="0D0D0D" w:themeColor="text1" w:themeTint="F2"/>
          <w:sz w:val="28"/>
          <w:szCs w:val="28"/>
        </w:rPr>
        <w:tab/>
      </w:r>
    </w:p>
    <w:p w14:paraId="52BF42F9" w14:textId="77777777" w:rsidR="005C5966" w:rsidRDefault="005C5966" w:rsidP="2813DCBD">
      <w:pPr>
        <w:spacing w:after="160" w:line="256" w:lineRule="auto"/>
        <w:ind w:right="-850" w:hanging="1701"/>
        <w:rPr>
          <w:rFonts w:ascii="Calibri" w:eastAsia="Calibri" w:hAnsi="Calibri" w:cs="Calibri"/>
          <w:color w:val="000000" w:themeColor="text1"/>
        </w:rPr>
      </w:pPr>
    </w:p>
    <w:p w14:paraId="602BEAE9" w14:textId="50B24D81" w:rsidR="004D2646" w:rsidRPr="005C5966" w:rsidRDefault="005C5966" w:rsidP="005C5966">
      <w:pPr>
        <w:spacing w:after="160" w:line="259" w:lineRule="auto"/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br w:type="page"/>
      </w:r>
    </w:p>
    <w:p w14:paraId="0FDFC729" w14:textId="0ADA8DB6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</w:rPr>
      </w:pPr>
    </w:p>
    <w:p w14:paraId="650EA93F" w14:textId="5E7AE349" w:rsidR="004D2646" w:rsidRPr="00D652B9" w:rsidRDefault="004D2646" w:rsidP="2813DCBD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</w:rPr>
      </w:pPr>
    </w:p>
    <w:p w14:paraId="1FB554A3" w14:textId="25950E40" w:rsidR="006450CE" w:rsidRDefault="006450CE" w:rsidP="2813DCBD">
      <w:pPr>
        <w:ind w:firstLine="851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956E493" w14:textId="48E2422C" w:rsidR="00BD2B09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2813DCB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</w:t>
      </w:r>
      <w:r w:rsidR="00A86016" w:rsidRPr="2813DCB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r w:rsidRPr="2813DCB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блокнотик</w:t>
      </w:r>
      <w:r w:rsidR="00A86016" w:rsidRPr="2813DCB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7BFF5857" w14:textId="76D7EB01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39A62C6" w14:textId="77777777" w:rsidR="00B23325" w:rsidRPr="00B23325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ru-RU"/>
        </w:rPr>
      </w:pPr>
      <w:r w:rsidRPr="2813DCBD">
        <w:rPr>
          <w:rFonts w:ascii="Inter" w:eastAsia="Times New Roman" w:hAnsi="Inter" w:cs="Courier New"/>
          <w:sz w:val="20"/>
          <w:szCs w:val="20"/>
          <w:lang w:val="ru-RU"/>
        </w:rPr>
        <w:t>AndroidManifest.xml</w:t>
      </w:r>
    </w:p>
    <w:p w14:paraId="545F7215" w14:textId="37D0DEC3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62F90B25" w14:textId="77777777" w:rsidR="00B23325" w:rsidRPr="00B23325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&lt;manifest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xmlns:tools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="http://schemas.android.com/tools"&gt;</w:t>
      </w:r>
      <w:r w:rsidRPr="005C5966">
        <w:rPr>
          <w:lang w:val="en-US"/>
        </w:rPr>
        <w:br/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&lt;application</w:t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android:allowBackup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="true"</w:t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android:dataExtractionRules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="@xml/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data_extraction_rules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android:fullBackupContent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="@xml/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backup_rules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android:icon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="@mipmap/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ic_launcher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android:label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="@string/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app_name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android:roundIcon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="@mipmap/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ic_launcher_round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android:supportsRtl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="true"</w:t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android:theme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="@style/Theme._2laba4"</w:t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tools:targetApi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="31"&gt;</w:t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&lt;activity</w:t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=".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MainActivity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android:exported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="true"&gt;</w:t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&lt;intent-filter&gt;</w:t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&lt;action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android.intent.action.MAIN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5C5966">
        <w:rPr>
          <w:lang w:val="en-US"/>
        </w:rPr>
        <w:br/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&lt;category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android.intent.category.LAUNCHER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&lt;/intent-filter&gt;</w:t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&lt;/activity&gt;</w:t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&lt;/application&gt;</w:t>
      </w:r>
      <w:r w:rsidRPr="005C5966">
        <w:rPr>
          <w:lang w:val="en-US"/>
        </w:rPr>
        <w:br/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&lt;/manifest&gt;</w:t>
      </w:r>
    </w:p>
    <w:p w14:paraId="62FE9EE7" w14:textId="5E8EC6BC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79D049F" w14:textId="77777777" w:rsidR="00B23325" w:rsidRPr="00E3785B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2813DCBD">
        <w:rPr>
          <w:rFonts w:ascii="Inter" w:eastAsia="Times New Roman" w:hAnsi="Inter" w:cs="Courier New"/>
          <w:sz w:val="20"/>
          <w:szCs w:val="20"/>
          <w:lang w:val="en-US"/>
        </w:rPr>
        <w:t>MainActivity.java</w:t>
      </w:r>
    </w:p>
    <w:p w14:paraId="266B03B9" w14:textId="6328161F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EF68671" w14:textId="77777777" w:rsidR="00B23325" w:rsidRPr="00B23325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package com.example.a2laba4;</w:t>
      </w:r>
      <w:r w:rsidRPr="005C5966">
        <w:rPr>
          <w:lang w:val="en-US"/>
        </w:rPr>
        <w:br/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android.os.Bundle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android.view.View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android.widget.ArrayAdapter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android.widget.Button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android.widget.EditText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android.widget.ListView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androidx.appcompat.app.AppCompatActivity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5C5966">
        <w:rPr>
          <w:lang w:val="en-US"/>
        </w:rPr>
        <w:br/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java.util.ArrayList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5C5966">
        <w:rPr>
          <w:lang w:val="en-US"/>
        </w:rPr>
        <w:br/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public class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MainActivity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extends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AppCompatActivity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{</w:t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ListView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listView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EditText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editText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Button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addButton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ArrayAdapter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&lt;String&gt; adapter;</w:t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ArrayList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&lt;String&gt;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itemList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5C5966">
        <w:rPr>
          <w:lang w:val="en-US"/>
        </w:rPr>
        <w:br/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@Override</w:t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protected void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onCreate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(Bundle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) {</w:t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super.onCreate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setContentView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R.layout.</w:t>
      </w:r>
      <w:r w:rsidRPr="2813DCBD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activity_main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5C5966">
        <w:rPr>
          <w:lang w:val="en-US"/>
        </w:rPr>
        <w:br/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listView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2813DCBD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listView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editText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2813DCBD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editText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addButton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2813DCBD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addButton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5C5966">
        <w:rPr>
          <w:lang w:val="en-US"/>
        </w:rPr>
        <w:br/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itemList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ArrayList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&lt;&gt;();</w:t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adapter = new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ArrayAdapter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&lt;&gt;(this, android.R.layout.</w:t>
      </w:r>
      <w:r w:rsidRPr="2813DCBD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simple_list_item_1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itemList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listView.setAdapter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(adapter);</w:t>
      </w:r>
      <w:r w:rsidRPr="005C5966">
        <w:rPr>
          <w:lang w:val="en-US"/>
        </w:rPr>
        <w:br/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addButton.setOnClickListener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(new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View.OnClickListener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() {</w:t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@Override</w:t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public void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onClick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(View v) {</w:t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String text =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editText.getText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().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toString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();</w:t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if (!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text.isEmpty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()) {</w:t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itemList.add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(text);</w:t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adapter.notifyDataSetChanged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();</w:t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editText.setText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(""); //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Очистить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EditText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после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добавления</w:t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}</w:t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13E59083" w14:textId="624635D6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A8C454F" w14:textId="2891F69C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5122145" w14:textId="77777777" w:rsidR="00B23325" w:rsidRPr="00E3785B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2813DCBD">
        <w:rPr>
          <w:rFonts w:ascii="Inter" w:eastAsia="Times New Roman" w:hAnsi="Inter" w:cs="Courier New"/>
          <w:sz w:val="20"/>
          <w:szCs w:val="20"/>
          <w:lang w:val="en-US"/>
        </w:rPr>
        <w:t>activity_main.xml</w:t>
      </w:r>
    </w:p>
    <w:p w14:paraId="02AE9A03" w14:textId="1F1FFA34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5B9DBC5" w14:textId="77777777" w:rsidR="00B23325" w:rsidRPr="00B23325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LinearLayout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android:orientation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="vertical"</w:t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android:padding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="16dp"&gt;</w:t>
      </w:r>
      <w:r w:rsidRPr="005C5966">
        <w:rPr>
          <w:lang w:val="en-US"/>
        </w:rPr>
        <w:br/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ListView</w:t>
      </w:r>
      <w:proofErr w:type="spellEnd"/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listView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="0dp"</w:t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android:layout_weight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="1"/&gt;</w:t>
      </w:r>
      <w:r w:rsidRPr="005C5966">
        <w:rPr>
          <w:lang w:val="en-US"/>
        </w:rPr>
        <w:br/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EditText</w:t>
      </w:r>
      <w:proofErr w:type="spellEnd"/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editText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android:hint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Введите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текст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"/&gt;</w:t>
      </w:r>
      <w:r w:rsidRPr="005C5966">
        <w:rPr>
          <w:lang w:val="en-US"/>
        </w:rPr>
        <w:br/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addButton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Добавить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"/&gt;</w:t>
      </w:r>
      <w:r w:rsidRPr="005C5966">
        <w:rPr>
          <w:lang w:val="en-US"/>
        </w:rPr>
        <w:br/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LinearLayout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</w:p>
    <w:p w14:paraId="28CE528B" w14:textId="31AC2B92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5105695" w14:textId="45DAE66C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92FCB5F" w14:textId="77777777" w:rsidR="00B23325" w:rsidRPr="005C5966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5C5966">
        <w:rPr>
          <w:rFonts w:ascii="Inter" w:eastAsia="Times New Roman" w:hAnsi="Inter" w:cs="Courier New"/>
          <w:sz w:val="20"/>
          <w:szCs w:val="20"/>
          <w:lang w:val="en-US"/>
        </w:rPr>
        <w:t>themes.xml</w:t>
      </w:r>
    </w:p>
    <w:p w14:paraId="79C6986B" w14:textId="69F91B50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13A17C69" w14:textId="77777777" w:rsidR="00B23325" w:rsidRPr="00B23325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&lt;resources&gt;</w:t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&lt;!--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Основная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тема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приложения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--&gt;</w:t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&lt;style name="Theme._2laba4" parent="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Theme.MaterialComponents.DayNight.DarkActionBar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&lt;!--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Основные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цвета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--&gt;</w:t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&lt;item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colorPrimary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"&gt;@color/colorPrimary&lt;/item&gt;</w:t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&lt;item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colorPrimaryDark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"&gt;@color/colorPrimaryDark&lt;/item&gt;</w:t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&lt;item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colorAccent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"&gt;@color/colorAccent&lt;/item&gt;</w:t>
      </w:r>
      <w:r w:rsidRPr="005C5966">
        <w:rPr>
          <w:lang w:val="en-US"/>
        </w:rPr>
        <w:br/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&lt;!--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Настройки текстов --&gt;</w:t>
      </w:r>
      <w: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&lt;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item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name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android:textColor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"&gt;@android:color/black&lt;/item&gt;</w:t>
      </w:r>
      <w: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&lt;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item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name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android:windowBackground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"&gt;@android:color/white&lt;/item&gt;</w:t>
      </w:r>
      <w:r>
        <w:br/>
      </w:r>
      <w: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&lt;!-- Настройки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для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ActionBar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--&gt;</w:t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&lt;item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android:actionBarStyle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"&gt;@style/MyActionBar&lt;/item&gt;</w:t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&lt;/style&gt;</w:t>
      </w:r>
      <w:r w:rsidRPr="005C5966">
        <w:rPr>
          <w:lang w:val="en-US"/>
        </w:rPr>
        <w:br/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&lt;!--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Стиль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для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ActionBar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--&gt;</w:t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&lt;style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MyActionBar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 parent="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Widget.AppCompat.ActionBar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&lt;item name="background"&gt;@color/colorPrimary&lt;/item&gt;</w:t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&lt;item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titleTextStyle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"&gt;@style/MyActionBarTitleText&lt;/item&gt;</w:t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&lt;/style&gt;</w:t>
      </w:r>
      <w:r w:rsidRPr="005C5966">
        <w:rPr>
          <w:lang w:val="en-US"/>
        </w:rPr>
        <w:br/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&lt;!--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Стиль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для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текста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в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ActionBar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--&gt;</w:t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&lt;style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MyActionBarTitleText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 parent="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TextAppearance.AppCompat.Widget.ActionBar.Title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&lt;item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android:textColor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"&gt;@android:color/white&lt;/item&gt;</w:t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&lt;item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android:textSize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"&gt;20sp&lt;/item&gt;</w:t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&lt;/style&gt;</w:t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&lt;/resources&gt;</w:t>
      </w:r>
    </w:p>
    <w:p w14:paraId="1499B38B" w14:textId="3E867658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776F4B2" w14:textId="56499AF7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209671B" w14:textId="77777777" w:rsidR="00B23325" w:rsidRPr="00E3785B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2813DCBD">
        <w:rPr>
          <w:rFonts w:ascii="Inter" w:eastAsia="Times New Roman" w:hAnsi="Inter" w:cs="Courier New"/>
          <w:sz w:val="20"/>
          <w:szCs w:val="20"/>
          <w:lang w:val="en-US"/>
        </w:rPr>
        <w:t>colors.xml</w:t>
      </w:r>
    </w:p>
    <w:p w14:paraId="60CAC873" w14:textId="13A787FD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4BD9948" w14:textId="77777777" w:rsidR="00B23325" w:rsidRPr="00B23325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&lt;resources&gt;</w:t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&lt;color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colorPrimary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"&gt;#6200EE&lt;/color&gt;</w:t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&lt;color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colorPrimaryDark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"&gt;#3700B3&lt;/color&gt;</w:t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&lt;color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colorAccent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"&gt;#03DAC5&lt;/color&gt;</w:t>
      </w:r>
      <w:r w:rsidRPr="005C5966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&lt;/resources&gt;</w:t>
      </w:r>
    </w:p>
    <w:p w14:paraId="1D18B74D" w14:textId="121DC544" w:rsidR="00B23325" w:rsidRDefault="00B23325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1B257AE0" w14:textId="58B69F71" w:rsidR="00B23325" w:rsidRDefault="00B23325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10F88D1" w14:textId="6B6539EE" w:rsidR="00B23325" w:rsidRPr="00B23325" w:rsidRDefault="005C5966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pict w14:anchorId="14B4499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7pt;height:438pt">
            <v:imagedata r:id="rId8" o:title="Screenshot_20241212_143451_a2laba4"/>
          </v:shape>
        </w:pic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pict w14:anchorId="29BD294E">
          <v:shape id="_x0000_i1026" type="#_x0000_t75" style="width:222pt;height:468.75pt">
            <v:imagedata r:id="rId9" o:title="Screenshot_20241212_151621_a2laba4"/>
          </v:shape>
        </w:pic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pict w14:anchorId="7EAEB319">
          <v:shape id="_x0000_i1027" type="#_x0000_t75" style="width:345.75pt;height:728.25pt">
            <v:imagedata r:id="rId10" o:title="Screenshot_20241212_151348_a2laba4"/>
          </v:shape>
        </w:pic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pict w14:anchorId="20B34A28">
          <v:shape id="_x0000_i1028" type="#_x0000_t75" style="width:345.75pt;height:728.25pt">
            <v:imagedata r:id="rId11" o:title="Screenshot_20241212_151610_a2laba4"/>
          </v:shape>
        </w:pict>
      </w:r>
    </w:p>
    <w:sectPr w:rsidR="00B23325" w:rsidRPr="00B23325" w:rsidSect="00620CE1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0A19E3" w14:textId="77777777" w:rsidR="00F55540" w:rsidRDefault="00F55540" w:rsidP="00620CE1">
      <w:pPr>
        <w:spacing w:line="240" w:lineRule="auto"/>
      </w:pPr>
      <w:r>
        <w:separator/>
      </w:r>
    </w:p>
  </w:endnote>
  <w:endnote w:type="continuationSeparator" w:id="0">
    <w:p w14:paraId="19875F41" w14:textId="77777777" w:rsidR="00F55540" w:rsidRDefault="00F55540" w:rsidP="00620C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nter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78323823"/>
      <w:docPartObj>
        <w:docPartGallery w:val="Page Numbers (Bottom of Page)"/>
        <w:docPartUnique/>
      </w:docPartObj>
    </w:sdtPr>
    <w:sdtEndPr/>
    <w:sdtContent>
      <w:p w14:paraId="211FD0FB" w14:textId="2588EB9A" w:rsidR="00620CE1" w:rsidRDefault="00620CE1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3785B" w:rsidRPr="00E3785B">
          <w:rPr>
            <w:noProof/>
            <w:lang w:val="ru-RU"/>
          </w:rPr>
          <w:t>8</w:t>
        </w:r>
        <w:r>
          <w:fldChar w:fldCharType="end"/>
        </w:r>
      </w:p>
    </w:sdtContent>
  </w:sdt>
  <w:p w14:paraId="0A0BE9CC" w14:textId="77777777" w:rsidR="00620CE1" w:rsidRDefault="00620CE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2CA9C0" w14:textId="77777777" w:rsidR="00F55540" w:rsidRDefault="00F55540" w:rsidP="00620CE1">
      <w:pPr>
        <w:spacing w:line="240" w:lineRule="auto"/>
      </w:pPr>
      <w:r>
        <w:separator/>
      </w:r>
    </w:p>
  </w:footnote>
  <w:footnote w:type="continuationSeparator" w:id="0">
    <w:p w14:paraId="62000590" w14:textId="77777777" w:rsidR="00F55540" w:rsidRDefault="00F55540" w:rsidP="00620CE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A921E7"/>
    <w:multiLevelType w:val="hybridMultilevel"/>
    <w:tmpl w:val="6870FED6"/>
    <w:lvl w:ilvl="0" w:tplc="DC3C6E0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AB0"/>
    <w:rsid w:val="00002BFF"/>
    <w:rsid w:val="00006C96"/>
    <w:rsid w:val="00067FC0"/>
    <w:rsid w:val="000F6FD2"/>
    <w:rsid w:val="00100EE5"/>
    <w:rsid w:val="001376D3"/>
    <w:rsid w:val="00210EFB"/>
    <w:rsid w:val="002562DD"/>
    <w:rsid w:val="0027456A"/>
    <w:rsid w:val="003223AE"/>
    <w:rsid w:val="00346C93"/>
    <w:rsid w:val="0038561D"/>
    <w:rsid w:val="003B62D1"/>
    <w:rsid w:val="00426AB0"/>
    <w:rsid w:val="004C734F"/>
    <w:rsid w:val="004D2646"/>
    <w:rsid w:val="005878CC"/>
    <w:rsid w:val="005C5966"/>
    <w:rsid w:val="00620CE1"/>
    <w:rsid w:val="00631477"/>
    <w:rsid w:val="006450CE"/>
    <w:rsid w:val="00682F31"/>
    <w:rsid w:val="006F07AE"/>
    <w:rsid w:val="007A6FF6"/>
    <w:rsid w:val="00822BB1"/>
    <w:rsid w:val="00872357"/>
    <w:rsid w:val="008B56B8"/>
    <w:rsid w:val="009650E0"/>
    <w:rsid w:val="00A44C01"/>
    <w:rsid w:val="00A86016"/>
    <w:rsid w:val="00B23325"/>
    <w:rsid w:val="00B61A67"/>
    <w:rsid w:val="00BD2B09"/>
    <w:rsid w:val="00BD6D1C"/>
    <w:rsid w:val="00BF26AA"/>
    <w:rsid w:val="00CD5D6A"/>
    <w:rsid w:val="00D10865"/>
    <w:rsid w:val="00D652B9"/>
    <w:rsid w:val="00E3785B"/>
    <w:rsid w:val="00EA20FB"/>
    <w:rsid w:val="00F543CB"/>
    <w:rsid w:val="00F55540"/>
    <w:rsid w:val="00F5680A"/>
    <w:rsid w:val="024CDCE8"/>
    <w:rsid w:val="1DCC0444"/>
    <w:rsid w:val="2813DCBD"/>
    <w:rsid w:val="4B87A443"/>
    <w:rsid w:val="68FBCF08"/>
    <w:rsid w:val="6AD0C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21C1C"/>
  <w15:chartTrackingRefBased/>
  <w15:docId w15:val="{1260D2C1-6D50-40A2-B4F5-4ECB772FB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2646"/>
    <w:pPr>
      <w:spacing w:after="0" w:line="276" w:lineRule="auto"/>
    </w:pPr>
    <w:rPr>
      <w:rFonts w:ascii="Arial" w:eastAsia="Arial" w:hAnsi="Arial" w:cs="Arial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26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6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6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6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6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6A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6A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6A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6A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6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6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6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6A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6A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6A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6A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6A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6A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6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6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6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6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6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6A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6A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6A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6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6A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6AB0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20CE1"/>
    <w:rPr>
      <w:rFonts w:ascii="Arial" w:eastAsia="Arial" w:hAnsi="Arial" w:cs="Arial"/>
      <w:kern w:val="0"/>
      <w:lang w:val="ru"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20CE1"/>
    <w:rPr>
      <w:rFonts w:ascii="Arial" w:eastAsia="Arial" w:hAnsi="Arial" w:cs="Arial"/>
      <w:kern w:val="0"/>
      <w:lang w:val="ru" w:eastAsia="ru-RU"/>
      <w14:ligatures w14:val="none"/>
    </w:rPr>
  </w:style>
  <w:style w:type="character" w:styleId="af0">
    <w:name w:val="Hyperlink"/>
    <w:basedOn w:val="a0"/>
    <w:uiPriority w:val="99"/>
    <w:unhideWhenUsed/>
    <w:rsid w:val="00822BB1"/>
    <w:rPr>
      <w:color w:val="467886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822BB1"/>
    <w:rPr>
      <w:color w:val="605E5C"/>
      <w:shd w:val="clear" w:color="auto" w:fill="E1DFDD"/>
    </w:rPr>
  </w:style>
  <w:style w:type="paragraph" w:styleId="af1">
    <w:name w:val="caption"/>
    <w:basedOn w:val="a"/>
    <w:next w:val="a"/>
    <w:uiPriority w:val="35"/>
    <w:unhideWhenUsed/>
    <w:qFormat/>
    <w:rsid w:val="0027456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346C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46C9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table" w:styleId="af2">
    <w:name w:val="Table Grid"/>
    <w:basedOn w:val="a1"/>
    <w:uiPriority w:val="3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61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89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1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80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7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46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29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20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92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1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6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7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2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3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82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8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7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3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9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69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12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40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3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76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810</Words>
  <Characters>4620</Characters>
  <Application>Microsoft Office Word</Application>
  <DocSecurity>0</DocSecurity>
  <Lines>38</Lines>
  <Paragraphs>10</Paragraphs>
  <ScaleCrop>false</ScaleCrop>
  <Company/>
  <LinksUpToDate>false</LinksUpToDate>
  <CharactersWithSpaces>5420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Балабаев</dc:creator>
  <cp:keywords/>
  <dc:description/>
  <cp:lastModifiedBy>hxwdi hxwdi</cp:lastModifiedBy>
  <cp:revision>2</cp:revision>
  <dcterms:created xsi:type="dcterms:W3CDTF">2026-03-05T07:37:00Z</dcterms:created>
  <dcterms:modified xsi:type="dcterms:W3CDTF">2026-03-05T07:37:00Z</dcterms:modified>
</cp:coreProperties>
</file>