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1724E8" w14:textId="77777777" w:rsidR="001828A0" w:rsidRDefault="00FA674E">
      <w:pPr>
        <w:spacing w:after="160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0" w:name="_Hlk193297521"/>
      <w:bookmarkEnd w:id="0"/>
      <w:r>
        <w:rPr>
          <w:rFonts w:ascii="Times New Roman" w:eastAsia="Times New Roman" w:hAnsi="Times New Roman" w:cs="Times New Roman"/>
          <w:b/>
          <w:noProof/>
          <w:sz w:val="26"/>
          <w:szCs w:val="26"/>
          <w:lang w:val="ru-RU"/>
        </w:rPr>
        <w:drawing>
          <wp:anchor distT="0" distB="0" distL="114300" distR="114300" simplePos="0" relativeHeight="251658240" behindDoc="0" locked="0" layoutInCell="1" hidden="0" allowOverlap="1" wp14:anchorId="70938B49" wp14:editId="67536514">
            <wp:simplePos x="0" y="0"/>
            <wp:positionH relativeFrom="margin">
              <wp:posOffset>-1111086</wp:posOffset>
            </wp:positionH>
            <wp:positionV relativeFrom="margin">
              <wp:posOffset>-876299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4C89BB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Автономная некоммерческая организация </w:t>
      </w:r>
    </w:p>
    <w:p w14:paraId="474CAC57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высшего образования </w:t>
      </w:r>
    </w:p>
    <w:p w14:paraId="09BA6430" w14:textId="637C648A" w:rsidR="001828A0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4C26E6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«Московский университет «Синергия»</w:t>
      </w:r>
    </w:p>
    <w:tbl>
      <w:tblPr>
        <w:tblStyle w:val="a5"/>
        <w:tblW w:w="9637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118"/>
        <w:gridCol w:w="283"/>
        <w:gridCol w:w="6236"/>
      </w:tblGrid>
      <w:tr w:rsidR="001828A0" w14:paraId="7B6CB85A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A2331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8E04C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59BB2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Синергия</w:t>
            </w:r>
          </w:p>
        </w:tc>
      </w:tr>
      <w:tr w:rsidR="001828A0" w14:paraId="5B4EC87D" w14:textId="77777777">
        <w:trPr>
          <w:trHeight w:val="428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E94CF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3A1B0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B0AEC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828A0" w14:paraId="41E12473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6E4B8F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Направление/специальность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55993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E3E552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828A0" w14:paraId="51126404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40295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подготовки: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7DF0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6F04A8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828A0" w14:paraId="0D99C037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93D62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Форма обучения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8A805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694C1D" w14:textId="6AB2D697" w:rsidR="001828A0" w:rsidRPr="009B37C3" w:rsidRDefault="003124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очная</w:t>
            </w:r>
          </w:p>
        </w:tc>
      </w:tr>
      <w:tr w:rsidR="001828A0" w14:paraId="342F6A56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6FC2F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848E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20D26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(очная, очно-заочная, заочная)</w:t>
            </w:r>
          </w:p>
        </w:tc>
      </w:tr>
      <w:tr w:rsidR="001828A0" w14:paraId="2099263D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0F2A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CEFE8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06C3F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2E5CB286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53999A5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7DC8160B" w14:textId="625E40CC" w:rsidR="001828A0" w:rsidRPr="00A12B9E" w:rsidRDefault="00DF16E3">
      <w:pPr>
        <w:spacing w:after="160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ru-RU"/>
        </w:rPr>
      </w:pPr>
      <w:r w:rsidRPr="00DF16E3">
        <w:rPr>
          <w:rFonts w:ascii="Times New Roman" w:eastAsia="Times New Roman" w:hAnsi="Times New Roman" w:cs="Times New Roman"/>
          <w:b/>
          <w:sz w:val="28"/>
          <w:szCs w:val="28"/>
        </w:rPr>
        <w:t>Отчет по лабораторной работе № 7</w:t>
      </w:r>
    </w:p>
    <w:tbl>
      <w:tblPr>
        <w:tblStyle w:val="a6"/>
        <w:tblW w:w="9638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417"/>
        <w:gridCol w:w="283"/>
        <w:gridCol w:w="568"/>
        <w:gridCol w:w="283"/>
        <w:gridCol w:w="7087"/>
      </w:tblGrid>
      <w:tr w:rsidR="001828A0" w14:paraId="1D13CD92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2B2AA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8CD13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F43F4D0" w14:textId="22CDF5B7" w:rsidR="001828A0" w:rsidRPr="001A6055" w:rsidRDefault="00DF16E3" w:rsidP="001A6055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/>
                <w:bCs/>
                <w:szCs w:val="28"/>
              </w:rPr>
            </w:pPr>
            <w:r w:rsidRPr="00DF16E3">
              <w:rPr>
                <w:rFonts w:eastAsia="Times New Roman" w:cs="Times New Roman"/>
                <w:b/>
                <w:bCs/>
                <w:szCs w:val="28"/>
                <w:lang w:val="ru-RU"/>
              </w:rPr>
              <w:t>Сохранение и загрузка состояния приложения</w:t>
            </w:r>
          </w:p>
        </w:tc>
      </w:tr>
      <w:tr w:rsidR="001828A0" w14:paraId="589757F4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C20AD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25D74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0B974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1828A0" w14:paraId="61738B5F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160A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8C697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B6E4C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6B56F89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B696B4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</w:p>
          <w:p w14:paraId="7FC02D09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8CB49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2F81A1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30D77B1" w14:textId="678F4EE5" w:rsidR="001828A0" w:rsidRPr="008739DA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B6EE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Программное обеспечение носимых устройств</w:t>
            </w:r>
          </w:p>
        </w:tc>
      </w:tr>
      <w:tr w:rsidR="001828A0" w14:paraId="70DCB247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84910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BC33C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1B0D5E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дисциплины)</w:t>
            </w:r>
          </w:p>
        </w:tc>
      </w:tr>
    </w:tbl>
    <w:p w14:paraId="5DB0338B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18"/>
          <w:szCs w:val="18"/>
        </w:rPr>
      </w:pPr>
    </w:p>
    <w:p w14:paraId="4BB64F1C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7"/>
        <w:tblW w:w="9603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061"/>
        <w:gridCol w:w="283"/>
        <w:gridCol w:w="5046"/>
        <w:gridCol w:w="283"/>
        <w:gridCol w:w="1930"/>
      </w:tblGrid>
      <w:tr w:rsidR="001828A0" w14:paraId="3D8452C7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05C96D" w14:textId="77777777" w:rsidR="001828A0" w:rsidRDefault="00FA674E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D35C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6D53C09" w14:textId="386C1C57" w:rsidR="001828A0" w:rsidRPr="00D56F5E" w:rsidRDefault="00D56F5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Вербицкий Геннадий Александрович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6CDAD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14657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3880128A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687503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5DA9F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4E3335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0F676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FD8FB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  <w:tr w:rsidR="001828A0" w14:paraId="7A684106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53F98C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Группа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99394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537A606" w14:textId="4098BE33" w:rsidR="001828A0" w:rsidRPr="0089771E" w:rsidRDefault="008739D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8739DA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VДМП-101уцп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E8FB5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FFE7B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EB634EE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937E37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5DC15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CF44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74924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1D93A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7F1937F8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05851710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8"/>
        <w:tblW w:w="9571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155"/>
        <w:gridCol w:w="283"/>
        <w:gridCol w:w="4932"/>
        <w:gridCol w:w="283"/>
        <w:gridCol w:w="1918"/>
      </w:tblGrid>
      <w:tr w:rsidR="001828A0" w14:paraId="31E37C1E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D27EED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5C3A3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0313973" w14:textId="332E6925" w:rsidR="001828A0" w:rsidRPr="008739DA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 w:rsidRPr="004B6EE9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Сибирев</w:t>
            </w:r>
            <w:proofErr w:type="spellEnd"/>
            <w:r w:rsidRPr="004B6EE9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 xml:space="preserve"> Иван Валерьевич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75CDE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95B6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7C465119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1D699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694FE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C113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9E185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18B0E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</w:tbl>
    <w:p w14:paraId="30A2271B" w14:textId="77777777" w:rsidR="001828A0" w:rsidRDefault="001828A0">
      <w:pPr>
        <w:spacing w:after="160"/>
        <w:rPr>
          <w:rFonts w:ascii="Times New Roman" w:eastAsia="Times New Roman" w:hAnsi="Times New Roman" w:cs="Times New Roman"/>
          <w:sz w:val="26"/>
          <w:szCs w:val="26"/>
        </w:rPr>
      </w:pPr>
    </w:p>
    <w:p w14:paraId="48B01C96" w14:textId="217128E9" w:rsidR="00A714AB" w:rsidRDefault="00FA674E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Москва 202</w:t>
      </w:r>
      <w:r w:rsidR="004C26E6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г.</w:t>
      </w:r>
    </w:p>
    <w:p w14:paraId="3F1DD305" w14:textId="77777777" w:rsidR="00DF16E3" w:rsidRPr="00BE1B20" w:rsidRDefault="00DF16E3" w:rsidP="00DF16E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t>3 (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Галерея</w:t>
      </w:r>
      <w:r w:rsidRPr="00BE1B20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Империума</w:t>
      </w:r>
      <w:proofErr w:type="spellEnd"/>
      <w:r w:rsidRPr="00BE1B20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)</w:t>
      </w:r>
    </w:p>
    <w:p w14:paraId="76353DA8" w14:textId="77777777" w:rsidR="00DF16E3" w:rsidRPr="00BE1B20" w:rsidRDefault="00DF16E3" w:rsidP="00DF16E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38B43E0" w14:textId="77777777" w:rsidR="00DF16E3" w:rsidRPr="00BE1B20" w:rsidRDefault="00DF16E3" w:rsidP="00DF16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BE1B20">
        <w:rPr>
          <w:rFonts w:ascii="Inter" w:eastAsia="Times New Roman" w:hAnsi="Inter" w:cs="Courier New"/>
          <w:sz w:val="20"/>
          <w:szCs w:val="20"/>
          <w:lang w:val="en-US"/>
        </w:rPr>
        <w:t>activity_main.xml</w:t>
      </w:r>
    </w:p>
    <w:p w14:paraId="40B7CD4E" w14:textId="77777777" w:rsidR="00DF16E3" w:rsidRPr="00BE1B20" w:rsidRDefault="00DF16E3" w:rsidP="00DF16E3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64BF696" w14:textId="77777777" w:rsidR="00DF16E3" w:rsidRPr="00EE111F" w:rsidRDefault="00DF16E3" w:rsidP="00DF16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LinearLayout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/res/android"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android:orientation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="vertical"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android:gravity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="center"&gt;</w:t>
      </w:r>
      <w:r w:rsidRPr="00BE1B20">
        <w:rPr>
          <w:lang w:val="en-US"/>
        </w:rPr>
        <w:br/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ImageView</w:t>
      </w:r>
      <w:proofErr w:type="spellEnd"/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image_view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="200dp"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="200dp"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android:contentDescription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="@string/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example_image_description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BE1B20">
        <w:rPr>
          <w:lang w:val="en-US"/>
        </w:rPr>
        <w:br/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TextView</w:t>
      </w:r>
      <w:proofErr w:type="spellEnd"/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text_view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android:layout_marginTop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="16dp"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android:textSize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="18sp" /&gt;</w:t>
      </w:r>
      <w:r w:rsidRPr="00BE1B20">
        <w:rPr>
          <w:lang w:val="en-US"/>
        </w:rPr>
        <w:br/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&lt;Button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next_button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android:layout_marginTop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="16dp"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="@string/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next_button_text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BE1B20">
        <w:rPr>
          <w:lang w:val="en-US"/>
        </w:rPr>
        <w:br/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LinearLayout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&gt;</w:t>
      </w:r>
    </w:p>
    <w:p w14:paraId="0B3FBCC0" w14:textId="77777777" w:rsidR="00DF16E3" w:rsidRDefault="00DF16E3" w:rsidP="00DF16E3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738C694" w14:textId="77777777" w:rsidR="00DF16E3" w:rsidRDefault="00DF16E3" w:rsidP="00DF16E3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4826D16A" w14:textId="77777777" w:rsidR="00DF16E3" w:rsidRPr="009B5928" w:rsidRDefault="00DF16E3" w:rsidP="00DF16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77160A69">
        <w:rPr>
          <w:rFonts w:ascii="Inter" w:eastAsia="Times New Roman" w:hAnsi="Inter" w:cs="Courier New"/>
          <w:sz w:val="20"/>
          <w:szCs w:val="20"/>
          <w:lang w:val="en-US"/>
        </w:rPr>
        <w:t>AndroidManifest.xml</w:t>
      </w:r>
    </w:p>
    <w:p w14:paraId="143CAB73" w14:textId="77777777" w:rsidR="00DF16E3" w:rsidRDefault="00DF16E3" w:rsidP="00DF16E3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768A0961" w14:textId="77777777" w:rsidR="00DF16E3" w:rsidRPr="00EE111F" w:rsidRDefault="00DF16E3" w:rsidP="00DF16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&lt;manifest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/res/android"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xmlns:tools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="http://schemas.android.com/tools"&gt;</w:t>
      </w:r>
      <w:r w:rsidRPr="00BE1B20">
        <w:rPr>
          <w:lang w:val="en-US"/>
        </w:rPr>
        <w:br/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&lt;application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android:allowBackup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="true"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android:dataExtractionRules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="@xml/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data_extraction_rules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android:fullBackupContent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="@xml/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backup_rules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android:icon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="@mipmap/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ic_launcher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android:label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="@string/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app_name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android:roundIcon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="@mipmap/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ic_launcher_round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android:supportsRtl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="true"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android:theme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="@style/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Theme.Qqq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tools:targetApi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="31"&gt;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&lt;activity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=".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MainActivity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android:exported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="true"&gt;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&lt;intent-filter&gt;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&lt;action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android.intent.action.MAIN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BE1B20">
        <w:rPr>
          <w:lang w:val="en-US"/>
        </w:rPr>
        <w:br/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&lt;category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android.intent.category.LAUNCHER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" 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>/&gt;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&lt;/intent-filter&gt;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&lt;/activity&gt;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&lt;/application&gt;</w:t>
      </w:r>
      <w:r w:rsidRPr="00BE1B20">
        <w:rPr>
          <w:lang w:val="en-US"/>
        </w:rPr>
        <w:br/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&lt;/manifest&gt;</w:t>
      </w:r>
    </w:p>
    <w:p w14:paraId="2896CDB1" w14:textId="77777777" w:rsidR="00DF16E3" w:rsidRDefault="00DF16E3" w:rsidP="00DF16E3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C5DD817" w14:textId="77777777" w:rsidR="00DF16E3" w:rsidRDefault="00DF16E3" w:rsidP="00DF16E3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7737CD8F" w14:textId="77777777" w:rsidR="00DF16E3" w:rsidRPr="009B5928" w:rsidRDefault="00DF16E3" w:rsidP="00DF16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77160A69">
        <w:rPr>
          <w:rFonts w:ascii="Inter" w:eastAsia="Times New Roman" w:hAnsi="Inter" w:cs="Courier New"/>
          <w:sz w:val="20"/>
          <w:szCs w:val="20"/>
          <w:lang w:val="en-US"/>
        </w:rPr>
        <w:t>MainActivity.java</w:t>
      </w:r>
    </w:p>
    <w:p w14:paraId="32D5D3AC" w14:textId="77777777" w:rsidR="00DF16E3" w:rsidRDefault="00DF16E3" w:rsidP="00DF16E3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026368A" w14:textId="77777777" w:rsidR="00DF16E3" w:rsidRPr="00EE111F" w:rsidRDefault="00DF16E3" w:rsidP="00DF16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package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com.example.qqq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BE1B20">
        <w:rPr>
          <w:lang w:val="en-US"/>
        </w:rPr>
        <w:br/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android.os.Bundle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android.view.View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android.widget.Button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android.widget.ImageView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android.widget.TextView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BE1B20">
        <w:rPr>
          <w:lang w:val="en-US"/>
        </w:rPr>
        <w:br/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androidx.appcompat.app.AppCompatActivity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BE1B20">
        <w:rPr>
          <w:lang w:val="en-US"/>
        </w:rPr>
        <w:br/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public class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MainActivity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extends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AppCompatActivity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{</w:t>
      </w:r>
      <w:r w:rsidRPr="00BE1B20">
        <w:rPr>
          <w:lang w:val="en-US"/>
        </w:rPr>
        <w:br/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private int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currentImageIndex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0;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private int[]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imageResources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{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R.drawable.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example_image1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,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R.drawable.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example_image2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,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R.drawable.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example_image3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 xml:space="preserve">    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};</w:t>
      </w:r>
      <w:r w:rsidRPr="00BE1B20">
        <w:rPr>
          <w:lang w:val="en-US"/>
        </w:rPr>
        <w:br/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@Override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protected void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onCreate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(Bundle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) {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super.onCreate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setContentView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R.layout.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activity_main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BE1B20">
        <w:rPr>
          <w:lang w:val="en-US"/>
        </w:rPr>
        <w:br/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Получаем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ссылки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на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View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image_view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TextView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textView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text_view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Button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nextButton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next_button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BE1B20">
        <w:rPr>
          <w:lang w:val="en-US"/>
        </w:rPr>
        <w:br/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Устанавливаем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начальное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изображение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imageView.setImageResource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imageResources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[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currentImageIndex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]);</w:t>
      </w:r>
      <w:r w:rsidRPr="00BE1B20">
        <w:rPr>
          <w:lang w:val="en-US"/>
        </w:rPr>
        <w:br/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Устанавливаем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текст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textView.setText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R.string.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example_text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BE1B20">
        <w:rPr>
          <w:lang w:val="en-US"/>
        </w:rPr>
        <w:br/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Обрабатываем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нажатие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на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кнопку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"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Следующее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nextButton.setOnClickListener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(v -&gt; {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currentImageIndex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currentImageIndex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+ 1) %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imageResources.length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imageView.setImageResource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imageResources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[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currentImageIndex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]);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});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650729CB" w14:textId="77777777" w:rsidR="00DF16E3" w:rsidRDefault="00DF16E3" w:rsidP="00DF16E3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EDB2C88" w14:textId="77777777" w:rsidR="00DF16E3" w:rsidRDefault="00DF16E3" w:rsidP="00DF16E3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19484ACE" w14:textId="77777777" w:rsidR="00DF16E3" w:rsidRPr="009B5928" w:rsidRDefault="00DF16E3" w:rsidP="00DF16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77160A69">
        <w:rPr>
          <w:rFonts w:ascii="Inter" w:eastAsia="Times New Roman" w:hAnsi="Inter" w:cs="Courier New"/>
          <w:sz w:val="20"/>
          <w:szCs w:val="20"/>
          <w:lang w:val="en-US"/>
        </w:rPr>
        <w:t>strings.xml</w:t>
      </w:r>
    </w:p>
    <w:p w14:paraId="056A7BCF" w14:textId="77777777" w:rsidR="00DF16E3" w:rsidRDefault="00DF16E3" w:rsidP="00DF16E3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11C65CD" w14:textId="77777777" w:rsidR="00DF16E3" w:rsidRPr="00EE111F" w:rsidRDefault="00DF16E3" w:rsidP="00DF16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&lt;resources&gt;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&lt;string name="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app_name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qqq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&lt;/string&gt;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&lt;string name="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example_text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Это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простое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приложение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&lt;/string&gt;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&lt;string name="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example_image_description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Пример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изображения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&lt;/string&gt;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&lt;string name="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next_button_text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Следующее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&lt;/string&gt;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&lt;/resources&gt;</w:t>
      </w:r>
    </w:p>
    <w:p w14:paraId="197A4CC1" w14:textId="77777777" w:rsidR="00DF16E3" w:rsidRDefault="00DF16E3" w:rsidP="00DF16E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03DF5571" w14:textId="77777777" w:rsidR="00DF16E3" w:rsidRDefault="00DF16E3" w:rsidP="00DF16E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29DD94E9" w14:textId="4E983572" w:rsidR="00DF16E3" w:rsidRDefault="00DF16E3" w:rsidP="00DF16E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5A1B8139" wp14:editId="1ED0E2C4">
            <wp:extent cx="3638550" cy="764857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764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685B6" w14:textId="77777777" w:rsidR="00DF16E3" w:rsidRDefault="00DF16E3" w:rsidP="00DF16E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3647380" w14:textId="77777777" w:rsidR="00DF16E3" w:rsidRDefault="00DF16E3" w:rsidP="00DF16E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6FAFF447" w14:textId="77777777" w:rsidR="00DF16E3" w:rsidRDefault="00DF16E3" w:rsidP="00DF16E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47D71FB4" w14:textId="404731C1" w:rsidR="0061560F" w:rsidRPr="00DF16E3" w:rsidRDefault="00DF16E3" w:rsidP="00DF16E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6C395134" wp14:editId="3020917E">
            <wp:extent cx="4206875" cy="886079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875" cy="886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6DED2E80" wp14:editId="346E4E8A">
            <wp:extent cx="4206875" cy="88607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875" cy="886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1560F" w:rsidRPr="00DF16E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97D0DA" w14:textId="77777777" w:rsidR="000D529E" w:rsidRDefault="000D529E" w:rsidP="00531B56">
      <w:pPr>
        <w:spacing w:line="240" w:lineRule="auto"/>
      </w:pPr>
      <w:r>
        <w:separator/>
      </w:r>
    </w:p>
  </w:endnote>
  <w:endnote w:type="continuationSeparator" w:id="0">
    <w:p w14:paraId="001FBD85" w14:textId="77777777" w:rsidR="000D529E" w:rsidRDefault="000D529E" w:rsidP="00531B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altName w:val="Times New Roman"/>
    <w:charset w:val="CC"/>
    <w:family w:val="swiss"/>
    <w:pitch w:val="variable"/>
    <w:sig w:usb0="E0000AFF" w:usb1="5200A1FF" w:usb2="0000002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A2C6BB" w14:textId="77777777" w:rsidR="000D529E" w:rsidRDefault="000D529E" w:rsidP="00531B56">
      <w:pPr>
        <w:spacing w:line="240" w:lineRule="auto"/>
      </w:pPr>
      <w:r>
        <w:separator/>
      </w:r>
    </w:p>
  </w:footnote>
  <w:footnote w:type="continuationSeparator" w:id="0">
    <w:p w14:paraId="323BA090" w14:textId="77777777" w:rsidR="000D529E" w:rsidRDefault="000D529E" w:rsidP="00531B5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33B26"/>
    <w:multiLevelType w:val="hybridMultilevel"/>
    <w:tmpl w:val="A914ED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A5042"/>
    <w:multiLevelType w:val="hybridMultilevel"/>
    <w:tmpl w:val="597C81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BF03BF"/>
    <w:multiLevelType w:val="hybridMultilevel"/>
    <w:tmpl w:val="D44290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A54D9"/>
    <w:multiLevelType w:val="hybridMultilevel"/>
    <w:tmpl w:val="C1046D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4C32BC"/>
    <w:multiLevelType w:val="hybridMultilevel"/>
    <w:tmpl w:val="34DAFC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D76D0A"/>
    <w:multiLevelType w:val="hybridMultilevel"/>
    <w:tmpl w:val="C72212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3E0FAD"/>
    <w:multiLevelType w:val="hybridMultilevel"/>
    <w:tmpl w:val="498E50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425438"/>
    <w:multiLevelType w:val="hybridMultilevel"/>
    <w:tmpl w:val="7DCEDD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244A53"/>
    <w:multiLevelType w:val="hybridMultilevel"/>
    <w:tmpl w:val="297A90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66232B"/>
    <w:multiLevelType w:val="hybridMultilevel"/>
    <w:tmpl w:val="D4F8C6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F17B5F"/>
    <w:multiLevelType w:val="hybridMultilevel"/>
    <w:tmpl w:val="A2E483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2C1155"/>
    <w:multiLevelType w:val="hybridMultilevel"/>
    <w:tmpl w:val="1EFABB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B63A97"/>
    <w:multiLevelType w:val="hybridMultilevel"/>
    <w:tmpl w:val="D82E1E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E64254"/>
    <w:multiLevelType w:val="hybridMultilevel"/>
    <w:tmpl w:val="838638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0B5CBA"/>
    <w:multiLevelType w:val="hybridMultilevel"/>
    <w:tmpl w:val="3D24E4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0F7B6D"/>
    <w:multiLevelType w:val="hybridMultilevel"/>
    <w:tmpl w:val="8CC62E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722053"/>
    <w:multiLevelType w:val="hybridMultilevel"/>
    <w:tmpl w:val="A69AD8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5230DA"/>
    <w:multiLevelType w:val="hybridMultilevel"/>
    <w:tmpl w:val="8BC0E2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DE7F9A"/>
    <w:multiLevelType w:val="hybridMultilevel"/>
    <w:tmpl w:val="0FAC97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043F14"/>
    <w:multiLevelType w:val="hybridMultilevel"/>
    <w:tmpl w:val="506EF7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B81415"/>
    <w:multiLevelType w:val="hybridMultilevel"/>
    <w:tmpl w:val="605E8D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9B429A"/>
    <w:multiLevelType w:val="hybridMultilevel"/>
    <w:tmpl w:val="9A9277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0F0D6A"/>
    <w:multiLevelType w:val="hybridMultilevel"/>
    <w:tmpl w:val="971C8E48"/>
    <w:lvl w:ilvl="0" w:tplc="E76EF22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0D2F96"/>
    <w:multiLevelType w:val="hybridMultilevel"/>
    <w:tmpl w:val="ACA85E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C57D0A"/>
    <w:multiLevelType w:val="hybridMultilevel"/>
    <w:tmpl w:val="92FC5F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5941F3"/>
    <w:multiLevelType w:val="hybridMultilevel"/>
    <w:tmpl w:val="A3E059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9D59D2"/>
    <w:multiLevelType w:val="hybridMultilevel"/>
    <w:tmpl w:val="1FD45F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1D7F74"/>
    <w:multiLevelType w:val="hybridMultilevel"/>
    <w:tmpl w:val="A002D8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D864B0"/>
    <w:multiLevelType w:val="hybridMultilevel"/>
    <w:tmpl w:val="18F239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181863"/>
    <w:multiLevelType w:val="hybridMultilevel"/>
    <w:tmpl w:val="7A965D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FD2CA0"/>
    <w:multiLevelType w:val="hybridMultilevel"/>
    <w:tmpl w:val="77FECF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221591">
    <w:abstractNumId w:val="17"/>
  </w:num>
  <w:num w:numId="2" w16cid:durableId="906377675">
    <w:abstractNumId w:val="23"/>
  </w:num>
  <w:num w:numId="3" w16cid:durableId="1509980990">
    <w:abstractNumId w:val="11"/>
  </w:num>
  <w:num w:numId="4" w16cid:durableId="424956066">
    <w:abstractNumId w:val="20"/>
  </w:num>
  <w:num w:numId="5" w16cid:durableId="1334650190">
    <w:abstractNumId w:val="6"/>
  </w:num>
  <w:num w:numId="6" w16cid:durableId="1592541893">
    <w:abstractNumId w:val="15"/>
  </w:num>
  <w:num w:numId="7" w16cid:durableId="1359355165">
    <w:abstractNumId w:val="19"/>
  </w:num>
  <w:num w:numId="8" w16cid:durableId="1759787439">
    <w:abstractNumId w:val="13"/>
  </w:num>
  <w:num w:numId="9" w16cid:durableId="922178473">
    <w:abstractNumId w:val="4"/>
  </w:num>
  <w:num w:numId="10" w16cid:durableId="591934619">
    <w:abstractNumId w:val="21"/>
  </w:num>
  <w:num w:numId="11" w16cid:durableId="1551112183">
    <w:abstractNumId w:val="8"/>
  </w:num>
  <w:num w:numId="12" w16cid:durableId="782380744">
    <w:abstractNumId w:val="16"/>
  </w:num>
  <w:num w:numId="13" w16cid:durableId="2084597972">
    <w:abstractNumId w:val="18"/>
  </w:num>
  <w:num w:numId="14" w16cid:durableId="2035837999">
    <w:abstractNumId w:val="7"/>
  </w:num>
  <w:num w:numId="15" w16cid:durableId="1681005437">
    <w:abstractNumId w:val="14"/>
  </w:num>
  <w:num w:numId="16" w16cid:durableId="1665280454">
    <w:abstractNumId w:val="22"/>
  </w:num>
  <w:num w:numId="17" w16cid:durableId="2141535132">
    <w:abstractNumId w:val="28"/>
  </w:num>
  <w:num w:numId="18" w16cid:durableId="1430076730">
    <w:abstractNumId w:val="0"/>
  </w:num>
  <w:num w:numId="19" w16cid:durableId="694429073">
    <w:abstractNumId w:val="30"/>
  </w:num>
  <w:num w:numId="20" w16cid:durableId="1136526777">
    <w:abstractNumId w:val="3"/>
  </w:num>
  <w:num w:numId="21" w16cid:durableId="482505427">
    <w:abstractNumId w:val="25"/>
  </w:num>
  <w:num w:numId="22" w16cid:durableId="392194516">
    <w:abstractNumId w:val="10"/>
  </w:num>
  <w:num w:numId="23" w16cid:durableId="1548570972">
    <w:abstractNumId w:val="9"/>
  </w:num>
  <w:num w:numId="24" w16cid:durableId="1279603996">
    <w:abstractNumId w:val="26"/>
  </w:num>
  <w:num w:numId="25" w16cid:durableId="348676978">
    <w:abstractNumId w:val="12"/>
  </w:num>
  <w:num w:numId="26" w16cid:durableId="1650474851">
    <w:abstractNumId w:val="29"/>
  </w:num>
  <w:num w:numId="27" w16cid:durableId="484901900">
    <w:abstractNumId w:val="27"/>
  </w:num>
  <w:num w:numId="28" w16cid:durableId="471482798">
    <w:abstractNumId w:val="24"/>
  </w:num>
  <w:num w:numId="29" w16cid:durableId="1673602491">
    <w:abstractNumId w:val="2"/>
  </w:num>
  <w:num w:numId="30" w16cid:durableId="466317035">
    <w:abstractNumId w:val="5"/>
  </w:num>
  <w:num w:numId="31" w16cid:durableId="751968910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8A0"/>
    <w:rsid w:val="000638F6"/>
    <w:rsid w:val="00067174"/>
    <w:rsid w:val="00077B51"/>
    <w:rsid w:val="000829AE"/>
    <w:rsid w:val="00085C8A"/>
    <w:rsid w:val="00093E37"/>
    <w:rsid w:val="000A5CA4"/>
    <w:rsid w:val="000C4010"/>
    <w:rsid w:val="000D529E"/>
    <w:rsid w:val="000E381C"/>
    <w:rsid w:val="00133772"/>
    <w:rsid w:val="00140022"/>
    <w:rsid w:val="001828A0"/>
    <w:rsid w:val="00184427"/>
    <w:rsid w:val="001A6055"/>
    <w:rsid w:val="001B2401"/>
    <w:rsid w:val="001E5135"/>
    <w:rsid w:val="001F3335"/>
    <w:rsid w:val="001F34DE"/>
    <w:rsid w:val="00207B65"/>
    <w:rsid w:val="002269EF"/>
    <w:rsid w:val="002358A7"/>
    <w:rsid w:val="002424D7"/>
    <w:rsid w:val="00250BBA"/>
    <w:rsid w:val="00253F46"/>
    <w:rsid w:val="00264AD5"/>
    <w:rsid w:val="002856D6"/>
    <w:rsid w:val="00291DFC"/>
    <w:rsid w:val="002A75F3"/>
    <w:rsid w:val="002B1914"/>
    <w:rsid w:val="002F54C8"/>
    <w:rsid w:val="00304537"/>
    <w:rsid w:val="003124DB"/>
    <w:rsid w:val="0031515F"/>
    <w:rsid w:val="00352828"/>
    <w:rsid w:val="00354958"/>
    <w:rsid w:val="00364EE3"/>
    <w:rsid w:val="00373110"/>
    <w:rsid w:val="003747F6"/>
    <w:rsid w:val="00387BE6"/>
    <w:rsid w:val="003B45DA"/>
    <w:rsid w:val="0040301F"/>
    <w:rsid w:val="0041336F"/>
    <w:rsid w:val="004318D6"/>
    <w:rsid w:val="00435099"/>
    <w:rsid w:val="004417C9"/>
    <w:rsid w:val="00445653"/>
    <w:rsid w:val="00456C19"/>
    <w:rsid w:val="00470A4C"/>
    <w:rsid w:val="00477F9F"/>
    <w:rsid w:val="004A6383"/>
    <w:rsid w:val="004B6EE9"/>
    <w:rsid w:val="004C26E6"/>
    <w:rsid w:val="004D7D28"/>
    <w:rsid w:val="004F0B93"/>
    <w:rsid w:val="00517CAD"/>
    <w:rsid w:val="0052098B"/>
    <w:rsid w:val="00531B56"/>
    <w:rsid w:val="00553C01"/>
    <w:rsid w:val="0055739E"/>
    <w:rsid w:val="00560C2C"/>
    <w:rsid w:val="0057773F"/>
    <w:rsid w:val="00594AD7"/>
    <w:rsid w:val="005A6D1D"/>
    <w:rsid w:val="005B4E9D"/>
    <w:rsid w:val="005B7B3B"/>
    <w:rsid w:val="005C3773"/>
    <w:rsid w:val="005D7DED"/>
    <w:rsid w:val="006113A3"/>
    <w:rsid w:val="0061560F"/>
    <w:rsid w:val="00621624"/>
    <w:rsid w:val="00631616"/>
    <w:rsid w:val="00664FC9"/>
    <w:rsid w:val="00682A4A"/>
    <w:rsid w:val="00686E9B"/>
    <w:rsid w:val="006A6281"/>
    <w:rsid w:val="006B35F2"/>
    <w:rsid w:val="006C2749"/>
    <w:rsid w:val="006C5E35"/>
    <w:rsid w:val="00704EEF"/>
    <w:rsid w:val="00731031"/>
    <w:rsid w:val="007341C4"/>
    <w:rsid w:val="00775260"/>
    <w:rsid w:val="007B3900"/>
    <w:rsid w:val="007C51D2"/>
    <w:rsid w:val="007D4C60"/>
    <w:rsid w:val="007E6BBA"/>
    <w:rsid w:val="008073E5"/>
    <w:rsid w:val="00811533"/>
    <w:rsid w:val="0084447A"/>
    <w:rsid w:val="00856C2A"/>
    <w:rsid w:val="008739DA"/>
    <w:rsid w:val="0088570A"/>
    <w:rsid w:val="0089771E"/>
    <w:rsid w:val="008D4A76"/>
    <w:rsid w:val="008F6BF0"/>
    <w:rsid w:val="008F7581"/>
    <w:rsid w:val="009226B6"/>
    <w:rsid w:val="0092718D"/>
    <w:rsid w:val="00934129"/>
    <w:rsid w:val="00935A67"/>
    <w:rsid w:val="0095650F"/>
    <w:rsid w:val="00983043"/>
    <w:rsid w:val="009B301A"/>
    <w:rsid w:val="009B37C3"/>
    <w:rsid w:val="009C0398"/>
    <w:rsid w:val="009C243D"/>
    <w:rsid w:val="009F3D90"/>
    <w:rsid w:val="00A0195C"/>
    <w:rsid w:val="00A12B9E"/>
    <w:rsid w:val="00A24724"/>
    <w:rsid w:val="00A3732A"/>
    <w:rsid w:val="00A511EA"/>
    <w:rsid w:val="00A524E9"/>
    <w:rsid w:val="00A62E05"/>
    <w:rsid w:val="00A714AB"/>
    <w:rsid w:val="00A91AE9"/>
    <w:rsid w:val="00A91B19"/>
    <w:rsid w:val="00A96246"/>
    <w:rsid w:val="00A968CB"/>
    <w:rsid w:val="00AB492A"/>
    <w:rsid w:val="00AC7A4C"/>
    <w:rsid w:val="00AE08AD"/>
    <w:rsid w:val="00AF1793"/>
    <w:rsid w:val="00B06D87"/>
    <w:rsid w:val="00B24FAC"/>
    <w:rsid w:val="00B45F18"/>
    <w:rsid w:val="00B53EDC"/>
    <w:rsid w:val="00B611DF"/>
    <w:rsid w:val="00BE397D"/>
    <w:rsid w:val="00BE5C30"/>
    <w:rsid w:val="00C025B3"/>
    <w:rsid w:val="00C30E50"/>
    <w:rsid w:val="00C813B9"/>
    <w:rsid w:val="00C85692"/>
    <w:rsid w:val="00CB277B"/>
    <w:rsid w:val="00CB5BFA"/>
    <w:rsid w:val="00CD546D"/>
    <w:rsid w:val="00CE4728"/>
    <w:rsid w:val="00CE4E50"/>
    <w:rsid w:val="00CF073A"/>
    <w:rsid w:val="00CF71C9"/>
    <w:rsid w:val="00D03DE1"/>
    <w:rsid w:val="00D15B93"/>
    <w:rsid w:val="00D26EFC"/>
    <w:rsid w:val="00D5084D"/>
    <w:rsid w:val="00D56F5E"/>
    <w:rsid w:val="00D8533D"/>
    <w:rsid w:val="00D964DD"/>
    <w:rsid w:val="00DB431A"/>
    <w:rsid w:val="00DC100C"/>
    <w:rsid w:val="00DE455F"/>
    <w:rsid w:val="00DF16E3"/>
    <w:rsid w:val="00DF4E14"/>
    <w:rsid w:val="00DF5989"/>
    <w:rsid w:val="00E123A2"/>
    <w:rsid w:val="00E24BD5"/>
    <w:rsid w:val="00E313B0"/>
    <w:rsid w:val="00E43C5C"/>
    <w:rsid w:val="00E5062D"/>
    <w:rsid w:val="00E61A3F"/>
    <w:rsid w:val="00E626B2"/>
    <w:rsid w:val="00E65289"/>
    <w:rsid w:val="00EB1B23"/>
    <w:rsid w:val="00EC2ED4"/>
    <w:rsid w:val="00ED6403"/>
    <w:rsid w:val="00EE1AE5"/>
    <w:rsid w:val="00EF3551"/>
    <w:rsid w:val="00F06477"/>
    <w:rsid w:val="00F16ABB"/>
    <w:rsid w:val="00F275F9"/>
    <w:rsid w:val="00F602EC"/>
    <w:rsid w:val="00F66389"/>
    <w:rsid w:val="00F74A1F"/>
    <w:rsid w:val="00F842B5"/>
    <w:rsid w:val="00FA53AA"/>
    <w:rsid w:val="00FA674E"/>
    <w:rsid w:val="00FC290E"/>
    <w:rsid w:val="00FC7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3DF4F"/>
  <w15:docId w15:val="{71DDEDC6-9CE6-478D-86A4-FA431803B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B6EE9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9">
    <w:name w:val="caption"/>
    <w:basedOn w:val="a"/>
    <w:next w:val="a"/>
    <w:uiPriority w:val="35"/>
    <w:unhideWhenUsed/>
    <w:qFormat/>
    <w:rsid w:val="00A0195C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p1">
    <w:name w:val="p1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a0"/>
    <w:rsid w:val="008F6BF0"/>
  </w:style>
  <w:style w:type="paragraph" w:customStyle="1" w:styleId="p2">
    <w:name w:val="p2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3">
    <w:name w:val="p3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2">
    <w:name w:val="s2"/>
    <w:basedOn w:val="a0"/>
    <w:rsid w:val="008F6BF0"/>
  </w:style>
  <w:style w:type="paragraph" w:customStyle="1" w:styleId="p4">
    <w:name w:val="p4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AC7A4C"/>
    <w:pPr>
      <w:ind w:left="720"/>
      <w:contextualSpacing/>
    </w:pPr>
  </w:style>
  <w:style w:type="paragraph" w:styleId="ab">
    <w:name w:val="header"/>
    <w:basedOn w:val="a"/>
    <w:link w:val="ac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531B56"/>
  </w:style>
  <w:style w:type="paragraph" w:styleId="ad">
    <w:name w:val="footer"/>
    <w:basedOn w:val="a"/>
    <w:link w:val="ae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531B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5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72893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070247">
          <w:marLeft w:val="300"/>
          <w:marRight w:val="30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0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2033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9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9051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15274203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763625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6126372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87203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63405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37462911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15123794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4564129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10981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24324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49945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53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8876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08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52259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1260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643</Words>
  <Characters>3668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Ауд-Нагатинская-604 Преподаватель</dc:creator>
  <cp:lastModifiedBy>riehn cahak</cp:lastModifiedBy>
  <cp:revision>2</cp:revision>
  <dcterms:created xsi:type="dcterms:W3CDTF">2026-03-05T09:54:00Z</dcterms:created>
  <dcterms:modified xsi:type="dcterms:W3CDTF">2026-03-05T09:54:00Z</dcterms:modified>
</cp:coreProperties>
</file>