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8733C" w14:textId="29BFC55C" w:rsidR="001606D7" w:rsidRDefault="001071AD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0" w:name="_Hlk222836596"/>
      <w:r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8240" behindDoc="0" locked="0" layoutInCell="1" allowOverlap="1" wp14:anchorId="204F4A32" wp14:editId="60FFF8B6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НЕГОСУДАРСТВЕННОЕ ОБРАЗОВАТЕЛЬНОЕ ЧАСТНОЕ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УЧРЕЖДЕНИЕ ВЫСШЕГО ОБРАЗОВАНИЯ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«УНИВЕРСИТЕТ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“СИНЕРГИЯ”»</w:t>
      </w:r>
    </w:p>
    <w:p w14:paraId="5319ABF9" w14:textId="5828A145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5"/>
        <w:gridCol w:w="282"/>
        <w:gridCol w:w="6171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15646C4E" w:rsidR="001606D7" w:rsidRDefault="001C7D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7D38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52556E0A" w14:textId="590B8FC7" w:rsidR="001606D7" w:rsidRPr="00DB0E52" w:rsidRDefault="00B325BE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9D26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</w:t>
      </w:r>
    </w:p>
    <w:tbl>
      <w:tblPr>
        <w:tblStyle w:val="afa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0AF507B6" w:rsidR="001606D7" w:rsidRDefault="00DF656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6563">
              <w:rPr>
                <w:rFonts w:ascii="Times New Roman" w:hAnsi="Times New Roman" w:cs="Times New Roman"/>
                <w:sz w:val="26"/>
                <w:szCs w:val="26"/>
              </w:rPr>
              <w:t>«</w:t>
            </w:r>
            <w:r w:rsidR="009D2608">
              <w:rPr>
                <w:rFonts w:ascii="Times New Roman" w:hAnsi="Times New Roman" w:cs="Times New Roman"/>
                <w:sz w:val="26"/>
                <w:szCs w:val="26"/>
              </w:rPr>
              <w:t>сохранение и загрузка состояния приложения</w:t>
            </w:r>
            <w:r w:rsidRPr="00DF6563">
              <w:rPr>
                <w:rFonts w:ascii="Times New Roman" w:hAnsi="Times New Roman" w:cs="Times New Roman"/>
                <w:sz w:val="26"/>
                <w:szCs w:val="26"/>
              </w:rPr>
              <w:t>»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6C17DA35" w:rsidR="001606D7" w:rsidRDefault="002C4728">
            <w:pPr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 w:rsidRPr="002C4728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622403E0" w:rsidR="001606D7" w:rsidRDefault="001071A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Милованов Юрий Вячеславович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39783BB9" w:rsidR="001606D7" w:rsidRDefault="001C7D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7D38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175FC542" w:rsidR="001606D7" w:rsidRDefault="002C472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 xml:space="preserve"> И.В.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00257F1" w14:textId="443AF8BF" w:rsidR="001606D7" w:rsidRDefault="00B325BE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Дата предоставления отчета – «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0</w:t>
      </w:r>
      <w:r w:rsidR="00C817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» 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марта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202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70F5C70D" w14:textId="77777777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421CEB4A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bookmarkEnd w:id="0"/>
    <w:p w14:paraId="60F59942" w14:textId="77777777" w:rsidR="009D2608" w:rsidRPr="009D2608" w:rsidRDefault="009D2608" w:rsidP="009D2608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</w:t>
      </w:r>
      <w:r w:rsidRPr="009D260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работа</w:t>
      </w:r>
      <w:r w:rsidRPr="009D2608">
        <w:rPr>
          <w:rFonts w:ascii="Times New Roman" w:eastAsia="Times New Roman" w:hAnsi="Times New Roman" w:cs="Times New Roman"/>
          <w:b/>
          <w:sz w:val="28"/>
          <w:szCs w:val="28"/>
        </w:rPr>
        <w:t xml:space="preserve"> 7.</w:t>
      </w:r>
    </w:p>
    <w:p w14:paraId="6FB965E4" w14:textId="77777777" w:rsidR="009D2608" w:rsidRPr="009D2608" w:rsidRDefault="009D2608" w:rsidP="009D2608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86DC68" w14:textId="77777777" w:rsidR="009D2608" w:rsidRP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D2608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виджет</w:t>
      </w:r>
      <w:r w:rsidRPr="009D2608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6EC24FEE" w14:textId="77777777" w:rsidR="009D2608" w:rsidRP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</w:p>
    <w:p w14:paraId="2F81489C" w14:textId="77777777" w:rsidR="009D2608" w:rsidRDefault="009D2608" w:rsidP="009D26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color w:val="BCBEC4"/>
          <w:sz w:val="20"/>
          <w:szCs w:val="20"/>
          <w:lang w:val="en-US"/>
        </w:rPr>
      </w:pPr>
      <w:r>
        <w:rPr>
          <w:rFonts w:ascii="Inter" w:eastAsia="Times New Roman" w:hAnsi="Inter" w:cs="Courier New"/>
          <w:color w:val="BCBEC4"/>
          <w:sz w:val="20"/>
          <w:szCs w:val="20"/>
          <w:lang w:val="en-US"/>
        </w:rPr>
        <w:t>MainActivity.java</w:t>
      </w:r>
    </w:p>
    <w:p w14:paraId="0DCB58EC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D1F1DD1" w14:textId="77777777" w:rsidR="009D2608" w:rsidRDefault="009D2608" w:rsidP="009D26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com.example.qwerty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android.appwidget.AppWidgetManager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android.appwidget.AppWidgetProvider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android.content.ComponentName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android.content.Intent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android.os.Bundle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android.view.View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android.widget.Button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androidx.appcompat.app.AppCompatActivity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MainActivity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extends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AppCompatActivity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protected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onCreate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(Bundle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savedInstanceState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super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.onCreate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savedInstanceState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setContentView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R.layout.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activity_main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Button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button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R.id.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update_widget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button.setOnClickListener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View.OnClickListener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onClick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(View v)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updateWidget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updateWidget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getInstance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ComponentName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thisWidget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ComponentName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MyWidget.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class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int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appWidgetIds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appWidgetManager.getAppWidgetIds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thisWidget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appWidgetManager.notifyAppWidgetViewDataChanged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appWidgetIds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R.id.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widget_text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3DC7AABA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FED6635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176C16A" w14:textId="77777777" w:rsidR="009D2608" w:rsidRDefault="009D2608" w:rsidP="009D26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color w:val="BCBEC4"/>
          <w:sz w:val="20"/>
          <w:szCs w:val="20"/>
          <w:lang w:val="en-US"/>
        </w:rPr>
      </w:pPr>
      <w:r>
        <w:rPr>
          <w:rFonts w:ascii="Inter" w:eastAsia="Times New Roman" w:hAnsi="Inter" w:cs="Courier New"/>
          <w:color w:val="BCBEC4"/>
          <w:sz w:val="20"/>
          <w:szCs w:val="20"/>
          <w:lang w:val="en-US"/>
        </w:rPr>
        <w:t>MyWidget.java</w:t>
      </w:r>
    </w:p>
    <w:p w14:paraId="03E6E843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C690345" w14:textId="77777777" w:rsidR="009D2608" w:rsidRDefault="009D2608" w:rsidP="009D26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com.example.qwerty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android.appwidget.AppWidgetManager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android.appwidget.AppWidgetProvider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android.content.Context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android.widget.RemoteViews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MyWidget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extends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AppWidgetProvider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onUpdate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(Context context,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int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appWidgetIds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appWidgetId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: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appWidgetIds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RemoteViews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views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RemoteViews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context.getPackageName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R.layout.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widget_layout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views.setTextViewText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R.id.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widget_text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Текущий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текст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виджета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appWidgetManager.updateAppWidget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appWidgetId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views);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73AF38FE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42A5AB1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7E5F9DE" w14:textId="77777777" w:rsidR="009D2608" w:rsidRDefault="009D2608" w:rsidP="009D26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color w:val="BCBEC4"/>
          <w:sz w:val="20"/>
          <w:szCs w:val="20"/>
          <w:lang w:val="en-US"/>
        </w:rPr>
      </w:pPr>
      <w:r>
        <w:rPr>
          <w:rFonts w:ascii="Inter" w:eastAsia="Times New Roman" w:hAnsi="Inter" w:cs="Courier New"/>
          <w:color w:val="BCBEC4"/>
          <w:sz w:val="20"/>
          <w:szCs w:val="20"/>
          <w:lang w:val="en-US"/>
        </w:rPr>
        <w:t>widget_layout.xml</w:t>
      </w:r>
    </w:p>
    <w:p w14:paraId="1CAF6AA7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09B5A91" w14:textId="77777777" w:rsidR="009D2608" w:rsidRDefault="009D2608" w:rsidP="009D26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&lt;?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 version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="1.0"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encoding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="utf-8"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?&gt;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</w:t>
      </w:r>
      <w:proofErr w:type="spellStart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LinearLayout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xmlns:</w:t>
      </w:r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="http://schemas.android.com/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apk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/res/android"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:layout_width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match_parent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:layout_height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match_parent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:orientation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="vertical"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:padding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="16dp"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TextView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:id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="@+id/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widget_text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:layout_width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wrap_content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:layout_height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wrap_content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:text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="Hello, Widget!"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:textSize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="24sp"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:textColor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android:color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/black" 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</w:t>
      </w:r>
      <w:proofErr w:type="spellStart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LinearLayout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</w:p>
    <w:p w14:paraId="32EE349C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7650688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9B882A5" w14:textId="77777777" w:rsidR="009D2608" w:rsidRDefault="009D2608" w:rsidP="009D26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color w:val="BCBEC4"/>
          <w:sz w:val="20"/>
          <w:szCs w:val="20"/>
          <w:lang w:val="en-US"/>
        </w:rPr>
      </w:pPr>
      <w:r>
        <w:rPr>
          <w:rFonts w:ascii="Inter" w:eastAsia="Times New Roman" w:hAnsi="Inter" w:cs="Courier New"/>
          <w:color w:val="BCBEC4"/>
          <w:sz w:val="20"/>
          <w:szCs w:val="20"/>
          <w:lang w:val="en-US"/>
        </w:rPr>
        <w:t>widget_info.xml</w:t>
      </w:r>
    </w:p>
    <w:p w14:paraId="3678DBDE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597AB17" w14:textId="77777777" w:rsidR="009D2608" w:rsidRDefault="009D2608" w:rsidP="009D26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</w:t>
      </w:r>
      <w:proofErr w:type="spellStart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appwidget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 xml:space="preserve">-provider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xmlns:</w:t>
      </w:r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="http://schemas.android.com/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apk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/res/android"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initialLayout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@layout/widget_layout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 xml:space="preserve">&lt;/initialLayout&gt; 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&lt;!--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Укажите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ваш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layout --&gt;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</w:t>
      </w:r>
      <w:proofErr w:type="spellStart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minWidth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250dp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minWidth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minHeight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100dp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minHeight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updatePeriodMillis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86400000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updatePeriodMillis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 xml:space="preserve">&gt; 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&lt;!--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Обновление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раз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в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день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--&gt;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</w:t>
      </w:r>
      <w:proofErr w:type="spellStart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appwidgetCategory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home_screen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appwidgetCategory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</w:t>
      </w:r>
      <w:proofErr w:type="spellStart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appwidget</w:t>
      </w:r>
      <w:proofErr w:type="spellEnd"/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-provider&gt;</w:t>
      </w:r>
    </w:p>
    <w:p w14:paraId="368B6A39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D76D085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22A408D" w14:textId="77777777" w:rsidR="009D2608" w:rsidRDefault="009D2608" w:rsidP="009D26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color w:val="BCBEC4"/>
          <w:sz w:val="20"/>
          <w:szCs w:val="20"/>
          <w:lang w:val="en-US"/>
        </w:rPr>
      </w:pPr>
      <w:r>
        <w:rPr>
          <w:rFonts w:ascii="Inter" w:eastAsia="Times New Roman" w:hAnsi="Inter" w:cs="Courier New"/>
          <w:color w:val="BCBEC4"/>
          <w:sz w:val="20"/>
          <w:szCs w:val="20"/>
          <w:lang w:val="en-US"/>
        </w:rPr>
        <w:t>AndroidManifest.xml</w:t>
      </w:r>
    </w:p>
    <w:p w14:paraId="59FB50F1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95D00CC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FF46462" w14:textId="77777777" w:rsidR="009D2608" w:rsidRDefault="009D2608" w:rsidP="009D26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 xml:space="preserve">&lt;manifest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xmlns:</w:t>
      </w:r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="http://schemas.android.com/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apk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/res/android"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xmlns:</w:t>
      </w:r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tools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="http://schemas.android.com/tools"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&lt;application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:allowBackup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="true"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:icon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="@mipmap/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ic_launcher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lastRenderedPageBreak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:label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="@string/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app_name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:roundIcon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="@mipmap/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ic_launcher_round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:supportsRtl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="true"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:theme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="@style/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Theme.MyWidget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&lt;activity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=".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MainActivity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:exported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="true"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 xml:space="preserve">&gt; 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&lt;!--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Добавлено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android:exported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--&gt;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&lt;intent-filter&gt;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&lt;action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android.intent.action.MAIN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&lt;category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android.intent.category.LAUNCHER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&lt;/intent-filter&gt;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&lt;/activity&gt;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&lt;receiver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=".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MyWidget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:exported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="true"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&lt;intent-filter&gt;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&lt;action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android.appwidget.action.APPWIDGET_UPDATE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&lt;/intent-filter&gt;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&lt;meta-data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android.appwidget.provider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:resource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="@xml/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widget_info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&lt;/receiver&gt;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&lt;/application&gt;</w:t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&lt;/manifest&gt;</w:t>
      </w:r>
    </w:p>
    <w:p w14:paraId="7DBBC802" w14:textId="77777777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7F4EEB6" w14:textId="615728D4" w:rsidR="009D2608" w:rsidRDefault="009D2608" w:rsidP="009D2608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73114BE" wp14:editId="204A66D1">
            <wp:extent cx="4396740" cy="925068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4AB3" w14:textId="77777777" w:rsidR="00C81758" w:rsidRPr="009D2608" w:rsidRDefault="00C8175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sectPr w:rsidR="00C81758" w:rsidRPr="009D2608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12EFA" w14:textId="77777777" w:rsidR="007916C9" w:rsidRDefault="007916C9">
      <w:pPr>
        <w:spacing w:after="0" w:line="240" w:lineRule="auto"/>
      </w:pPr>
      <w:r>
        <w:separator/>
      </w:r>
    </w:p>
  </w:endnote>
  <w:endnote w:type="continuationSeparator" w:id="0">
    <w:p w14:paraId="32851A0D" w14:textId="77777777" w:rsidR="007916C9" w:rsidRDefault="00791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4BDDD" w14:textId="77777777" w:rsidR="007916C9" w:rsidRDefault="007916C9">
      <w:pPr>
        <w:spacing w:after="0" w:line="240" w:lineRule="auto"/>
      </w:pPr>
      <w:r>
        <w:separator/>
      </w:r>
    </w:p>
  </w:footnote>
  <w:footnote w:type="continuationSeparator" w:id="0">
    <w:p w14:paraId="4A6365F0" w14:textId="77777777" w:rsidR="007916C9" w:rsidRDefault="007916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31ABC1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C791F"/>
    <w:multiLevelType w:val="multilevel"/>
    <w:tmpl w:val="D780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C5B0F"/>
    <w:multiLevelType w:val="multilevel"/>
    <w:tmpl w:val="38D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D0CD4"/>
    <w:multiLevelType w:val="multilevel"/>
    <w:tmpl w:val="96D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712D6"/>
    <w:multiLevelType w:val="multilevel"/>
    <w:tmpl w:val="AD4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F4405"/>
    <w:multiLevelType w:val="multilevel"/>
    <w:tmpl w:val="83A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B5DEF"/>
    <w:multiLevelType w:val="multilevel"/>
    <w:tmpl w:val="AFAC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8511B"/>
    <w:multiLevelType w:val="multilevel"/>
    <w:tmpl w:val="7B3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41ED0"/>
    <w:multiLevelType w:val="multilevel"/>
    <w:tmpl w:val="7C6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B4ADD"/>
    <w:multiLevelType w:val="multilevel"/>
    <w:tmpl w:val="AF94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B4C73"/>
    <w:multiLevelType w:val="multilevel"/>
    <w:tmpl w:val="367240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715321"/>
    <w:multiLevelType w:val="multilevel"/>
    <w:tmpl w:val="CA1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F64B6"/>
    <w:multiLevelType w:val="multilevel"/>
    <w:tmpl w:val="E720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C3907"/>
    <w:multiLevelType w:val="multilevel"/>
    <w:tmpl w:val="EAE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E5DBD"/>
    <w:multiLevelType w:val="multilevel"/>
    <w:tmpl w:val="C88A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C747B"/>
    <w:multiLevelType w:val="multilevel"/>
    <w:tmpl w:val="AB96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13A31"/>
    <w:multiLevelType w:val="multilevel"/>
    <w:tmpl w:val="4CE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5137E"/>
    <w:multiLevelType w:val="hybridMultilevel"/>
    <w:tmpl w:val="FC9C9E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14"/>
  </w:num>
  <w:num w:numId="5">
    <w:abstractNumId w:val="2"/>
  </w:num>
  <w:num w:numId="6">
    <w:abstractNumId w:val="15"/>
  </w:num>
  <w:num w:numId="7">
    <w:abstractNumId w:val="12"/>
  </w:num>
  <w:num w:numId="8">
    <w:abstractNumId w:val="3"/>
  </w:num>
  <w:num w:numId="9">
    <w:abstractNumId w:val="16"/>
  </w:num>
  <w:num w:numId="10">
    <w:abstractNumId w:val="9"/>
  </w:num>
  <w:num w:numId="11">
    <w:abstractNumId w:val="13"/>
  </w:num>
  <w:num w:numId="12">
    <w:abstractNumId w:val="4"/>
  </w:num>
  <w:num w:numId="13">
    <w:abstractNumId w:val="7"/>
  </w:num>
  <w:num w:numId="14">
    <w:abstractNumId w:val="1"/>
  </w:num>
  <w:num w:numId="15">
    <w:abstractNumId w:val="5"/>
  </w:num>
  <w:num w:numId="16">
    <w:abstractNumId w:val="8"/>
  </w:num>
  <w:num w:numId="17">
    <w:abstractNumId w:val="0"/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60217"/>
    <w:rsid w:val="000905E3"/>
    <w:rsid w:val="001071AD"/>
    <w:rsid w:val="001606D7"/>
    <w:rsid w:val="001C7D38"/>
    <w:rsid w:val="002C4728"/>
    <w:rsid w:val="002F48A8"/>
    <w:rsid w:val="00366A13"/>
    <w:rsid w:val="00430D1F"/>
    <w:rsid w:val="005E0DBF"/>
    <w:rsid w:val="005F6964"/>
    <w:rsid w:val="007916C9"/>
    <w:rsid w:val="00814FF1"/>
    <w:rsid w:val="0084607A"/>
    <w:rsid w:val="00875D6A"/>
    <w:rsid w:val="008D76B5"/>
    <w:rsid w:val="009C3E5F"/>
    <w:rsid w:val="009D2608"/>
    <w:rsid w:val="00A114A5"/>
    <w:rsid w:val="00AD04DF"/>
    <w:rsid w:val="00AF36B1"/>
    <w:rsid w:val="00B325BE"/>
    <w:rsid w:val="00C81758"/>
    <w:rsid w:val="00DB0E52"/>
    <w:rsid w:val="00DF6563"/>
    <w:rsid w:val="00E4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spacing w:after="0" w:line="240" w:lineRule="auto"/>
    </w:pPr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basedOn w:val="a1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1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</w:style>
  <w:style w:type="paragraph" w:styleId="ae">
    <w:name w:val="footer"/>
    <w:basedOn w:val="a0"/>
    <w:link w:val="af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paragraph" w:styleId="af0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0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1"/>
    <w:uiPriority w:val="99"/>
    <w:unhideWhenUsed/>
    <w:rPr>
      <w:vertAlign w:val="superscript"/>
    </w:rPr>
  </w:style>
  <w:style w:type="paragraph" w:styleId="af5">
    <w:name w:val="endnote text"/>
    <w:basedOn w:val="a0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0"/>
    <w:next w:val="a0"/>
    <w:uiPriority w:val="99"/>
    <w:unhideWhenUsed/>
    <w:pPr>
      <w:spacing w:after="0"/>
    </w:pPr>
  </w:style>
  <w:style w:type="table" w:styleId="afa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Normal (Web)"/>
    <w:basedOn w:val="a0"/>
    <w:uiPriority w:val="99"/>
    <w:semiHidden/>
    <w:unhideWhenUsed/>
    <w:rsid w:val="00107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1"/>
    <w:uiPriority w:val="22"/>
    <w:qFormat/>
    <w:rsid w:val="001071AD"/>
    <w:rPr>
      <w:b/>
      <w:bCs/>
    </w:rPr>
  </w:style>
  <w:style w:type="paragraph" w:styleId="a">
    <w:name w:val="List Bullet"/>
    <w:basedOn w:val="a0"/>
    <w:uiPriority w:val="99"/>
    <w:semiHidden/>
    <w:unhideWhenUsed/>
    <w:rsid w:val="002C4728"/>
    <w:pPr>
      <w:numPr>
        <w:numId w:val="17"/>
      </w:numPr>
      <w:spacing w:after="200" w:line="276" w:lineRule="auto"/>
      <w:contextualSpacing/>
    </w:pPr>
    <w:rPr>
      <w:rFonts w:ascii="Times New Roman" w:eastAsia="Times New Roman" w:hAnsi="Times New Roman"/>
      <w:sz w:val="24"/>
      <w:lang w:val="en-US"/>
    </w:rPr>
  </w:style>
  <w:style w:type="paragraph" w:styleId="HTML">
    <w:name w:val="HTML Preformatted"/>
    <w:basedOn w:val="a0"/>
    <w:link w:val="HTML0"/>
    <w:uiPriority w:val="99"/>
    <w:semiHidden/>
    <w:unhideWhenUsed/>
    <w:rsid w:val="00C817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8175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Yury Milovanov</cp:lastModifiedBy>
  <cp:revision>9</cp:revision>
  <dcterms:created xsi:type="dcterms:W3CDTF">2026-02-24T11:46:00Z</dcterms:created>
  <dcterms:modified xsi:type="dcterms:W3CDTF">2026-03-05T08:18:00Z</dcterms:modified>
</cp:coreProperties>
</file>