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625E40CC" w:rsidR="001828A0" w:rsidRPr="00A12B9E" w:rsidRDefault="00DF16E3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 w:rsidRPr="00DF16E3"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 7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22CDF5B7" w:rsidR="001828A0" w:rsidRPr="001A6055" w:rsidRDefault="00DF16E3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DF16E3">
              <w:rPr>
                <w:rFonts w:eastAsia="Times New Roman" w:cs="Times New Roman"/>
                <w:b/>
                <w:bCs/>
                <w:szCs w:val="28"/>
                <w:lang w:val="ru-RU"/>
              </w:rPr>
              <w:t>Сохранение и загрузка состояния приложения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4AE13DB7" w:rsidR="001828A0" w:rsidRPr="008F6BF0" w:rsidRDefault="00A2368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Пантюхов Иван Николаевич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17128E9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3F1DD305" w14:textId="77777777" w:rsidR="00DF16E3" w:rsidRPr="00BE1B20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3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Галерея</w:t>
      </w:r>
      <w:r w:rsidRPr="00BE1B2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Империума</w:t>
      </w:r>
      <w:proofErr w:type="spellEnd"/>
      <w:r w:rsidRPr="00BE1B2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76353DA8" w14:textId="77777777" w:rsidR="00DF16E3" w:rsidRPr="00BE1B20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8B43E0" w14:textId="77777777" w:rsidR="00DF16E3" w:rsidRPr="00BE1B20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BE1B20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40B7CD4E" w14:textId="77777777" w:rsidR="00DF16E3" w:rsidRPr="00BE1B20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4BF696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android:gravity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="center"&gt;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android:contentDescription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="18sp"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0B3FBCC0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38C694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26D16A" w14:textId="77777777" w:rsidR="00DF16E3" w:rsidRPr="009B5928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143CAB73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68A0961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Theme.Qqq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"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/&gt;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896CDB1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C5DD817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737CD8F" w14:textId="77777777" w:rsidR="00DF16E3" w:rsidRPr="009B5928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32D5D3AC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26368A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com.example.qqq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int[]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example_image1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example_image2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example_image3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 xml:space="preserve">   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Получаем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ссылки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View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начальное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изображение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textView.setText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R.string.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Обрабатываем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нажатие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кнопку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nextButton.setOnClickListener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(v -&gt; {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+ 1) %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imageResources.length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50729CB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EDB2C88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9484ACE" w14:textId="77777777" w:rsidR="00DF16E3" w:rsidRPr="009B5928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strings.xml</w:t>
      </w:r>
    </w:p>
    <w:p w14:paraId="056A7BCF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1C65CD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Это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простое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приложение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Пример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изображения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97A4CC1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3DF5571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9DD94E9" w14:textId="4E983572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A1B8139" wp14:editId="1ED0E2C4">
            <wp:extent cx="3638550" cy="76485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764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685B6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647380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FAFF447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7D71FB4" w14:textId="404731C1" w:rsidR="0061560F" w:rsidRP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C395134" wp14:editId="3020917E">
            <wp:extent cx="4206875" cy="8860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DED2E80" wp14:editId="346E4E8A">
            <wp:extent cx="4206875" cy="8860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560F" w:rsidRPr="00DF16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8C7AE" w14:textId="77777777" w:rsidR="00986313" w:rsidRDefault="00986313" w:rsidP="00531B56">
      <w:pPr>
        <w:spacing w:line="240" w:lineRule="auto"/>
      </w:pPr>
      <w:r>
        <w:separator/>
      </w:r>
    </w:p>
  </w:endnote>
  <w:endnote w:type="continuationSeparator" w:id="0">
    <w:p w14:paraId="5FC3A867" w14:textId="77777777" w:rsidR="00986313" w:rsidRDefault="00986313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Times New Roman"/>
    <w:charset w:val="CC"/>
    <w:family w:val="swiss"/>
    <w:pitch w:val="variable"/>
    <w:sig w:usb0="E0000AFF" w:usb1="5200A1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CE0A1" w14:textId="77777777" w:rsidR="00986313" w:rsidRDefault="00986313" w:rsidP="00531B56">
      <w:pPr>
        <w:spacing w:line="240" w:lineRule="auto"/>
      </w:pPr>
      <w:r>
        <w:separator/>
      </w:r>
    </w:p>
  </w:footnote>
  <w:footnote w:type="continuationSeparator" w:id="0">
    <w:p w14:paraId="287C7DA0" w14:textId="77777777" w:rsidR="00986313" w:rsidRDefault="00986313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762822">
    <w:abstractNumId w:val="17"/>
  </w:num>
  <w:num w:numId="2" w16cid:durableId="998580041">
    <w:abstractNumId w:val="23"/>
  </w:num>
  <w:num w:numId="3" w16cid:durableId="1614821673">
    <w:abstractNumId w:val="11"/>
  </w:num>
  <w:num w:numId="4" w16cid:durableId="243685164">
    <w:abstractNumId w:val="20"/>
  </w:num>
  <w:num w:numId="5" w16cid:durableId="261304084">
    <w:abstractNumId w:val="6"/>
  </w:num>
  <w:num w:numId="6" w16cid:durableId="652677971">
    <w:abstractNumId w:val="15"/>
  </w:num>
  <w:num w:numId="7" w16cid:durableId="1679113283">
    <w:abstractNumId w:val="19"/>
  </w:num>
  <w:num w:numId="8" w16cid:durableId="542517441">
    <w:abstractNumId w:val="13"/>
  </w:num>
  <w:num w:numId="9" w16cid:durableId="1576280924">
    <w:abstractNumId w:val="4"/>
  </w:num>
  <w:num w:numId="10" w16cid:durableId="1691368799">
    <w:abstractNumId w:val="21"/>
  </w:num>
  <w:num w:numId="11" w16cid:durableId="1054306784">
    <w:abstractNumId w:val="8"/>
  </w:num>
  <w:num w:numId="12" w16cid:durableId="336730940">
    <w:abstractNumId w:val="16"/>
  </w:num>
  <w:num w:numId="13" w16cid:durableId="1800369703">
    <w:abstractNumId w:val="18"/>
  </w:num>
  <w:num w:numId="14" w16cid:durableId="1904176890">
    <w:abstractNumId w:val="7"/>
  </w:num>
  <w:num w:numId="15" w16cid:durableId="1988391373">
    <w:abstractNumId w:val="14"/>
  </w:num>
  <w:num w:numId="16" w16cid:durableId="1653557881">
    <w:abstractNumId w:val="22"/>
  </w:num>
  <w:num w:numId="17" w16cid:durableId="1412123781">
    <w:abstractNumId w:val="28"/>
  </w:num>
  <w:num w:numId="18" w16cid:durableId="466123534">
    <w:abstractNumId w:val="0"/>
  </w:num>
  <w:num w:numId="19" w16cid:durableId="1556507521">
    <w:abstractNumId w:val="30"/>
  </w:num>
  <w:num w:numId="20" w16cid:durableId="858814272">
    <w:abstractNumId w:val="3"/>
  </w:num>
  <w:num w:numId="21" w16cid:durableId="560482068">
    <w:abstractNumId w:val="25"/>
  </w:num>
  <w:num w:numId="22" w16cid:durableId="2051106901">
    <w:abstractNumId w:val="10"/>
  </w:num>
  <w:num w:numId="23" w16cid:durableId="231552551">
    <w:abstractNumId w:val="9"/>
  </w:num>
  <w:num w:numId="24" w16cid:durableId="50543563">
    <w:abstractNumId w:val="26"/>
  </w:num>
  <w:num w:numId="25" w16cid:durableId="1674916799">
    <w:abstractNumId w:val="12"/>
  </w:num>
  <w:num w:numId="26" w16cid:durableId="1453093807">
    <w:abstractNumId w:val="29"/>
  </w:num>
  <w:num w:numId="27" w16cid:durableId="2138335923">
    <w:abstractNumId w:val="27"/>
  </w:num>
  <w:num w:numId="28" w16cid:durableId="1186554886">
    <w:abstractNumId w:val="24"/>
  </w:num>
  <w:num w:numId="29" w16cid:durableId="1501383747">
    <w:abstractNumId w:val="2"/>
  </w:num>
  <w:num w:numId="30" w16cid:durableId="1446734955">
    <w:abstractNumId w:val="5"/>
  </w:num>
  <w:num w:numId="31" w16cid:durableId="1918637845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B390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86313"/>
    <w:rsid w:val="009B301A"/>
    <w:rsid w:val="009B37C3"/>
    <w:rsid w:val="009C0398"/>
    <w:rsid w:val="009C243D"/>
    <w:rsid w:val="009F3D90"/>
    <w:rsid w:val="00A0195C"/>
    <w:rsid w:val="00A12B9E"/>
    <w:rsid w:val="00A2368F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42EBF"/>
    <w:rsid w:val="00D5084D"/>
    <w:rsid w:val="00D8533D"/>
    <w:rsid w:val="00D964DD"/>
    <w:rsid w:val="00DB431A"/>
    <w:rsid w:val="00DC100C"/>
    <w:rsid w:val="00DE455F"/>
    <w:rsid w:val="00DF16E3"/>
    <w:rsid w:val="00DF4E14"/>
    <w:rsid w:val="00DF5989"/>
    <w:rsid w:val="00E123A2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Иван Пантюхов</cp:lastModifiedBy>
  <cp:revision>2</cp:revision>
  <dcterms:created xsi:type="dcterms:W3CDTF">2026-03-05T07:52:00Z</dcterms:created>
  <dcterms:modified xsi:type="dcterms:W3CDTF">2026-03-05T07:52:00Z</dcterms:modified>
</cp:coreProperties>
</file>