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0F7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 xml:space="preserve">НЕГОСУДАРСТВЕННОЕ ОБРАЗОВАТЕЛЬНОЕ ЧАСТНОЕ УЧРЕЖДЕНИЕ ВЫСШЕГО ОБРАЗОВАНИЯ </w:t>
      </w:r>
    </w:p>
    <w:p w14:paraId="48FD142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left="-142" w:right="-284"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2FFA3645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D00BE59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 xml:space="preserve">Факультет </w:t>
      </w:r>
      <w:r w:rsidRPr="00DE3655">
        <w:rPr>
          <w:rFonts w:eastAsia="Times New Roman" w:cs="Times New Roman"/>
          <w:szCs w:val="24"/>
          <w:u w:val="single"/>
          <w:lang w:eastAsia="ru-RU"/>
        </w:rPr>
        <w:t>Информационных технологий</w:t>
      </w:r>
    </w:p>
    <w:p w14:paraId="1093288A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 xml:space="preserve">                                                     (наименование факультета/ института)</w:t>
      </w:r>
    </w:p>
    <w:p w14:paraId="7886DF3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92D4951" w14:textId="250F298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Направление подготовки /специальность:</w:t>
      </w:r>
      <w:r w:rsidRPr="00DE3655">
        <w:rPr>
          <w:rFonts w:eastAsia="Times New Roman" w:cs="Times New Roman"/>
          <w:szCs w:val="24"/>
          <w:lang w:eastAsia="ru-RU"/>
        </w:rPr>
        <w:t xml:space="preserve"> </w:t>
      </w:r>
      <w:r w:rsidRPr="00DE3655">
        <w:rPr>
          <w:rFonts w:eastAsia="Times New Roman" w:cs="Times New Roman"/>
          <w:szCs w:val="24"/>
          <w:u w:val="single"/>
          <w:lang w:eastAsia="ru-RU"/>
        </w:rPr>
        <w:t>09.04.03 Прикладная информатика</w:t>
      </w:r>
    </w:p>
    <w:p w14:paraId="0962A5A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2878FF56" w14:textId="241FF9D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Профиль/специализация:</w:t>
      </w:r>
      <w:r w:rsidRPr="00DE3655">
        <w:rPr>
          <w:rFonts w:eastAsia="Times New Roman" w:cs="Times New Roman"/>
          <w:szCs w:val="24"/>
          <w:u w:val="single"/>
          <w:lang w:eastAsia="ru-RU"/>
        </w:rPr>
        <w:t xml:space="preserve"> Управление цифровыми проектами, продуктами и инновациями</w:t>
      </w:r>
    </w:p>
    <w:p w14:paraId="44E844A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(наименование профиля/специализации)</w:t>
      </w:r>
    </w:p>
    <w:p w14:paraId="1D9EC6A3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sz w:val="28"/>
          <w:szCs w:val="28"/>
          <w:lang w:eastAsia="ru-RU"/>
        </w:rPr>
      </w:pPr>
    </w:p>
    <w:p w14:paraId="6F371A6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2FFBD9C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6BDF49F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cap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caps/>
          <w:sz w:val="28"/>
          <w:szCs w:val="28"/>
          <w:lang w:eastAsia="ru-RU"/>
        </w:rPr>
        <w:t xml:space="preserve">Отчет </w:t>
      </w:r>
    </w:p>
    <w:p w14:paraId="70246C6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</w:p>
    <w:p w14:paraId="406095B2" w14:textId="139DDFE2" w:rsidR="00DE3655" w:rsidRPr="00361F64" w:rsidRDefault="00DE3655" w:rsidP="00A366E1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lang w:eastAsia="ru-RU"/>
        </w:rPr>
        <w:t>ПО</w:t>
      </w:r>
      <w:r w:rsidR="00A366E1"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 w:rsidR="00361F64">
        <w:rPr>
          <w:b/>
          <w:bCs/>
          <w:sz w:val="28"/>
          <w:szCs w:val="24"/>
          <w:u w:val="single"/>
        </w:rPr>
        <w:t>Программное обеспечение носимых устройств</w:t>
      </w:r>
    </w:p>
    <w:p w14:paraId="545BB07E" w14:textId="03AF61DB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(вид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5C8EC204" w14:textId="3D16EED6" w:rsidR="00DE3655" w:rsidRPr="00361F64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/>
          <w:sz w:val="28"/>
          <w:szCs w:val="28"/>
          <w:u w:val="single"/>
          <w:lang w:eastAsia="ru-RU"/>
        </w:rPr>
        <w:t>Лабораторная работа</w:t>
      </w:r>
      <w:r w:rsidR="00361F64" w:rsidRPr="00361F64">
        <w:rPr>
          <w:rFonts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="002040A4">
        <w:rPr>
          <w:rFonts w:eastAsia="Times New Roman" w:cs="Times New Roman"/>
          <w:b/>
          <w:sz w:val="28"/>
          <w:szCs w:val="28"/>
          <w:u w:val="single"/>
          <w:lang w:eastAsia="ru-RU"/>
        </w:rPr>
        <w:t>6</w:t>
      </w:r>
    </w:p>
    <w:p w14:paraId="6BB5F109" w14:textId="3419D49A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vertAlign w:val="superscript"/>
          <w:lang w:eastAsia="ru-RU"/>
        </w:rPr>
        <w:t xml:space="preserve"> 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(тип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3DECE174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4391EA4B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DE3655" w:rsidRPr="00DE3655" w14:paraId="640F31E8" w14:textId="77777777" w:rsidTr="00D01A73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62034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649E4660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26FEC8C3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1768AC4C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DE3655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5A68FB7" w14:textId="53ABFB4A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szCs w:val="24"/>
                <w:lang w:eastAsia="ru-RU"/>
              </w:rPr>
              <w:t>Аверков Иван Алексеевич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42A7D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Chars="100" w:firstLine="24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93EAA12" w14:textId="4F654374" w:rsidR="00DE3655" w:rsidRPr="00DE3655" w:rsidRDefault="00255FBE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AD9A69C" wp14:editId="6452F2C2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250825</wp:posOffset>
                  </wp:positionV>
                  <wp:extent cx="563880" cy="470535"/>
                  <wp:effectExtent l="0" t="0" r="7620" b="571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161" t="21145" r="25078" b="31656"/>
                          <a:stretch/>
                        </pic:blipFill>
                        <pic:spPr bwMode="auto">
                          <a:xfrm>
                            <a:off x="0" y="0"/>
                            <a:ext cx="563880" cy="47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E3655" w:rsidRPr="00DE3655" w14:paraId="1F1BB6A4" w14:textId="77777777" w:rsidTr="00D01A73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A790F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502FD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(Ф.И.О.)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ED27A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C0D0EC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053A814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307F4B0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E6D2BA6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5D30415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F469B3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72BE52B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0A7740D9" w14:textId="3A16A45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Москва 202</w:t>
      </w:r>
      <w:r w:rsidR="00361F64">
        <w:rPr>
          <w:rFonts w:eastAsia="Times New Roman" w:cs="Times New Roman"/>
          <w:b/>
          <w:szCs w:val="24"/>
          <w:lang w:eastAsia="ru-RU"/>
        </w:rPr>
        <w:t>6</w:t>
      </w:r>
      <w:r w:rsidRPr="00DE3655">
        <w:rPr>
          <w:rFonts w:eastAsia="Times New Roman" w:cs="Times New Roman"/>
          <w:b/>
          <w:szCs w:val="24"/>
          <w:lang w:eastAsia="ru-RU"/>
        </w:rPr>
        <w:t xml:space="preserve"> г.</w:t>
      </w:r>
      <w:r w:rsidRPr="00DE3655">
        <w:rPr>
          <w:rFonts w:eastAsia="Times New Roman" w:cs="Times New Roman"/>
          <w:b/>
          <w:szCs w:val="24"/>
          <w:lang w:eastAsia="ru-RU"/>
        </w:rPr>
        <w:br w:type="page"/>
      </w:r>
    </w:p>
    <w:p w14:paraId="5793F943" w14:textId="50370574" w:rsidR="007C758D" w:rsidRPr="007C758D" w:rsidRDefault="00CC1756" w:rsidP="00AC341E">
      <w:pPr>
        <w:pStyle w:val="ac"/>
      </w:pPr>
      <w:r>
        <w:lastRenderedPageBreak/>
        <w:t>1</w:t>
      </w:r>
      <w:r w:rsidR="007C758D" w:rsidRPr="007C758D">
        <w:t>.</w:t>
      </w:r>
      <w:r w:rsidR="00E409A0">
        <w:tab/>
        <w:t>Выполнения работы</w:t>
      </w:r>
    </w:p>
    <w:p w14:paraId="7BF10CBD" w14:textId="77777777" w:rsidR="00D546F6" w:rsidRDefault="00D546F6" w:rsidP="00D546F6">
      <w:pPr>
        <w:ind w:firstLine="851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  <w:lang w:val="en-US"/>
        </w:rPr>
        <w:t>(</w:t>
      </w:r>
      <w:r>
        <w:rPr>
          <w:rFonts w:eastAsia="Times New Roman" w:cs="Times New Roman"/>
          <w:b/>
          <w:sz w:val="28"/>
          <w:szCs w:val="28"/>
        </w:rPr>
        <w:t>Окошки)</w:t>
      </w:r>
    </w:p>
    <w:p w14:paraId="69829682" w14:textId="77777777" w:rsidR="00D546F6" w:rsidRPr="002372BB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</w:rPr>
      </w:pPr>
      <w:r w:rsidRPr="53C88788">
        <w:rPr>
          <w:rFonts w:ascii="Inter" w:eastAsia="Times New Roman" w:hAnsi="Inter" w:cs="Courier New"/>
          <w:sz w:val="20"/>
          <w:szCs w:val="20"/>
        </w:rPr>
        <w:t>activity_main.xml</w:t>
      </w:r>
    </w:p>
    <w:p w14:paraId="51D4F023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</w:rPr>
      </w:pPr>
    </w:p>
    <w:p w14:paraId="710D52AB" w14:textId="77777777" w:rsidR="00D546F6" w:rsidRPr="002372BB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7294FCD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76E731AD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1E69C19F" w14:textId="77777777" w:rsidR="00D546F6" w:rsidRPr="009F1924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9F1924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5A35A955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57AE0109" w14:textId="77777777" w:rsidR="00D546F6" w:rsidRPr="002372BB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окна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окна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496AAA55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1C156695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7C0D2496" w14:textId="77777777" w:rsidR="00D546F6" w:rsidRPr="009F1924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9F1924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1F41931E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31B5ACDB" w14:textId="77777777" w:rsidR="00D546F6" w:rsidRPr="002372BB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21B527ED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3DC964D2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722DAF31" w14:textId="77777777" w:rsidR="00D546F6" w:rsidRPr="009F1924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9F1924">
        <w:rPr>
          <w:rFonts w:ascii="Inter" w:eastAsia="Times New Roman" w:hAnsi="Inter" w:cs="Courier New"/>
          <w:sz w:val="20"/>
          <w:szCs w:val="20"/>
          <w:lang w:val="en-US"/>
        </w:rPr>
        <w:lastRenderedPageBreak/>
        <w:t>ThirdActivity.java</w:t>
      </w:r>
    </w:p>
    <w:p w14:paraId="5DA6E203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663966A1" w14:textId="77777777" w:rsidR="00D546F6" w:rsidRPr="002372BB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43230AA6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325C6C2E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1EAEED71" w14:textId="77777777" w:rsidR="00D546F6" w:rsidRPr="009F1924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9F1924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37D7BB87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6A41FBB6" w14:textId="77777777" w:rsidR="00D546F6" w:rsidRPr="002372BB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006274E0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5C2A5D3C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6047B8EA" w14:textId="77777777" w:rsidR="00D546F6" w:rsidRPr="009F1924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9F1924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3A8DC35F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6B8CEF99" w14:textId="77777777" w:rsidR="00D546F6" w:rsidRPr="002372BB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8D0A37D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171CC343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457B9471" w14:textId="77777777" w:rsidR="00D546F6" w:rsidRPr="009F1924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9F1924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30FA883F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1649A085" w14:textId="77777777" w:rsidR="00D546F6" w:rsidRPr="002372BB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219FDAAC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0C94AF7C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3F1CE7F6" w14:textId="77777777" w:rsidR="00D546F6" w:rsidRPr="009F1924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9F1924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52FB9FE2" w14:textId="77777777" w:rsidR="00D546F6" w:rsidRDefault="00D546F6" w:rsidP="00D546F6">
      <w:pPr>
        <w:ind w:firstLine="851"/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1A3180F0" w14:textId="77777777" w:rsidR="00D546F6" w:rsidRPr="002372BB" w:rsidRDefault="00D546F6" w:rsidP="00D54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9F192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&lt;intent-filter&gt;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D546F6">
        <w:rPr>
          <w:lang w:val="en-US"/>
        </w:rPr>
        <w:br/>
      </w:r>
      <w:r w:rsidRPr="00D546F6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C16D1D7" w14:textId="76CA72C7" w:rsidR="00D546F6" w:rsidRDefault="00D546F6" w:rsidP="00D546F6">
      <w:pPr>
        <w:ind w:firstLine="851"/>
        <w:jc w:val="center"/>
        <w:rPr>
          <w:rFonts w:eastAsia="Times New Roman" w:cs="Times New Roman"/>
          <w:b/>
          <w:sz w:val="28"/>
          <w:szCs w:val="28"/>
          <w:lang w:val="en-US"/>
        </w:rPr>
      </w:pPr>
      <w:r>
        <w:rPr>
          <w:rFonts w:eastAsia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FA270AB" wp14:editId="1E062765">
            <wp:extent cx="2706243" cy="5702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862" cy="57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366A" w14:textId="0C460F6D" w:rsidR="00D546F6" w:rsidRDefault="00D546F6" w:rsidP="00D546F6">
      <w:pPr>
        <w:ind w:firstLine="851"/>
        <w:jc w:val="center"/>
        <w:rPr>
          <w:rFonts w:eastAsia="Times New Roman" w:cs="Times New Roman"/>
          <w:b/>
          <w:sz w:val="28"/>
          <w:szCs w:val="28"/>
          <w:lang w:val="en-US"/>
        </w:rPr>
      </w:pPr>
      <w:r>
        <w:rPr>
          <w:rFonts w:eastAsia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5C9276A" wp14:editId="33467E9D">
            <wp:extent cx="2624875" cy="553085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50" cy="553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3EE7" w14:textId="1681CA99" w:rsidR="00CC1756" w:rsidRPr="00D546F6" w:rsidRDefault="00D546F6" w:rsidP="00D546F6">
      <w:pPr>
        <w:ind w:firstLine="851"/>
        <w:jc w:val="center"/>
        <w:rPr>
          <w:rFonts w:eastAsia="Times New Roman" w:cs="Times New Roman"/>
          <w:b/>
          <w:sz w:val="28"/>
          <w:szCs w:val="28"/>
          <w:lang w:val="en-US"/>
        </w:rPr>
      </w:pPr>
      <w:r>
        <w:rPr>
          <w:rFonts w:eastAsia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0F9D870" wp14:editId="176E26AF">
            <wp:extent cx="2627888" cy="5537200"/>
            <wp:effectExtent l="0" t="0" r="127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983" cy="554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1756" w:rsidRPr="00D546F6" w:rsidSect="00C50FA9">
      <w:footerReference w:type="default" r:id="rId12"/>
      <w:headerReference w:type="first" r:id="rId13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7BD1B" w14:textId="77777777" w:rsidR="00D96FD9" w:rsidRDefault="00D96FD9" w:rsidP="00D609CE">
      <w:pPr>
        <w:spacing w:line="240" w:lineRule="auto"/>
      </w:pPr>
      <w:r>
        <w:separator/>
      </w:r>
    </w:p>
  </w:endnote>
  <w:endnote w:type="continuationSeparator" w:id="0">
    <w:p w14:paraId="404F09AD" w14:textId="77777777" w:rsidR="00D96FD9" w:rsidRDefault="00D96FD9" w:rsidP="00D60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9185118"/>
      <w:docPartObj>
        <w:docPartGallery w:val="Page Numbers (Bottom of Page)"/>
        <w:docPartUnique/>
      </w:docPartObj>
    </w:sdtPr>
    <w:sdtEndPr/>
    <w:sdtContent>
      <w:p w14:paraId="7D03A7C0" w14:textId="70E48835" w:rsidR="007622CC" w:rsidRDefault="00C50FA9" w:rsidP="0069548C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B7230" w14:textId="77777777" w:rsidR="00D96FD9" w:rsidRDefault="00D96FD9" w:rsidP="00D609CE">
      <w:pPr>
        <w:spacing w:line="240" w:lineRule="auto"/>
      </w:pPr>
      <w:r>
        <w:separator/>
      </w:r>
    </w:p>
  </w:footnote>
  <w:footnote w:type="continuationSeparator" w:id="0">
    <w:p w14:paraId="3E801FD9" w14:textId="77777777" w:rsidR="00D96FD9" w:rsidRDefault="00D96FD9" w:rsidP="00D609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D4D5" w14:textId="77777777" w:rsidR="00DE3655" w:rsidRPr="00DE3655" w:rsidRDefault="00DE3655" w:rsidP="00DE3655">
    <w:pPr>
      <w:tabs>
        <w:tab w:val="center" w:pos="4677"/>
        <w:tab w:val="right" w:pos="9355"/>
      </w:tabs>
      <w:spacing w:after="160" w:line="259" w:lineRule="auto"/>
      <w:ind w:firstLine="0"/>
      <w:jc w:val="center"/>
      <w:rPr>
        <w:rFonts w:ascii="Arial" w:eastAsia="Calibri" w:hAnsi="Arial" w:cs="Arial"/>
        <w:sz w:val="22"/>
        <w:lang w:val="x-none"/>
      </w:rPr>
    </w:pPr>
    <w:r w:rsidRPr="00DE3655">
      <w:rPr>
        <w:rFonts w:ascii="Arial" w:eastAsia="Calibri" w:hAnsi="Arial" w:cs="Arial"/>
        <w:b/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81DE1F" wp14:editId="373336EF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912AA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" strokecolor="red" strokeweight="1pt">
              <v:stroke joinstyle="miter"/>
              <w10:wrap anchorx="margin"/>
            </v:line>
          </w:pict>
        </mc:Fallback>
      </mc:AlternateContent>
    </w:r>
    <w:r w:rsidRPr="00DE3655">
      <w:rPr>
        <w:rFonts w:ascii="Arial" w:eastAsia="Calibri" w:hAnsi="Arial" w:cs="Arial"/>
        <w:b/>
        <w:noProof/>
        <w:lang w:eastAsia="ru-RU"/>
      </w:rPr>
      <w:drawing>
        <wp:anchor distT="0" distB="0" distL="114300" distR="114300" simplePos="0" relativeHeight="251659264" behindDoc="0" locked="0" layoutInCell="1" allowOverlap="1" wp14:anchorId="42CF4956" wp14:editId="253D5245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63E2B7" w14:textId="77777777" w:rsidR="00DE3655" w:rsidRDefault="00DE3655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949"/>
    <w:multiLevelType w:val="hybridMultilevel"/>
    <w:tmpl w:val="21926492"/>
    <w:lvl w:ilvl="0" w:tplc="D430C210">
      <w:start w:val="1"/>
      <w:numFmt w:val="decimal"/>
      <w:pStyle w:val="1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05BA6505"/>
    <w:multiLevelType w:val="multilevel"/>
    <w:tmpl w:val="93B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1A4B"/>
    <w:multiLevelType w:val="hybridMultilevel"/>
    <w:tmpl w:val="B6D0C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8232D"/>
    <w:multiLevelType w:val="multilevel"/>
    <w:tmpl w:val="325076A2"/>
    <w:lvl w:ilvl="0">
      <w:start w:val="1"/>
      <w:numFmt w:val="bullet"/>
      <w:pStyle w:val="9"/>
      <w:lvlText w:val="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" w15:restartNumberingAfterBreak="0">
    <w:nsid w:val="145E2196"/>
    <w:multiLevelType w:val="multilevel"/>
    <w:tmpl w:val="BE24E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157679D2"/>
    <w:multiLevelType w:val="multilevel"/>
    <w:tmpl w:val="96023F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15D52E14"/>
    <w:multiLevelType w:val="hybridMultilevel"/>
    <w:tmpl w:val="7930A2D8"/>
    <w:lvl w:ilvl="0" w:tplc="C848F40A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F70DE"/>
    <w:multiLevelType w:val="hybridMultilevel"/>
    <w:tmpl w:val="B13A7CA0"/>
    <w:lvl w:ilvl="0" w:tplc="83582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A7D62"/>
    <w:multiLevelType w:val="multilevel"/>
    <w:tmpl w:val="C952E3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1CB869D8"/>
    <w:multiLevelType w:val="multilevel"/>
    <w:tmpl w:val="772073E0"/>
    <w:lvl w:ilvl="0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1B73337"/>
    <w:multiLevelType w:val="hybridMultilevel"/>
    <w:tmpl w:val="A648AE90"/>
    <w:lvl w:ilvl="0" w:tplc="76F05FDA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04472"/>
    <w:multiLevelType w:val="hybridMultilevel"/>
    <w:tmpl w:val="F8321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33B8E"/>
    <w:multiLevelType w:val="hybridMultilevel"/>
    <w:tmpl w:val="EDCC6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C6581"/>
    <w:multiLevelType w:val="hybridMultilevel"/>
    <w:tmpl w:val="8F669F8A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26AE6"/>
    <w:multiLevelType w:val="hybridMultilevel"/>
    <w:tmpl w:val="B7BA0018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E16542"/>
    <w:multiLevelType w:val="multilevel"/>
    <w:tmpl w:val="B134CCC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6" w15:restartNumberingAfterBreak="0">
    <w:nsid w:val="444605C9"/>
    <w:multiLevelType w:val="multilevel"/>
    <w:tmpl w:val="52B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17813"/>
    <w:multiLevelType w:val="hybridMultilevel"/>
    <w:tmpl w:val="C28AE30C"/>
    <w:lvl w:ilvl="0" w:tplc="D3C4B222">
      <w:start w:val="1"/>
      <w:numFmt w:val="bullet"/>
      <w:pStyle w:val="a1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E23789"/>
    <w:multiLevelType w:val="multilevel"/>
    <w:tmpl w:val="9F1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66062"/>
    <w:multiLevelType w:val="multilevel"/>
    <w:tmpl w:val="B6D0D2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0" w15:restartNumberingAfterBreak="0">
    <w:nsid w:val="4FC02EA6"/>
    <w:multiLevelType w:val="hybridMultilevel"/>
    <w:tmpl w:val="E5406976"/>
    <w:lvl w:ilvl="0" w:tplc="3A7AD00E">
      <w:start w:val="1"/>
      <w:numFmt w:val="bullet"/>
      <w:pStyle w:val="a2"/>
      <w:lvlText w:val=""/>
      <w:lvlJc w:val="left"/>
      <w:pPr>
        <w:ind w:left="1069" w:hanging="360"/>
      </w:pPr>
      <w:rPr>
        <w:rFonts w:ascii="Symbol" w:hAnsi="Symbo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C7CA205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0076E68"/>
    <w:multiLevelType w:val="hybridMultilevel"/>
    <w:tmpl w:val="FA96DC5E"/>
    <w:lvl w:ilvl="0" w:tplc="823810D2">
      <w:numFmt w:val="bullet"/>
      <w:pStyle w:val="-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B7591"/>
    <w:multiLevelType w:val="hybridMultilevel"/>
    <w:tmpl w:val="EAA67172"/>
    <w:lvl w:ilvl="0" w:tplc="4A26FB50">
      <w:start w:val="1"/>
      <w:numFmt w:val="bullet"/>
      <w:pStyle w:val="a3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836C0F"/>
    <w:multiLevelType w:val="hybridMultilevel"/>
    <w:tmpl w:val="A3FA5FE0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8E5320"/>
    <w:multiLevelType w:val="hybridMultilevel"/>
    <w:tmpl w:val="B3122A62"/>
    <w:lvl w:ilvl="0" w:tplc="720A8D92">
      <w:start w:val="1"/>
      <w:numFmt w:val="bullet"/>
      <w:pStyle w:val="10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ED6C7D"/>
    <w:multiLevelType w:val="hybridMultilevel"/>
    <w:tmpl w:val="E4C4C5C0"/>
    <w:lvl w:ilvl="0" w:tplc="FB7A40DC">
      <w:start w:val="1"/>
      <w:numFmt w:val="bullet"/>
      <w:pStyle w:val="2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6559EB"/>
    <w:multiLevelType w:val="hybridMultilevel"/>
    <w:tmpl w:val="C3C4A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301C33"/>
    <w:multiLevelType w:val="hybridMultilevel"/>
    <w:tmpl w:val="24B8EAF0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27B19"/>
    <w:multiLevelType w:val="hybridMultilevel"/>
    <w:tmpl w:val="8D9C3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52027B"/>
    <w:multiLevelType w:val="hybridMultilevel"/>
    <w:tmpl w:val="51FC9DC4"/>
    <w:lvl w:ilvl="0" w:tplc="E9EE1686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68210084"/>
    <w:multiLevelType w:val="hybridMultilevel"/>
    <w:tmpl w:val="B0F657D4"/>
    <w:lvl w:ilvl="0" w:tplc="ECA89B4E">
      <w:start w:val="1"/>
      <w:numFmt w:val="bullet"/>
      <w:pStyle w:val="6"/>
      <w:suff w:val="space"/>
      <w:lvlText w:val=""/>
      <w:lvlJc w:val="left"/>
      <w:pPr>
        <w:ind w:left="0" w:firstLine="6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31" w15:restartNumberingAfterBreak="0">
    <w:nsid w:val="743B4B4A"/>
    <w:multiLevelType w:val="multilevel"/>
    <w:tmpl w:val="540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A7AEC"/>
    <w:multiLevelType w:val="multilevel"/>
    <w:tmpl w:val="FADA2AD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09"/>
        </w:tabs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229"/>
        </w:tabs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589"/>
        </w:tabs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49"/>
        </w:tabs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69"/>
        </w:tabs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29"/>
        </w:tabs>
        <w:ind w:left="5029" w:hanging="1440"/>
      </w:pPr>
      <w:rPr>
        <w:rFonts w:hint="default"/>
      </w:rPr>
    </w:lvl>
  </w:abstractNum>
  <w:abstractNum w:abstractNumId="33" w15:restartNumberingAfterBreak="0">
    <w:nsid w:val="762C4456"/>
    <w:multiLevelType w:val="multilevel"/>
    <w:tmpl w:val="A59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50D07"/>
    <w:multiLevelType w:val="multilevel"/>
    <w:tmpl w:val="CD5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02021"/>
    <w:multiLevelType w:val="hybridMultilevel"/>
    <w:tmpl w:val="A6A0E418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21"/>
  </w:num>
  <w:num w:numId="4">
    <w:abstractNumId w:val="28"/>
  </w:num>
  <w:num w:numId="5">
    <w:abstractNumId w:val="4"/>
  </w:num>
  <w:num w:numId="6">
    <w:abstractNumId w:val="2"/>
  </w:num>
  <w:num w:numId="7">
    <w:abstractNumId w:val="12"/>
  </w:num>
  <w:num w:numId="8">
    <w:abstractNumId w:val="11"/>
  </w:num>
  <w:num w:numId="9">
    <w:abstractNumId w:val="10"/>
  </w:num>
  <w:num w:numId="10">
    <w:abstractNumId w:val="20"/>
  </w:num>
  <w:num w:numId="11">
    <w:abstractNumId w:val="23"/>
  </w:num>
  <w:num w:numId="12">
    <w:abstractNumId w:val="14"/>
  </w:num>
  <w:num w:numId="13">
    <w:abstractNumId w:val="22"/>
  </w:num>
  <w:num w:numId="14">
    <w:abstractNumId w:val="25"/>
  </w:num>
  <w:num w:numId="15">
    <w:abstractNumId w:val="17"/>
  </w:num>
  <w:num w:numId="16">
    <w:abstractNumId w:val="7"/>
  </w:num>
  <w:num w:numId="17">
    <w:abstractNumId w:val="3"/>
  </w:num>
  <w:num w:numId="18">
    <w:abstractNumId w:val="0"/>
  </w:num>
  <w:num w:numId="19">
    <w:abstractNumId w:val="9"/>
  </w:num>
  <w:num w:numId="20">
    <w:abstractNumId w:val="15"/>
  </w:num>
  <w:num w:numId="21">
    <w:abstractNumId w:val="19"/>
  </w:num>
  <w:num w:numId="22">
    <w:abstractNumId w:val="8"/>
  </w:num>
  <w:num w:numId="23">
    <w:abstractNumId w:val="13"/>
  </w:num>
  <w:num w:numId="24">
    <w:abstractNumId w:val="18"/>
  </w:num>
  <w:num w:numId="25">
    <w:abstractNumId w:val="29"/>
  </w:num>
  <w:num w:numId="26">
    <w:abstractNumId w:val="35"/>
  </w:num>
  <w:num w:numId="27">
    <w:abstractNumId w:val="27"/>
  </w:num>
  <w:num w:numId="28">
    <w:abstractNumId w:val="32"/>
  </w:num>
  <w:num w:numId="29">
    <w:abstractNumId w:val="5"/>
  </w:num>
  <w:num w:numId="30">
    <w:abstractNumId w:val="24"/>
  </w:num>
  <w:num w:numId="31">
    <w:abstractNumId w:val="33"/>
  </w:num>
  <w:num w:numId="32">
    <w:abstractNumId w:val="34"/>
  </w:num>
  <w:num w:numId="33">
    <w:abstractNumId w:val="1"/>
  </w:num>
  <w:num w:numId="34">
    <w:abstractNumId w:val="16"/>
  </w:num>
  <w:num w:numId="35">
    <w:abstractNumId w:val="31"/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B9"/>
    <w:rsid w:val="00002AFF"/>
    <w:rsid w:val="00002C17"/>
    <w:rsid w:val="00002F4D"/>
    <w:rsid w:val="0000312C"/>
    <w:rsid w:val="000054DF"/>
    <w:rsid w:val="00005611"/>
    <w:rsid w:val="00006FC5"/>
    <w:rsid w:val="000077D7"/>
    <w:rsid w:val="000117AC"/>
    <w:rsid w:val="00011DD8"/>
    <w:rsid w:val="00015DE7"/>
    <w:rsid w:val="000169C2"/>
    <w:rsid w:val="00020377"/>
    <w:rsid w:val="00021445"/>
    <w:rsid w:val="00021AD2"/>
    <w:rsid w:val="00024D69"/>
    <w:rsid w:val="000278B8"/>
    <w:rsid w:val="000344AE"/>
    <w:rsid w:val="0003463E"/>
    <w:rsid w:val="0003480C"/>
    <w:rsid w:val="000401CF"/>
    <w:rsid w:val="00040816"/>
    <w:rsid w:val="000412D5"/>
    <w:rsid w:val="00043209"/>
    <w:rsid w:val="0004350D"/>
    <w:rsid w:val="0004480C"/>
    <w:rsid w:val="000450AE"/>
    <w:rsid w:val="000451D5"/>
    <w:rsid w:val="000452CD"/>
    <w:rsid w:val="000500D0"/>
    <w:rsid w:val="0005064E"/>
    <w:rsid w:val="0005163F"/>
    <w:rsid w:val="00051F07"/>
    <w:rsid w:val="000577B6"/>
    <w:rsid w:val="00060CDB"/>
    <w:rsid w:val="00064453"/>
    <w:rsid w:val="00064A6C"/>
    <w:rsid w:val="00064B72"/>
    <w:rsid w:val="00064D2A"/>
    <w:rsid w:val="0006629C"/>
    <w:rsid w:val="00066F58"/>
    <w:rsid w:val="00071E56"/>
    <w:rsid w:val="00072FE7"/>
    <w:rsid w:val="000739F8"/>
    <w:rsid w:val="00073C51"/>
    <w:rsid w:val="00073EEC"/>
    <w:rsid w:val="00074576"/>
    <w:rsid w:val="000752D5"/>
    <w:rsid w:val="00075F3A"/>
    <w:rsid w:val="00081184"/>
    <w:rsid w:val="00083F34"/>
    <w:rsid w:val="00083F7E"/>
    <w:rsid w:val="0008480D"/>
    <w:rsid w:val="0008538D"/>
    <w:rsid w:val="00086236"/>
    <w:rsid w:val="000869C6"/>
    <w:rsid w:val="0008721C"/>
    <w:rsid w:val="0009122C"/>
    <w:rsid w:val="00095BEA"/>
    <w:rsid w:val="000963A2"/>
    <w:rsid w:val="000A1067"/>
    <w:rsid w:val="000A4116"/>
    <w:rsid w:val="000A497A"/>
    <w:rsid w:val="000A4BD8"/>
    <w:rsid w:val="000B046D"/>
    <w:rsid w:val="000B1B5E"/>
    <w:rsid w:val="000B5B76"/>
    <w:rsid w:val="000B5C8E"/>
    <w:rsid w:val="000B5CA4"/>
    <w:rsid w:val="000B6B7E"/>
    <w:rsid w:val="000C22DC"/>
    <w:rsid w:val="000C482C"/>
    <w:rsid w:val="000C5F2F"/>
    <w:rsid w:val="000C6E3D"/>
    <w:rsid w:val="000D0082"/>
    <w:rsid w:val="000D0869"/>
    <w:rsid w:val="000D26EB"/>
    <w:rsid w:val="000D3A25"/>
    <w:rsid w:val="000D4694"/>
    <w:rsid w:val="000D4D4A"/>
    <w:rsid w:val="000D4E48"/>
    <w:rsid w:val="000D5E50"/>
    <w:rsid w:val="000D600D"/>
    <w:rsid w:val="000D700B"/>
    <w:rsid w:val="000D72DE"/>
    <w:rsid w:val="000E005C"/>
    <w:rsid w:val="000E1D9F"/>
    <w:rsid w:val="000E2AB1"/>
    <w:rsid w:val="000E2FE3"/>
    <w:rsid w:val="000E542E"/>
    <w:rsid w:val="000E663F"/>
    <w:rsid w:val="000E7471"/>
    <w:rsid w:val="000E776F"/>
    <w:rsid w:val="000F307D"/>
    <w:rsid w:val="000F4AB8"/>
    <w:rsid w:val="000F52EB"/>
    <w:rsid w:val="000F594B"/>
    <w:rsid w:val="000F6BA8"/>
    <w:rsid w:val="000F7116"/>
    <w:rsid w:val="000F7382"/>
    <w:rsid w:val="000F74B1"/>
    <w:rsid w:val="00100B8F"/>
    <w:rsid w:val="00101FEF"/>
    <w:rsid w:val="00105093"/>
    <w:rsid w:val="00106C59"/>
    <w:rsid w:val="0010779F"/>
    <w:rsid w:val="0011147C"/>
    <w:rsid w:val="00113EB3"/>
    <w:rsid w:val="00116159"/>
    <w:rsid w:val="00116A8C"/>
    <w:rsid w:val="001241F9"/>
    <w:rsid w:val="001246AF"/>
    <w:rsid w:val="00124B55"/>
    <w:rsid w:val="00126756"/>
    <w:rsid w:val="00126893"/>
    <w:rsid w:val="0013074C"/>
    <w:rsid w:val="001357C9"/>
    <w:rsid w:val="0013605E"/>
    <w:rsid w:val="0013675A"/>
    <w:rsid w:val="00143448"/>
    <w:rsid w:val="00146D87"/>
    <w:rsid w:val="00147E6C"/>
    <w:rsid w:val="001507E8"/>
    <w:rsid w:val="00150DF7"/>
    <w:rsid w:val="00153C15"/>
    <w:rsid w:val="001549A5"/>
    <w:rsid w:val="0015713C"/>
    <w:rsid w:val="001573C2"/>
    <w:rsid w:val="00161C88"/>
    <w:rsid w:val="001659F6"/>
    <w:rsid w:val="00167DB2"/>
    <w:rsid w:val="00167F40"/>
    <w:rsid w:val="0017274F"/>
    <w:rsid w:val="00172992"/>
    <w:rsid w:val="00173CAF"/>
    <w:rsid w:val="001766D1"/>
    <w:rsid w:val="0018187C"/>
    <w:rsid w:val="00182BA9"/>
    <w:rsid w:val="00184FE3"/>
    <w:rsid w:val="00185B30"/>
    <w:rsid w:val="00187397"/>
    <w:rsid w:val="00187E40"/>
    <w:rsid w:val="00190CC6"/>
    <w:rsid w:val="00191A4A"/>
    <w:rsid w:val="001931F0"/>
    <w:rsid w:val="00193735"/>
    <w:rsid w:val="00193FD5"/>
    <w:rsid w:val="00194043"/>
    <w:rsid w:val="00194F50"/>
    <w:rsid w:val="0019699E"/>
    <w:rsid w:val="00197292"/>
    <w:rsid w:val="001A4153"/>
    <w:rsid w:val="001A4C4C"/>
    <w:rsid w:val="001A74F6"/>
    <w:rsid w:val="001B0B31"/>
    <w:rsid w:val="001B1BF4"/>
    <w:rsid w:val="001B447A"/>
    <w:rsid w:val="001B58C3"/>
    <w:rsid w:val="001B738D"/>
    <w:rsid w:val="001B7A57"/>
    <w:rsid w:val="001C3D83"/>
    <w:rsid w:val="001C404A"/>
    <w:rsid w:val="001C482A"/>
    <w:rsid w:val="001C49F2"/>
    <w:rsid w:val="001C5183"/>
    <w:rsid w:val="001C6241"/>
    <w:rsid w:val="001D05A2"/>
    <w:rsid w:val="001D0C8A"/>
    <w:rsid w:val="001D2523"/>
    <w:rsid w:val="001D3684"/>
    <w:rsid w:val="001D3B0F"/>
    <w:rsid w:val="001D77E9"/>
    <w:rsid w:val="001E2AF0"/>
    <w:rsid w:val="001E3CC8"/>
    <w:rsid w:val="001E47E9"/>
    <w:rsid w:val="001F048E"/>
    <w:rsid w:val="001F06FC"/>
    <w:rsid w:val="001F0D9F"/>
    <w:rsid w:val="001F1629"/>
    <w:rsid w:val="001F16E1"/>
    <w:rsid w:val="001F21AE"/>
    <w:rsid w:val="001F39B6"/>
    <w:rsid w:val="001F3D59"/>
    <w:rsid w:val="001F5FE7"/>
    <w:rsid w:val="0020101F"/>
    <w:rsid w:val="0020355A"/>
    <w:rsid w:val="002040A4"/>
    <w:rsid w:val="002109C8"/>
    <w:rsid w:val="0021168A"/>
    <w:rsid w:val="002147B0"/>
    <w:rsid w:val="002162C0"/>
    <w:rsid w:val="00216F20"/>
    <w:rsid w:val="00223066"/>
    <w:rsid w:val="00227726"/>
    <w:rsid w:val="00236E23"/>
    <w:rsid w:val="00237F20"/>
    <w:rsid w:val="00240CE5"/>
    <w:rsid w:val="00241411"/>
    <w:rsid w:val="00242C3F"/>
    <w:rsid w:val="00243D07"/>
    <w:rsid w:val="00243DF9"/>
    <w:rsid w:val="00244B29"/>
    <w:rsid w:val="00245E22"/>
    <w:rsid w:val="002512D6"/>
    <w:rsid w:val="00251D7A"/>
    <w:rsid w:val="002521EF"/>
    <w:rsid w:val="00252976"/>
    <w:rsid w:val="002529B2"/>
    <w:rsid w:val="00253DBD"/>
    <w:rsid w:val="002546E8"/>
    <w:rsid w:val="00255FBE"/>
    <w:rsid w:val="00260235"/>
    <w:rsid w:val="00261AF5"/>
    <w:rsid w:val="00261CC3"/>
    <w:rsid w:val="00265812"/>
    <w:rsid w:val="00266498"/>
    <w:rsid w:val="00266735"/>
    <w:rsid w:val="00275471"/>
    <w:rsid w:val="002759F5"/>
    <w:rsid w:val="00275C0B"/>
    <w:rsid w:val="00276187"/>
    <w:rsid w:val="002762B3"/>
    <w:rsid w:val="00277A19"/>
    <w:rsid w:val="00280DEA"/>
    <w:rsid w:val="002818FD"/>
    <w:rsid w:val="00281C2F"/>
    <w:rsid w:val="00281C99"/>
    <w:rsid w:val="0028409D"/>
    <w:rsid w:val="00284138"/>
    <w:rsid w:val="0028554B"/>
    <w:rsid w:val="002875C3"/>
    <w:rsid w:val="00287AF9"/>
    <w:rsid w:val="00287CDC"/>
    <w:rsid w:val="002911DE"/>
    <w:rsid w:val="00291BE3"/>
    <w:rsid w:val="00291E06"/>
    <w:rsid w:val="002929FE"/>
    <w:rsid w:val="0029372C"/>
    <w:rsid w:val="0029555F"/>
    <w:rsid w:val="00297C9C"/>
    <w:rsid w:val="00297F09"/>
    <w:rsid w:val="002A33E1"/>
    <w:rsid w:val="002A4E82"/>
    <w:rsid w:val="002A74A2"/>
    <w:rsid w:val="002A79B4"/>
    <w:rsid w:val="002A7F46"/>
    <w:rsid w:val="002B1B1A"/>
    <w:rsid w:val="002B27B9"/>
    <w:rsid w:val="002B4376"/>
    <w:rsid w:val="002B4ACD"/>
    <w:rsid w:val="002B6FE5"/>
    <w:rsid w:val="002B7A31"/>
    <w:rsid w:val="002C0DB7"/>
    <w:rsid w:val="002C3592"/>
    <w:rsid w:val="002C46C8"/>
    <w:rsid w:val="002C704A"/>
    <w:rsid w:val="002D18DB"/>
    <w:rsid w:val="002D29B1"/>
    <w:rsid w:val="002D34C9"/>
    <w:rsid w:val="002D4184"/>
    <w:rsid w:val="002D616C"/>
    <w:rsid w:val="002D7749"/>
    <w:rsid w:val="002E04D0"/>
    <w:rsid w:val="002E257C"/>
    <w:rsid w:val="002E2595"/>
    <w:rsid w:val="002E7741"/>
    <w:rsid w:val="002F19DC"/>
    <w:rsid w:val="002F232A"/>
    <w:rsid w:val="002F4142"/>
    <w:rsid w:val="002F5A96"/>
    <w:rsid w:val="002F63AB"/>
    <w:rsid w:val="002F666B"/>
    <w:rsid w:val="003015C2"/>
    <w:rsid w:val="00302AE1"/>
    <w:rsid w:val="0030369A"/>
    <w:rsid w:val="00306BD3"/>
    <w:rsid w:val="00312809"/>
    <w:rsid w:val="0031520B"/>
    <w:rsid w:val="0031553E"/>
    <w:rsid w:val="003172B8"/>
    <w:rsid w:val="00317592"/>
    <w:rsid w:val="00321647"/>
    <w:rsid w:val="00321DD4"/>
    <w:rsid w:val="0032303C"/>
    <w:rsid w:val="003233B6"/>
    <w:rsid w:val="003242FC"/>
    <w:rsid w:val="00324AFA"/>
    <w:rsid w:val="00324D7C"/>
    <w:rsid w:val="00325D31"/>
    <w:rsid w:val="003269BA"/>
    <w:rsid w:val="00326AFA"/>
    <w:rsid w:val="0033070F"/>
    <w:rsid w:val="00331337"/>
    <w:rsid w:val="00333967"/>
    <w:rsid w:val="00333DAF"/>
    <w:rsid w:val="00334224"/>
    <w:rsid w:val="003375AE"/>
    <w:rsid w:val="0034001D"/>
    <w:rsid w:val="00342598"/>
    <w:rsid w:val="00342812"/>
    <w:rsid w:val="00342875"/>
    <w:rsid w:val="00342A73"/>
    <w:rsid w:val="00342CBF"/>
    <w:rsid w:val="00342DD9"/>
    <w:rsid w:val="00342FF9"/>
    <w:rsid w:val="003435B1"/>
    <w:rsid w:val="003451FB"/>
    <w:rsid w:val="003456EC"/>
    <w:rsid w:val="00347272"/>
    <w:rsid w:val="00351F83"/>
    <w:rsid w:val="00354F28"/>
    <w:rsid w:val="00355A1A"/>
    <w:rsid w:val="00360207"/>
    <w:rsid w:val="0036041F"/>
    <w:rsid w:val="003612D6"/>
    <w:rsid w:val="00361F64"/>
    <w:rsid w:val="00362500"/>
    <w:rsid w:val="00362887"/>
    <w:rsid w:val="003659DC"/>
    <w:rsid w:val="00365E28"/>
    <w:rsid w:val="003724C2"/>
    <w:rsid w:val="003729B9"/>
    <w:rsid w:val="00373180"/>
    <w:rsid w:val="0037511C"/>
    <w:rsid w:val="00375265"/>
    <w:rsid w:val="003753CE"/>
    <w:rsid w:val="00375F0B"/>
    <w:rsid w:val="00382147"/>
    <w:rsid w:val="00382C15"/>
    <w:rsid w:val="00384B73"/>
    <w:rsid w:val="003852DD"/>
    <w:rsid w:val="00385388"/>
    <w:rsid w:val="00386BBB"/>
    <w:rsid w:val="003879E1"/>
    <w:rsid w:val="00387DC0"/>
    <w:rsid w:val="003902FE"/>
    <w:rsid w:val="00395CE0"/>
    <w:rsid w:val="003961FB"/>
    <w:rsid w:val="00397DB6"/>
    <w:rsid w:val="00397DBC"/>
    <w:rsid w:val="003A08A6"/>
    <w:rsid w:val="003A0B36"/>
    <w:rsid w:val="003A0BB6"/>
    <w:rsid w:val="003A2A40"/>
    <w:rsid w:val="003A4308"/>
    <w:rsid w:val="003A57A3"/>
    <w:rsid w:val="003A73A4"/>
    <w:rsid w:val="003A7900"/>
    <w:rsid w:val="003B0F91"/>
    <w:rsid w:val="003B10D5"/>
    <w:rsid w:val="003B1B90"/>
    <w:rsid w:val="003B25D1"/>
    <w:rsid w:val="003B4270"/>
    <w:rsid w:val="003B4AC7"/>
    <w:rsid w:val="003B61BB"/>
    <w:rsid w:val="003C0D55"/>
    <w:rsid w:val="003C10D6"/>
    <w:rsid w:val="003C23D5"/>
    <w:rsid w:val="003C27C3"/>
    <w:rsid w:val="003C2F23"/>
    <w:rsid w:val="003C5497"/>
    <w:rsid w:val="003D1464"/>
    <w:rsid w:val="003D153E"/>
    <w:rsid w:val="003D17F3"/>
    <w:rsid w:val="003D29AF"/>
    <w:rsid w:val="003D6342"/>
    <w:rsid w:val="003E0BA2"/>
    <w:rsid w:val="003E0D12"/>
    <w:rsid w:val="003E2B30"/>
    <w:rsid w:val="003F40AE"/>
    <w:rsid w:val="003F6986"/>
    <w:rsid w:val="004017B0"/>
    <w:rsid w:val="00404BE0"/>
    <w:rsid w:val="004079F9"/>
    <w:rsid w:val="00410D97"/>
    <w:rsid w:val="00412F8A"/>
    <w:rsid w:val="0041469D"/>
    <w:rsid w:val="004205AB"/>
    <w:rsid w:val="004205DF"/>
    <w:rsid w:val="00420689"/>
    <w:rsid w:val="0042384A"/>
    <w:rsid w:val="00424D20"/>
    <w:rsid w:val="00425137"/>
    <w:rsid w:val="00426759"/>
    <w:rsid w:val="00427ADB"/>
    <w:rsid w:val="004308FB"/>
    <w:rsid w:val="00431F33"/>
    <w:rsid w:val="004323A4"/>
    <w:rsid w:val="004326AB"/>
    <w:rsid w:val="004342A6"/>
    <w:rsid w:val="004348B3"/>
    <w:rsid w:val="0043499D"/>
    <w:rsid w:val="00435963"/>
    <w:rsid w:val="004400A9"/>
    <w:rsid w:val="004424A8"/>
    <w:rsid w:val="004428CD"/>
    <w:rsid w:val="00443549"/>
    <w:rsid w:val="00443E0C"/>
    <w:rsid w:val="00443EB6"/>
    <w:rsid w:val="00446EC0"/>
    <w:rsid w:val="00451B85"/>
    <w:rsid w:val="00453A1D"/>
    <w:rsid w:val="004550C9"/>
    <w:rsid w:val="004571B5"/>
    <w:rsid w:val="00457758"/>
    <w:rsid w:val="00457DF0"/>
    <w:rsid w:val="00460362"/>
    <w:rsid w:val="00462906"/>
    <w:rsid w:val="0046451B"/>
    <w:rsid w:val="0046529D"/>
    <w:rsid w:val="00466C6F"/>
    <w:rsid w:val="00470AE6"/>
    <w:rsid w:val="00473697"/>
    <w:rsid w:val="0047425C"/>
    <w:rsid w:val="00475145"/>
    <w:rsid w:val="00481675"/>
    <w:rsid w:val="004827A7"/>
    <w:rsid w:val="00483028"/>
    <w:rsid w:val="00485F0D"/>
    <w:rsid w:val="00487717"/>
    <w:rsid w:val="00487EA1"/>
    <w:rsid w:val="004905B4"/>
    <w:rsid w:val="00493C40"/>
    <w:rsid w:val="00494831"/>
    <w:rsid w:val="004958A8"/>
    <w:rsid w:val="004A29EA"/>
    <w:rsid w:val="004A4B14"/>
    <w:rsid w:val="004A5661"/>
    <w:rsid w:val="004A6BCD"/>
    <w:rsid w:val="004A741F"/>
    <w:rsid w:val="004B082B"/>
    <w:rsid w:val="004B0F4A"/>
    <w:rsid w:val="004B2176"/>
    <w:rsid w:val="004B396E"/>
    <w:rsid w:val="004B3CB0"/>
    <w:rsid w:val="004B47EB"/>
    <w:rsid w:val="004C1B4A"/>
    <w:rsid w:val="004C20F3"/>
    <w:rsid w:val="004C5849"/>
    <w:rsid w:val="004C78B3"/>
    <w:rsid w:val="004D7730"/>
    <w:rsid w:val="004D7960"/>
    <w:rsid w:val="004E1830"/>
    <w:rsid w:val="004E2357"/>
    <w:rsid w:val="004E30FE"/>
    <w:rsid w:val="004E50D1"/>
    <w:rsid w:val="004F031E"/>
    <w:rsid w:val="004F1797"/>
    <w:rsid w:val="004F1CB8"/>
    <w:rsid w:val="004F51E4"/>
    <w:rsid w:val="004F6584"/>
    <w:rsid w:val="004F71B9"/>
    <w:rsid w:val="004F7B76"/>
    <w:rsid w:val="00501832"/>
    <w:rsid w:val="00502450"/>
    <w:rsid w:val="00507288"/>
    <w:rsid w:val="00507F79"/>
    <w:rsid w:val="0051374A"/>
    <w:rsid w:val="00514202"/>
    <w:rsid w:val="00514FA3"/>
    <w:rsid w:val="00515696"/>
    <w:rsid w:val="00520776"/>
    <w:rsid w:val="0052146C"/>
    <w:rsid w:val="00522B59"/>
    <w:rsid w:val="00523E48"/>
    <w:rsid w:val="005244E8"/>
    <w:rsid w:val="005245E2"/>
    <w:rsid w:val="005264B9"/>
    <w:rsid w:val="00526642"/>
    <w:rsid w:val="00531B05"/>
    <w:rsid w:val="00532B35"/>
    <w:rsid w:val="0053419E"/>
    <w:rsid w:val="0053744D"/>
    <w:rsid w:val="005408B3"/>
    <w:rsid w:val="0054171A"/>
    <w:rsid w:val="00542421"/>
    <w:rsid w:val="00542697"/>
    <w:rsid w:val="00542F18"/>
    <w:rsid w:val="00543F65"/>
    <w:rsid w:val="00544AC9"/>
    <w:rsid w:val="0054675F"/>
    <w:rsid w:val="00546CAC"/>
    <w:rsid w:val="00550B38"/>
    <w:rsid w:val="005527C8"/>
    <w:rsid w:val="0055376C"/>
    <w:rsid w:val="00553C73"/>
    <w:rsid w:val="00554474"/>
    <w:rsid w:val="005607CB"/>
    <w:rsid w:val="00560E70"/>
    <w:rsid w:val="00561B92"/>
    <w:rsid w:val="005633D8"/>
    <w:rsid w:val="0057052A"/>
    <w:rsid w:val="00574276"/>
    <w:rsid w:val="005777C2"/>
    <w:rsid w:val="00580147"/>
    <w:rsid w:val="0058021F"/>
    <w:rsid w:val="00583B7B"/>
    <w:rsid w:val="00583D82"/>
    <w:rsid w:val="0058455C"/>
    <w:rsid w:val="005845EE"/>
    <w:rsid w:val="00584968"/>
    <w:rsid w:val="00585B12"/>
    <w:rsid w:val="00586786"/>
    <w:rsid w:val="00586E87"/>
    <w:rsid w:val="00590A63"/>
    <w:rsid w:val="00590AED"/>
    <w:rsid w:val="00591B31"/>
    <w:rsid w:val="00593148"/>
    <w:rsid w:val="00594E94"/>
    <w:rsid w:val="005A18A8"/>
    <w:rsid w:val="005A2E1A"/>
    <w:rsid w:val="005A31AE"/>
    <w:rsid w:val="005A342E"/>
    <w:rsid w:val="005A3F8C"/>
    <w:rsid w:val="005A3F95"/>
    <w:rsid w:val="005A46BB"/>
    <w:rsid w:val="005A60A9"/>
    <w:rsid w:val="005A6968"/>
    <w:rsid w:val="005B0113"/>
    <w:rsid w:val="005B05B8"/>
    <w:rsid w:val="005B2A71"/>
    <w:rsid w:val="005B49C9"/>
    <w:rsid w:val="005B599F"/>
    <w:rsid w:val="005B5B08"/>
    <w:rsid w:val="005B778E"/>
    <w:rsid w:val="005C2A60"/>
    <w:rsid w:val="005C4AA7"/>
    <w:rsid w:val="005C5D05"/>
    <w:rsid w:val="005C6C3E"/>
    <w:rsid w:val="005D105C"/>
    <w:rsid w:val="005D41A6"/>
    <w:rsid w:val="005D7CC4"/>
    <w:rsid w:val="005E22CE"/>
    <w:rsid w:val="005E5B42"/>
    <w:rsid w:val="005E5DF1"/>
    <w:rsid w:val="005E6CBB"/>
    <w:rsid w:val="005F00DD"/>
    <w:rsid w:val="005F4CD4"/>
    <w:rsid w:val="005F6B86"/>
    <w:rsid w:val="005F7C28"/>
    <w:rsid w:val="00600267"/>
    <w:rsid w:val="00602D03"/>
    <w:rsid w:val="0060644B"/>
    <w:rsid w:val="00606BB9"/>
    <w:rsid w:val="00607BBE"/>
    <w:rsid w:val="00610296"/>
    <w:rsid w:val="006110CE"/>
    <w:rsid w:val="00611F07"/>
    <w:rsid w:val="00612490"/>
    <w:rsid w:val="006139AC"/>
    <w:rsid w:val="00614A96"/>
    <w:rsid w:val="00614D6D"/>
    <w:rsid w:val="00615F22"/>
    <w:rsid w:val="00616093"/>
    <w:rsid w:val="0061622B"/>
    <w:rsid w:val="0062301A"/>
    <w:rsid w:val="00624384"/>
    <w:rsid w:val="00627575"/>
    <w:rsid w:val="006277D3"/>
    <w:rsid w:val="00630FC3"/>
    <w:rsid w:val="00631A6F"/>
    <w:rsid w:val="00631DB6"/>
    <w:rsid w:val="00631E4E"/>
    <w:rsid w:val="00633E04"/>
    <w:rsid w:val="0063480D"/>
    <w:rsid w:val="006349D9"/>
    <w:rsid w:val="006371CF"/>
    <w:rsid w:val="006372C3"/>
    <w:rsid w:val="00640061"/>
    <w:rsid w:val="00640483"/>
    <w:rsid w:val="0064173B"/>
    <w:rsid w:val="006433EA"/>
    <w:rsid w:val="006457FD"/>
    <w:rsid w:val="00645EE5"/>
    <w:rsid w:val="006460C5"/>
    <w:rsid w:val="00650B1B"/>
    <w:rsid w:val="00651083"/>
    <w:rsid w:val="00653453"/>
    <w:rsid w:val="006541E4"/>
    <w:rsid w:val="00654675"/>
    <w:rsid w:val="00656756"/>
    <w:rsid w:val="00657C9F"/>
    <w:rsid w:val="0066163F"/>
    <w:rsid w:val="006621B1"/>
    <w:rsid w:val="006636E7"/>
    <w:rsid w:val="00665D31"/>
    <w:rsid w:val="00666120"/>
    <w:rsid w:val="00667DC8"/>
    <w:rsid w:val="00670033"/>
    <w:rsid w:val="006720E7"/>
    <w:rsid w:val="00673726"/>
    <w:rsid w:val="0067413F"/>
    <w:rsid w:val="006752C3"/>
    <w:rsid w:val="006769D0"/>
    <w:rsid w:val="00677BA9"/>
    <w:rsid w:val="006811BB"/>
    <w:rsid w:val="00682F04"/>
    <w:rsid w:val="00685257"/>
    <w:rsid w:val="00685B96"/>
    <w:rsid w:val="00686977"/>
    <w:rsid w:val="00687074"/>
    <w:rsid w:val="006900D6"/>
    <w:rsid w:val="0069122C"/>
    <w:rsid w:val="0069304C"/>
    <w:rsid w:val="00694BA3"/>
    <w:rsid w:val="00694DEF"/>
    <w:rsid w:val="00695231"/>
    <w:rsid w:val="0069548C"/>
    <w:rsid w:val="00695C01"/>
    <w:rsid w:val="0069743C"/>
    <w:rsid w:val="006A0EBB"/>
    <w:rsid w:val="006A1053"/>
    <w:rsid w:val="006A19B9"/>
    <w:rsid w:val="006A2371"/>
    <w:rsid w:val="006A2E14"/>
    <w:rsid w:val="006A3BD9"/>
    <w:rsid w:val="006B0A48"/>
    <w:rsid w:val="006B218F"/>
    <w:rsid w:val="006B359F"/>
    <w:rsid w:val="006B4407"/>
    <w:rsid w:val="006B47F0"/>
    <w:rsid w:val="006B61A4"/>
    <w:rsid w:val="006B6836"/>
    <w:rsid w:val="006C0D3B"/>
    <w:rsid w:val="006C173F"/>
    <w:rsid w:val="006C412E"/>
    <w:rsid w:val="006C4380"/>
    <w:rsid w:val="006C600F"/>
    <w:rsid w:val="006C67EB"/>
    <w:rsid w:val="006C689A"/>
    <w:rsid w:val="006C6BD2"/>
    <w:rsid w:val="006C7297"/>
    <w:rsid w:val="006C75E6"/>
    <w:rsid w:val="006D1BD3"/>
    <w:rsid w:val="006D2022"/>
    <w:rsid w:val="006D383B"/>
    <w:rsid w:val="006D42C4"/>
    <w:rsid w:val="006D53BF"/>
    <w:rsid w:val="006D7478"/>
    <w:rsid w:val="006E2357"/>
    <w:rsid w:val="006E24D5"/>
    <w:rsid w:val="006E356F"/>
    <w:rsid w:val="006E674E"/>
    <w:rsid w:val="006E7855"/>
    <w:rsid w:val="006E7907"/>
    <w:rsid w:val="006E7EB9"/>
    <w:rsid w:val="006F03C6"/>
    <w:rsid w:val="006F38C4"/>
    <w:rsid w:val="006F3D96"/>
    <w:rsid w:val="006F3ECA"/>
    <w:rsid w:val="006F597E"/>
    <w:rsid w:val="006F5BB4"/>
    <w:rsid w:val="006F7DCC"/>
    <w:rsid w:val="0070128F"/>
    <w:rsid w:val="007061FE"/>
    <w:rsid w:val="007077A5"/>
    <w:rsid w:val="00712F7B"/>
    <w:rsid w:val="007131D0"/>
    <w:rsid w:val="0071507A"/>
    <w:rsid w:val="007158E2"/>
    <w:rsid w:val="00716ED5"/>
    <w:rsid w:val="00717C23"/>
    <w:rsid w:val="00717E04"/>
    <w:rsid w:val="00721163"/>
    <w:rsid w:val="00722922"/>
    <w:rsid w:val="00723AA5"/>
    <w:rsid w:val="007240B8"/>
    <w:rsid w:val="00725312"/>
    <w:rsid w:val="00725B7C"/>
    <w:rsid w:val="00726CED"/>
    <w:rsid w:val="00726D93"/>
    <w:rsid w:val="00727F9C"/>
    <w:rsid w:val="0073002B"/>
    <w:rsid w:val="00730057"/>
    <w:rsid w:val="007307DA"/>
    <w:rsid w:val="0073146C"/>
    <w:rsid w:val="00735E6E"/>
    <w:rsid w:val="00740492"/>
    <w:rsid w:val="00741300"/>
    <w:rsid w:val="00742171"/>
    <w:rsid w:val="00742F69"/>
    <w:rsid w:val="0074319A"/>
    <w:rsid w:val="00743882"/>
    <w:rsid w:val="00743BE2"/>
    <w:rsid w:val="00744AD7"/>
    <w:rsid w:val="00744C70"/>
    <w:rsid w:val="007458C4"/>
    <w:rsid w:val="00745ABC"/>
    <w:rsid w:val="0074745F"/>
    <w:rsid w:val="007478A5"/>
    <w:rsid w:val="00747FFA"/>
    <w:rsid w:val="007502DA"/>
    <w:rsid w:val="00751317"/>
    <w:rsid w:val="00751343"/>
    <w:rsid w:val="00755561"/>
    <w:rsid w:val="007556A5"/>
    <w:rsid w:val="007559BD"/>
    <w:rsid w:val="00755CC1"/>
    <w:rsid w:val="00756C4E"/>
    <w:rsid w:val="00757BA8"/>
    <w:rsid w:val="00761D7C"/>
    <w:rsid w:val="007622CC"/>
    <w:rsid w:val="00762BCC"/>
    <w:rsid w:val="00763F7C"/>
    <w:rsid w:val="007657F7"/>
    <w:rsid w:val="00766F19"/>
    <w:rsid w:val="007674C9"/>
    <w:rsid w:val="0077053C"/>
    <w:rsid w:val="00772038"/>
    <w:rsid w:val="007725A9"/>
    <w:rsid w:val="00776008"/>
    <w:rsid w:val="00776AEF"/>
    <w:rsid w:val="0077739D"/>
    <w:rsid w:val="0078143E"/>
    <w:rsid w:val="00782BB2"/>
    <w:rsid w:val="007839C1"/>
    <w:rsid w:val="00784485"/>
    <w:rsid w:val="00784BA3"/>
    <w:rsid w:val="00784E5D"/>
    <w:rsid w:val="00785458"/>
    <w:rsid w:val="00785599"/>
    <w:rsid w:val="007862DD"/>
    <w:rsid w:val="007913B1"/>
    <w:rsid w:val="00791C51"/>
    <w:rsid w:val="00792D70"/>
    <w:rsid w:val="007956B2"/>
    <w:rsid w:val="0079603C"/>
    <w:rsid w:val="00796AD4"/>
    <w:rsid w:val="00797986"/>
    <w:rsid w:val="007A2388"/>
    <w:rsid w:val="007A3107"/>
    <w:rsid w:val="007A382D"/>
    <w:rsid w:val="007A39FD"/>
    <w:rsid w:val="007A430A"/>
    <w:rsid w:val="007A75C0"/>
    <w:rsid w:val="007B2055"/>
    <w:rsid w:val="007B6E45"/>
    <w:rsid w:val="007B75E4"/>
    <w:rsid w:val="007B79FA"/>
    <w:rsid w:val="007C0C26"/>
    <w:rsid w:val="007C167A"/>
    <w:rsid w:val="007C24CF"/>
    <w:rsid w:val="007C4236"/>
    <w:rsid w:val="007C758D"/>
    <w:rsid w:val="007D4709"/>
    <w:rsid w:val="007D6043"/>
    <w:rsid w:val="007E01B2"/>
    <w:rsid w:val="007E382D"/>
    <w:rsid w:val="007E3B6E"/>
    <w:rsid w:val="007E48B2"/>
    <w:rsid w:val="007E6FA7"/>
    <w:rsid w:val="007E7990"/>
    <w:rsid w:val="007F018D"/>
    <w:rsid w:val="007F0F7D"/>
    <w:rsid w:val="007F3E48"/>
    <w:rsid w:val="007F5CEE"/>
    <w:rsid w:val="007F63D3"/>
    <w:rsid w:val="007F75B2"/>
    <w:rsid w:val="00800081"/>
    <w:rsid w:val="0080081B"/>
    <w:rsid w:val="0080153D"/>
    <w:rsid w:val="008019AB"/>
    <w:rsid w:val="008026EB"/>
    <w:rsid w:val="0080475F"/>
    <w:rsid w:val="00806AF7"/>
    <w:rsid w:val="00807F72"/>
    <w:rsid w:val="008117D7"/>
    <w:rsid w:val="00811A16"/>
    <w:rsid w:val="00812D2C"/>
    <w:rsid w:val="00812FBD"/>
    <w:rsid w:val="008138F9"/>
    <w:rsid w:val="00816F75"/>
    <w:rsid w:val="008170EE"/>
    <w:rsid w:val="008173D3"/>
    <w:rsid w:val="00821CCB"/>
    <w:rsid w:val="0082260D"/>
    <w:rsid w:val="00822A9A"/>
    <w:rsid w:val="00824B8C"/>
    <w:rsid w:val="0083010F"/>
    <w:rsid w:val="0083128C"/>
    <w:rsid w:val="00831C7F"/>
    <w:rsid w:val="00832579"/>
    <w:rsid w:val="008342A1"/>
    <w:rsid w:val="0083636D"/>
    <w:rsid w:val="00836558"/>
    <w:rsid w:val="00837B33"/>
    <w:rsid w:val="008410E1"/>
    <w:rsid w:val="00841E66"/>
    <w:rsid w:val="0084347F"/>
    <w:rsid w:val="00843B2F"/>
    <w:rsid w:val="0084536D"/>
    <w:rsid w:val="00845997"/>
    <w:rsid w:val="00845D57"/>
    <w:rsid w:val="008463B2"/>
    <w:rsid w:val="00846509"/>
    <w:rsid w:val="00846CD6"/>
    <w:rsid w:val="008476D9"/>
    <w:rsid w:val="00856FD8"/>
    <w:rsid w:val="008572F4"/>
    <w:rsid w:val="00857320"/>
    <w:rsid w:val="008579E1"/>
    <w:rsid w:val="00861A35"/>
    <w:rsid w:val="00862EBA"/>
    <w:rsid w:val="008634BF"/>
    <w:rsid w:val="00863578"/>
    <w:rsid w:val="00864207"/>
    <w:rsid w:val="008642A9"/>
    <w:rsid w:val="00864834"/>
    <w:rsid w:val="00865259"/>
    <w:rsid w:val="00865AAF"/>
    <w:rsid w:val="00867893"/>
    <w:rsid w:val="00873904"/>
    <w:rsid w:val="00875995"/>
    <w:rsid w:val="00875E1D"/>
    <w:rsid w:val="008772E6"/>
    <w:rsid w:val="0087746E"/>
    <w:rsid w:val="00877601"/>
    <w:rsid w:val="00877916"/>
    <w:rsid w:val="00880B78"/>
    <w:rsid w:val="008814F5"/>
    <w:rsid w:val="00883FF6"/>
    <w:rsid w:val="008844D3"/>
    <w:rsid w:val="00885F1E"/>
    <w:rsid w:val="00886B65"/>
    <w:rsid w:val="0088726E"/>
    <w:rsid w:val="00893074"/>
    <w:rsid w:val="0089346A"/>
    <w:rsid w:val="008953FE"/>
    <w:rsid w:val="0089610B"/>
    <w:rsid w:val="00896A8B"/>
    <w:rsid w:val="008A23A8"/>
    <w:rsid w:val="008A2783"/>
    <w:rsid w:val="008A2CEC"/>
    <w:rsid w:val="008A3EA9"/>
    <w:rsid w:val="008A3F2E"/>
    <w:rsid w:val="008A4B7A"/>
    <w:rsid w:val="008A5354"/>
    <w:rsid w:val="008B256F"/>
    <w:rsid w:val="008B282B"/>
    <w:rsid w:val="008B3712"/>
    <w:rsid w:val="008B53A9"/>
    <w:rsid w:val="008B573B"/>
    <w:rsid w:val="008B7299"/>
    <w:rsid w:val="008B76B8"/>
    <w:rsid w:val="008C24BC"/>
    <w:rsid w:val="008C2708"/>
    <w:rsid w:val="008C3334"/>
    <w:rsid w:val="008C346B"/>
    <w:rsid w:val="008C4A0B"/>
    <w:rsid w:val="008C509B"/>
    <w:rsid w:val="008C633E"/>
    <w:rsid w:val="008C7B71"/>
    <w:rsid w:val="008D2921"/>
    <w:rsid w:val="008D35F9"/>
    <w:rsid w:val="008D4A02"/>
    <w:rsid w:val="008D76C9"/>
    <w:rsid w:val="008E057D"/>
    <w:rsid w:val="008E09D5"/>
    <w:rsid w:val="008E22C5"/>
    <w:rsid w:val="008E25BA"/>
    <w:rsid w:val="008E5249"/>
    <w:rsid w:val="008E7CC3"/>
    <w:rsid w:val="008F0872"/>
    <w:rsid w:val="008F0934"/>
    <w:rsid w:val="008F0DF6"/>
    <w:rsid w:val="008F110B"/>
    <w:rsid w:val="008F1127"/>
    <w:rsid w:val="008F1155"/>
    <w:rsid w:val="008F2F8B"/>
    <w:rsid w:val="008F3977"/>
    <w:rsid w:val="008F422E"/>
    <w:rsid w:val="008F42A4"/>
    <w:rsid w:val="008F5A66"/>
    <w:rsid w:val="008F5F83"/>
    <w:rsid w:val="008F7595"/>
    <w:rsid w:val="00900F78"/>
    <w:rsid w:val="00903F03"/>
    <w:rsid w:val="00905742"/>
    <w:rsid w:val="009059BD"/>
    <w:rsid w:val="009102C1"/>
    <w:rsid w:val="009108BD"/>
    <w:rsid w:val="009127DC"/>
    <w:rsid w:val="00912E70"/>
    <w:rsid w:val="00913E5E"/>
    <w:rsid w:val="00917835"/>
    <w:rsid w:val="00917CAC"/>
    <w:rsid w:val="009213DE"/>
    <w:rsid w:val="00924211"/>
    <w:rsid w:val="009242B6"/>
    <w:rsid w:val="00930F9E"/>
    <w:rsid w:val="00933DE6"/>
    <w:rsid w:val="00935F1D"/>
    <w:rsid w:val="00936EF3"/>
    <w:rsid w:val="00941AE0"/>
    <w:rsid w:val="00941CFB"/>
    <w:rsid w:val="00942057"/>
    <w:rsid w:val="00943F75"/>
    <w:rsid w:val="00945693"/>
    <w:rsid w:val="00946B88"/>
    <w:rsid w:val="00950B53"/>
    <w:rsid w:val="009532C8"/>
    <w:rsid w:val="0095420D"/>
    <w:rsid w:val="009550C9"/>
    <w:rsid w:val="00955278"/>
    <w:rsid w:val="00955985"/>
    <w:rsid w:val="00956BF4"/>
    <w:rsid w:val="00957C60"/>
    <w:rsid w:val="00961076"/>
    <w:rsid w:val="00962006"/>
    <w:rsid w:val="00964A5B"/>
    <w:rsid w:val="00965585"/>
    <w:rsid w:val="009665FA"/>
    <w:rsid w:val="009670B9"/>
    <w:rsid w:val="00970135"/>
    <w:rsid w:val="00970D09"/>
    <w:rsid w:val="0097136E"/>
    <w:rsid w:val="009718CC"/>
    <w:rsid w:val="0097433D"/>
    <w:rsid w:val="009756A1"/>
    <w:rsid w:val="00976694"/>
    <w:rsid w:val="00980D7C"/>
    <w:rsid w:val="00980E4B"/>
    <w:rsid w:val="00980F6F"/>
    <w:rsid w:val="0098171A"/>
    <w:rsid w:val="0098226B"/>
    <w:rsid w:val="0098265C"/>
    <w:rsid w:val="0098303F"/>
    <w:rsid w:val="009843DB"/>
    <w:rsid w:val="00984898"/>
    <w:rsid w:val="00985076"/>
    <w:rsid w:val="00986C3A"/>
    <w:rsid w:val="009918BC"/>
    <w:rsid w:val="009959D6"/>
    <w:rsid w:val="009974CD"/>
    <w:rsid w:val="009A1558"/>
    <w:rsid w:val="009A5090"/>
    <w:rsid w:val="009A55BA"/>
    <w:rsid w:val="009A589B"/>
    <w:rsid w:val="009A6839"/>
    <w:rsid w:val="009A7185"/>
    <w:rsid w:val="009A7516"/>
    <w:rsid w:val="009B4552"/>
    <w:rsid w:val="009B5691"/>
    <w:rsid w:val="009B5A42"/>
    <w:rsid w:val="009B5D94"/>
    <w:rsid w:val="009B6760"/>
    <w:rsid w:val="009B6EF6"/>
    <w:rsid w:val="009B7845"/>
    <w:rsid w:val="009C21FF"/>
    <w:rsid w:val="009C2AB8"/>
    <w:rsid w:val="009C2DA0"/>
    <w:rsid w:val="009C307E"/>
    <w:rsid w:val="009C32DF"/>
    <w:rsid w:val="009C393D"/>
    <w:rsid w:val="009C4842"/>
    <w:rsid w:val="009C4EC0"/>
    <w:rsid w:val="009C5931"/>
    <w:rsid w:val="009C69AE"/>
    <w:rsid w:val="009D0EC5"/>
    <w:rsid w:val="009D4B68"/>
    <w:rsid w:val="009D5767"/>
    <w:rsid w:val="009D5AC6"/>
    <w:rsid w:val="009D7E23"/>
    <w:rsid w:val="009E34B3"/>
    <w:rsid w:val="009E5FDA"/>
    <w:rsid w:val="009E6C43"/>
    <w:rsid w:val="009F0A2A"/>
    <w:rsid w:val="009F1923"/>
    <w:rsid w:val="009F1EB4"/>
    <w:rsid w:val="009F2542"/>
    <w:rsid w:val="009F3268"/>
    <w:rsid w:val="009F7034"/>
    <w:rsid w:val="00A0153F"/>
    <w:rsid w:val="00A01EB1"/>
    <w:rsid w:val="00A04731"/>
    <w:rsid w:val="00A05332"/>
    <w:rsid w:val="00A05E4A"/>
    <w:rsid w:val="00A10E14"/>
    <w:rsid w:val="00A12140"/>
    <w:rsid w:val="00A13C10"/>
    <w:rsid w:val="00A14A6A"/>
    <w:rsid w:val="00A14BAF"/>
    <w:rsid w:val="00A14EC5"/>
    <w:rsid w:val="00A151B9"/>
    <w:rsid w:val="00A1609C"/>
    <w:rsid w:val="00A1783A"/>
    <w:rsid w:val="00A22EB1"/>
    <w:rsid w:val="00A22EDF"/>
    <w:rsid w:val="00A2506B"/>
    <w:rsid w:val="00A277A7"/>
    <w:rsid w:val="00A27AD4"/>
    <w:rsid w:val="00A358D5"/>
    <w:rsid w:val="00A360C5"/>
    <w:rsid w:val="00A366E1"/>
    <w:rsid w:val="00A40E51"/>
    <w:rsid w:val="00A43090"/>
    <w:rsid w:val="00A447EE"/>
    <w:rsid w:val="00A44815"/>
    <w:rsid w:val="00A5019A"/>
    <w:rsid w:val="00A51550"/>
    <w:rsid w:val="00A51DD3"/>
    <w:rsid w:val="00A52AB0"/>
    <w:rsid w:val="00A52FB4"/>
    <w:rsid w:val="00A53CC2"/>
    <w:rsid w:val="00A53ECF"/>
    <w:rsid w:val="00A5474B"/>
    <w:rsid w:val="00A55258"/>
    <w:rsid w:val="00A55D9B"/>
    <w:rsid w:val="00A5709A"/>
    <w:rsid w:val="00A614C2"/>
    <w:rsid w:val="00A66F67"/>
    <w:rsid w:val="00A67655"/>
    <w:rsid w:val="00A70F6A"/>
    <w:rsid w:val="00A7108E"/>
    <w:rsid w:val="00A71656"/>
    <w:rsid w:val="00A717EB"/>
    <w:rsid w:val="00A71FAF"/>
    <w:rsid w:val="00A72D21"/>
    <w:rsid w:val="00A76339"/>
    <w:rsid w:val="00A82304"/>
    <w:rsid w:val="00A8358D"/>
    <w:rsid w:val="00A84B67"/>
    <w:rsid w:val="00A85167"/>
    <w:rsid w:val="00A863CC"/>
    <w:rsid w:val="00A86D2E"/>
    <w:rsid w:val="00A87F03"/>
    <w:rsid w:val="00A91098"/>
    <w:rsid w:val="00A911ED"/>
    <w:rsid w:val="00A930A8"/>
    <w:rsid w:val="00A935F4"/>
    <w:rsid w:val="00A953CE"/>
    <w:rsid w:val="00A954C7"/>
    <w:rsid w:val="00A97DE0"/>
    <w:rsid w:val="00AA086A"/>
    <w:rsid w:val="00AA1EDD"/>
    <w:rsid w:val="00AA2426"/>
    <w:rsid w:val="00AA38E4"/>
    <w:rsid w:val="00AA52BA"/>
    <w:rsid w:val="00AA73E8"/>
    <w:rsid w:val="00AA7C3A"/>
    <w:rsid w:val="00AB0F36"/>
    <w:rsid w:val="00AB513D"/>
    <w:rsid w:val="00AB5EBF"/>
    <w:rsid w:val="00AC201D"/>
    <w:rsid w:val="00AC341E"/>
    <w:rsid w:val="00AC3FDD"/>
    <w:rsid w:val="00AC6A84"/>
    <w:rsid w:val="00AD2FCE"/>
    <w:rsid w:val="00AD3BC4"/>
    <w:rsid w:val="00AD555E"/>
    <w:rsid w:val="00AD5916"/>
    <w:rsid w:val="00AE0E75"/>
    <w:rsid w:val="00AE7B06"/>
    <w:rsid w:val="00AF0D51"/>
    <w:rsid w:val="00AF1614"/>
    <w:rsid w:val="00AF215B"/>
    <w:rsid w:val="00AF2679"/>
    <w:rsid w:val="00AF5F9E"/>
    <w:rsid w:val="00B002F3"/>
    <w:rsid w:val="00B004DB"/>
    <w:rsid w:val="00B01113"/>
    <w:rsid w:val="00B01F29"/>
    <w:rsid w:val="00B020BC"/>
    <w:rsid w:val="00B02C5B"/>
    <w:rsid w:val="00B03568"/>
    <w:rsid w:val="00B04A22"/>
    <w:rsid w:val="00B074FA"/>
    <w:rsid w:val="00B159A5"/>
    <w:rsid w:val="00B161DA"/>
    <w:rsid w:val="00B1671A"/>
    <w:rsid w:val="00B16EEF"/>
    <w:rsid w:val="00B175FC"/>
    <w:rsid w:val="00B21450"/>
    <w:rsid w:val="00B259E4"/>
    <w:rsid w:val="00B274F8"/>
    <w:rsid w:val="00B3099C"/>
    <w:rsid w:val="00B32FC1"/>
    <w:rsid w:val="00B33108"/>
    <w:rsid w:val="00B3445A"/>
    <w:rsid w:val="00B35F83"/>
    <w:rsid w:val="00B37DBF"/>
    <w:rsid w:val="00B427DB"/>
    <w:rsid w:val="00B42D4F"/>
    <w:rsid w:val="00B447EE"/>
    <w:rsid w:val="00B500AB"/>
    <w:rsid w:val="00B502B9"/>
    <w:rsid w:val="00B50371"/>
    <w:rsid w:val="00B51859"/>
    <w:rsid w:val="00B51DFD"/>
    <w:rsid w:val="00B5261E"/>
    <w:rsid w:val="00B56261"/>
    <w:rsid w:val="00B56DB0"/>
    <w:rsid w:val="00B57082"/>
    <w:rsid w:val="00B60E9A"/>
    <w:rsid w:val="00B643DA"/>
    <w:rsid w:val="00B65196"/>
    <w:rsid w:val="00B6711E"/>
    <w:rsid w:val="00B67594"/>
    <w:rsid w:val="00B707C1"/>
    <w:rsid w:val="00B77381"/>
    <w:rsid w:val="00B80D12"/>
    <w:rsid w:val="00B81F23"/>
    <w:rsid w:val="00B82E86"/>
    <w:rsid w:val="00B8318B"/>
    <w:rsid w:val="00B83B71"/>
    <w:rsid w:val="00B83FFA"/>
    <w:rsid w:val="00B87F6D"/>
    <w:rsid w:val="00B93347"/>
    <w:rsid w:val="00B93DDE"/>
    <w:rsid w:val="00B945F5"/>
    <w:rsid w:val="00B94F59"/>
    <w:rsid w:val="00B953DA"/>
    <w:rsid w:val="00B9649D"/>
    <w:rsid w:val="00B967AF"/>
    <w:rsid w:val="00B96BA9"/>
    <w:rsid w:val="00B9715B"/>
    <w:rsid w:val="00B97718"/>
    <w:rsid w:val="00BA0AD9"/>
    <w:rsid w:val="00BA15B6"/>
    <w:rsid w:val="00BA2C8C"/>
    <w:rsid w:val="00BA5ABF"/>
    <w:rsid w:val="00BA68A5"/>
    <w:rsid w:val="00BA6CF4"/>
    <w:rsid w:val="00BB3207"/>
    <w:rsid w:val="00BB3B60"/>
    <w:rsid w:val="00BB486F"/>
    <w:rsid w:val="00BB4AA8"/>
    <w:rsid w:val="00BB58AD"/>
    <w:rsid w:val="00BB5F91"/>
    <w:rsid w:val="00BC4D62"/>
    <w:rsid w:val="00BC5E20"/>
    <w:rsid w:val="00BC6571"/>
    <w:rsid w:val="00BD1236"/>
    <w:rsid w:val="00BD1935"/>
    <w:rsid w:val="00BD462F"/>
    <w:rsid w:val="00BD723C"/>
    <w:rsid w:val="00BE1132"/>
    <w:rsid w:val="00BE1E53"/>
    <w:rsid w:val="00BE3412"/>
    <w:rsid w:val="00BE3C17"/>
    <w:rsid w:val="00BE4E32"/>
    <w:rsid w:val="00BE6E38"/>
    <w:rsid w:val="00BE725A"/>
    <w:rsid w:val="00BF2254"/>
    <w:rsid w:val="00BF2B35"/>
    <w:rsid w:val="00BF33FE"/>
    <w:rsid w:val="00BF390B"/>
    <w:rsid w:val="00BF4A9A"/>
    <w:rsid w:val="00BF4B2A"/>
    <w:rsid w:val="00BF5953"/>
    <w:rsid w:val="00BF6A6E"/>
    <w:rsid w:val="00BF796C"/>
    <w:rsid w:val="00BF79A7"/>
    <w:rsid w:val="00C00378"/>
    <w:rsid w:val="00C00419"/>
    <w:rsid w:val="00C00F57"/>
    <w:rsid w:val="00C01FD7"/>
    <w:rsid w:val="00C02D0D"/>
    <w:rsid w:val="00C0476D"/>
    <w:rsid w:val="00C051B6"/>
    <w:rsid w:val="00C108DC"/>
    <w:rsid w:val="00C116CF"/>
    <w:rsid w:val="00C1527A"/>
    <w:rsid w:val="00C156AC"/>
    <w:rsid w:val="00C16067"/>
    <w:rsid w:val="00C17F6E"/>
    <w:rsid w:val="00C203E6"/>
    <w:rsid w:val="00C20EE5"/>
    <w:rsid w:val="00C23514"/>
    <w:rsid w:val="00C266C4"/>
    <w:rsid w:val="00C3055D"/>
    <w:rsid w:val="00C34DF8"/>
    <w:rsid w:val="00C35AC8"/>
    <w:rsid w:val="00C36CBA"/>
    <w:rsid w:val="00C37A4E"/>
    <w:rsid w:val="00C37CDA"/>
    <w:rsid w:val="00C40A69"/>
    <w:rsid w:val="00C40F2E"/>
    <w:rsid w:val="00C41275"/>
    <w:rsid w:val="00C4251A"/>
    <w:rsid w:val="00C42A70"/>
    <w:rsid w:val="00C50FA9"/>
    <w:rsid w:val="00C51E71"/>
    <w:rsid w:val="00C54E3C"/>
    <w:rsid w:val="00C561E6"/>
    <w:rsid w:val="00C6053E"/>
    <w:rsid w:val="00C61CD1"/>
    <w:rsid w:val="00C61FF9"/>
    <w:rsid w:val="00C6261F"/>
    <w:rsid w:val="00C63381"/>
    <w:rsid w:val="00C6383D"/>
    <w:rsid w:val="00C64000"/>
    <w:rsid w:val="00C650A8"/>
    <w:rsid w:val="00C66735"/>
    <w:rsid w:val="00C70D98"/>
    <w:rsid w:val="00C71BFC"/>
    <w:rsid w:val="00C7249F"/>
    <w:rsid w:val="00C73CE4"/>
    <w:rsid w:val="00C76332"/>
    <w:rsid w:val="00C80A04"/>
    <w:rsid w:val="00C83787"/>
    <w:rsid w:val="00C84515"/>
    <w:rsid w:val="00C85443"/>
    <w:rsid w:val="00C8588A"/>
    <w:rsid w:val="00C908A5"/>
    <w:rsid w:val="00C913B6"/>
    <w:rsid w:val="00C91622"/>
    <w:rsid w:val="00C93D76"/>
    <w:rsid w:val="00C93E38"/>
    <w:rsid w:val="00CA00D6"/>
    <w:rsid w:val="00CA0125"/>
    <w:rsid w:val="00CA0493"/>
    <w:rsid w:val="00CA1FC8"/>
    <w:rsid w:val="00CA233F"/>
    <w:rsid w:val="00CA344C"/>
    <w:rsid w:val="00CA3632"/>
    <w:rsid w:val="00CA57A9"/>
    <w:rsid w:val="00CB08F1"/>
    <w:rsid w:val="00CB09AA"/>
    <w:rsid w:val="00CB25F3"/>
    <w:rsid w:val="00CB377C"/>
    <w:rsid w:val="00CB701E"/>
    <w:rsid w:val="00CC1756"/>
    <w:rsid w:val="00CC1A5D"/>
    <w:rsid w:val="00CC2951"/>
    <w:rsid w:val="00CC5808"/>
    <w:rsid w:val="00CC5F1C"/>
    <w:rsid w:val="00CC6A75"/>
    <w:rsid w:val="00CD0097"/>
    <w:rsid w:val="00CD32A3"/>
    <w:rsid w:val="00CD3567"/>
    <w:rsid w:val="00CD49E7"/>
    <w:rsid w:val="00CD62EF"/>
    <w:rsid w:val="00CE28FF"/>
    <w:rsid w:val="00CE5FD7"/>
    <w:rsid w:val="00CE6036"/>
    <w:rsid w:val="00CF1A9D"/>
    <w:rsid w:val="00CF1EA8"/>
    <w:rsid w:val="00CF384F"/>
    <w:rsid w:val="00CF5B79"/>
    <w:rsid w:val="00CF7DD8"/>
    <w:rsid w:val="00CF7E42"/>
    <w:rsid w:val="00D00A78"/>
    <w:rsid w:val="00D00E65"/>
    <w:rsid w:val="00D05C81"/>
    <w:rsid w:val="00D067FC"/>
    <w:rsid w:val="00D072ED"/>
    <w:rsid w:val="00D07AA1"/>
    <w:rsid w:val="00D10249"/>
    <w:rsid w:val="00D10695"/>
    <w:rsid w:val="00D11D67"/>
    <w:rsid w:val="00D11E5B"/>
    <w:rsid w:val="00D12448"/>
    <w:rsid w:val="00D1304D"/>
    <w:rsid w:val="00D14984"/>
    <w:rsid w:val="00D157E1"/>
    <w:rsid w:val="00D15F99"/>
    <w:rsid w:val="00D2031D"/>
    <w:rsid w:val="00D23196"/>
    <w:rsid w:val="00D235E2"/>
    <w:rsid w:val="00D24B20"/>
    <w:rsid w:val="00D25251"/>
    <w:rsid w:val="00D257AB"/>
    <w:rsid w:val="00D25A1B"/>
    <w:rsid w:val="00D2614D"/>
    <w:rsid w:val="00D26CF7"/>
    <w:rsid w:val="00D32703"/>
    <w:rsid w:val="00D344C5"/>
    <w:rsid w:val="00D34B18"/>
    <w:rsid w:val="00D36FDE"/>
    <w:rsid w:val="00D37033"/>
    <w:rsid w:val="00D4018E"/>
    <w:rsid w:val="00D42769"/>
    <w:rsid w:val="00D42E0F"/>
    <w:rsid w:val="00D443D5"/>
    <w:rsid w:val="00D45102"/>
    <w:rsid w:val="00D45A07"/>
    <w:rsid w:val="00D4633F"/>
    <w:rsid w:val="00D472B1"/>
    <w:rsid w:val="00D47F17"/>
    <w:rsid w:val="00D526E8"/>
    <w:rsid w:val="00D52A64"/>
    <w:rsid w:val="00D537B4"/>
    <w:rsid w:val="00D546F6"/>
    <w:rsid w:val="00D556B2"/>
    <w:rsid w:val="00D57C4A"/>
    <w:rsid w:val="00D609CE"/>
    <w:rsid w:val="00D65FFA"/>
    <w:rsid w:val="00D66A68"/>
    <w:rsid w:val="00D701CB"/>
    <w:rsid w:val="00D74AAD"/>
    <w:rsid w:val="00D76E15"/>
    <w:rsid w:val="00D7752A"/>
    <w:rsid w:val="00D77B15"/>
    <w:rsid w:val="00D80CA2"/>
    <w:rsid w:val="00D81F81"/>
    <w:rsid w:val="00D8229D"/>
    <w:rsid w:val="00D829FE"/>
    <w:rsid w:val="00D83391"/>
    <w:rsid w:val="00D83CEB"/>
    <w:rsid w:val="00D8416A"/>
    <w:rsid w:val="00D8422E"/>
    <w:rsid w:val="00D8715F"/>
    <w:rsid w:val="00D900C7"/>
    <w:rsid w:val="00D92F63"/>
    <w:rsid w:val="00D93BE1"/>
    <w:rsid w:val="00D942C0"/>
    <w:rsid w:val="00D95F26"/>
    <w:rsid w:val="00D96FD9"/>
    <w:rsid w:val="00DA1D26"/>
    <w:rsid w:val="00DA248E"/>
    <w:rsid w:val="00DA37DC"/>
    <w:rsid w:val="00DA5977"/>
    <w:rsid w:val="00DB0C4C"/>
    <w:rsid w:val="00DB141D"/>
    <w:rsid w:val="00DB18B0"/>
    <w:rsid w:val="00DB38AB"/>
    <w:rsid w:val="00DB4E56"/>
    <w:rsid w:val="00DB5717"/>
    <w:rsid w:val="00DB6374"/>
    <w:rsid w:val="00DB6F36"/>
    <w:rsid w:val="00DC2407"/>
    <w:rsid w:val="00DC3854"/>
    <w:rsid w:val="00DC40F9"/>
    <w:rsid w:val="00DC5B4E"/>
    <w:rsid w:val="00DC607B"/>
    <w:rsid w:val="00DC7412"/>
    <w:rsid w:val="00DC7882"/>
    <w:rsid w:val="00DD1812"/>
    <w:rsid w:val="00DD1E37"/>
    <w:rsid w:val="00DD27F6"/>
    <w:rsid w:val="00DE03AB"/>
    <w:rsid w:val="00DE31BE"/>
    <w:rsid w:val="00DE3655"/>
    <w:rsid w:val="00DE503E"/>
    <w:rsid w:val="00DE5CAA"/>
    <w:rsid w:val="00DE7BE0"/>
    <w:rsid w:val="00DF36EA"/>
    <w:rsid w:val="00DF4B95"/>
    <w:rsid w:val="00DF54BD"/>
    <w:rsid w:val="00DF553C"/>
    <w:rsid w:val="00E0289C"/>
    <w:rsid w:val="00E0314F"/>
    <w:rsid w:val="00E0489D"/>
    <w:rsid w:val="00E055B2"/>
    <w:rsid w:val="00E06191"/>
    <w:rsid w:val="00E101E7"/>
    <w:rsid w:val="00E119DD"/>
    <w:rsid w:val="00E1399E"/>
    <w:rsid w:val="00E166EB"/>
    <w:rsid w:val="00E20EFA"/>
    <w:rsid w:val="00E228FF"/>
    <w:rsid w:val="00E23A4C"/>
    <w:rsid w:val="00E24507"/>
    <w:rsid w:val="00E2480A"/>
    <w:rsid w:val="00E312C6"/>
    <w:rsid w:val="00E314F9"/>
    <w:rsid w:val="00E32269"/>
    <w:rsid w:val="00E351E8"/>
    <w:rsid w:val="00E36E88"/>
    <w:rsid w:val="00E37106"/>
    <w:rsid w:val="00E405EB"/>
    <w:rsid w:val="00E409A0"/>
    <w:rsid w:val="00E4170B"/>
    <w:rsid w:val="00E44FEB"/>
    <w:rsid w:val="00E46189"/>
    <w:rsid w:val="00E46552"/>
    <w:rsid w:val="00E468B2"/>
    <w:rsid w:val="00E52C91"/>
    <w:rsid w:val="00E54211"/>
    <w:rsid w:val="00E56B66"/>
    <w:rsid w:val="00E57AD6"/>
    <w:rsid w:val="00E6117A"/>
    <w:rsid w:val="00E63B8C"/>
    <w:rsid w:val="00E6471D"/>
    <w:rsid w:val="00E64D7E"/>
    <w:rsid w:val="00E670BF"/>
    <w:rsid w:val="00E672F0"/>
    <w:rsid w:val="00E6796D"/>
    <w:rsid w:val="00E70AE5"/>
    <w:rsid w:val="00E70FA9"/>
    <w:rsid w:val="00E71496"/>
    <w:rsid w:val="00E737B5"/>
    <w:rsid w:val="00E73A6E"/>
    <w:rsid w:val="00E7478C"/>
    <w:rsid w:val="00E74BCA"/>
    <w:rsid w:val="00E76D3C"/>
    <w:rsid w:val="00E77193"/>
    <w:rsid w:val="00E7748E"/>
    <w:rsid w:val="00E80A79"/>
    <w:rsid w:val="00E80E71"/>
    <w:rsid w:val="00E84F09"/>
    <w:rsid w:val="00E90F73"/>
    <w:rsid w:val="00E94CFB"/>
    <w:rsid w:val="00E952E1"/>
    <w:rsid w:val="00E96575"/>
    <w:rsid w:val="00E97179"/>
    <w:rsid w:val="00E9796D"/>
    <w:rsid w:val="00EA07CE"/>
    <w:rsid w:val="00EA1296"/>
    <w:rsid w:val="00EA266D"/>
    <w:rsid w:val="00EA269B"/>
    <w:rsid w:val="00EA2C44"/>
    <w:rsid w:val="00EA7772"/>
    <w:rsid w:val="00EB1FA2"/>
    <w:rsid w:val="00EB39E4"/>
    <w:rsid w:val="00EB4555"/>
    <w:rsid w:val="00EB55A3"/>
    <w:rsid w:val="00EB5789"/>
    <w:rsid w:val="00EB77DB"/>
    <w:rsid w:val="00EB7D24"/>
    <w:rsid w:val="00EC009F"/>
    <w:rsid w:val="00EC11BF"/>
    <w:rsid w:val="00EC370C"/>
    <w:rsid w:val="00EC3F8D"/>
    <w:rsid w:val="00EC4A06"/>
    <w:rsid w:val="00ED1596"/>
    <w:rsid w:val="00ED2AE5"/>
    <w:rsid w:val="00ED3FD7"/>
    <w:rsid w:val="00ED4658"/>
    <w:rsid w:val="00ED4975"/>
    <w:rsid w:val="00EE135D"/>
    <w:rsid w:val="00EE1D70"/>
    <w:rsid w:val="00EE1FD2"/>
    <w:rsid w:val="00EE21F0"/>
    <w:rsid w:val="00EE37E0"/>
    <w:rsid w:val="00EE3975"/>
    <w:rsid w:val="00EE46DD"/>
    <w:rsid w:val="00EE5189"/>
    <w:rsid w:val="00F01D3B"/>
    <w:rsid w:val="00F027E4"/>
    <w:rsid w:val="00F035A3"/>
    <w:rsid w:val="00F05076"/>
    <w:rsid w:val="00F059C2"/>
    <w:rsid w:val="00F11B66"/>
    <w:rsid w:val="00F11C1B"/>
    <w:rsid w:val="00F1340D"/>
    <w:rsid w:val="00F135B5"/>
    <w:rsid w:val="00F13A61"/>
    <w:rsid w:val="00F13C95"/>
    <w:rsid w:val="00F1635B"/>
    <w:rsid w:val="00F16B96"/>
    <w:rsid w:val="00F17C3E"/>
    <w:rsid w:val="00F20014"/>
    <w:rsid w:val="00F2160D"/>
    <w:rsid w:val="00F22F73"/>
    <w:rsid w:val="00F22FD4"/>
    <w:rsid w:val="00F30F7D"/>
    <w:rsid w:val="00F339E8"/>
    <w:rsid w:val="00F41B75"/>
    <w:rsid w:val="00F41DEA"/>
    <w:rsid w:val="00F4349E"/>
    <w:rsid w:val="00F4721D"/>
    <w:rsid w:val="00F472DC"/>
    <w:rsid w:val="00F538E9"/>
    <w:rsid w:val="00F55B13"/>
    <w:rsid w:val="00F578DC"/>
    <w:rsid w:val="00F64587"/>
    <w:rsid w:val="00F64868"/>
    <w:rsid w:val="00F658AF"/>
    <w:rsid w:val="00F658DA"/>
    <w:rsid w:val="00F665E0"/>
    <w:rsid w:val="00F711AE"/>
    <w:rsid w:val="00F72C34"/>
    <w:rsid w:val="00F7320F"/>
    <w:rsid w:val="00F732DE"/>
    <w:rsid w:val="00F74189"/>
    <w:rsid w:val="00F74757"/>
    <w:rsid w:val="00F7484C"/>
    <w:rsid w:val="00F75126"/>
    <w:rsid w:val="00F76982"/>
    <w:rsid w:val="00F76FE1"/>
    <w:rsid w:val="00F804A6"/>
    <w:rsid w:val="00F81F5D"/>
    <w:rsid w:val="00F829C9"/>
    <w:rsid w:val="00F83DB9"/>
    <w:rsid w:val="00F85257"/>
    <w:rsid w:val="00F85C84"/>
    <w:rsid w:val="00F85FE2"/>
    <w:rsid w:val="00F87068"/>
    <w:rsid w:val="00F943DD"/>
    <w:rsid w:val="00F95325"/>
    <w:rsid w:val="00F9622D"/>
    <w:rsid w:val="00FA12C0"/>
    <w:rsid w:val="00FA12E0"/>
    <w:rsid w:val="00FA3664"/>
    <w:rsid w:val="00FA4C69"/>
    <w:rsid w:val="00FA6232"/>
    <w:rsid w:val="00FA6260"/>
    <w:rsid w:val="00FA7BD4"/>
    <w:rsid w:val="00FB1A4B"/>
    <w:rsid w:val="00FB3B95"/>
    <w:rsid w:val="00FB3F6C"/>
    <w:rsid w:val="00FB4EF1"/>
    <w:rsid w:val="00FB5BBB"/>
    <w:rsid w:val="00FB6CA7"/>
    <w:rsid w:val="00FB71DC"/>
    <w:rsid w:val="00FB7B1F"/>
    <w:rsid w:val="00FC0D29"/>
    <w:rsid w:val="00FC12EA"/>
    <w:rsid w:val="00FC1428"/>
    <w:rsid w:val="00FC1D6A"/>
    <w:rsid w:val="00FC35D0"/>
    <w:rsid w:val="00FC4DB6"/>
    <w:rsid w:val="00FC58E0"/>
    <w:rsid w:val="00FC5E19"/>
    <w:rsid w:val="00FC6A27"/>
    <w:rsid w:val="00FC77F0"/>
    <w:rsid w:val="00FD167C"/>
    <w:rsid w:val="00FD17BA"/>
    <w:rsid w:val="00FD556C"/>
    <w:rsid w:val="00FD59FC"/>
    <w:rsid w:val="00FD5AEF"/>
    <w:rsid w:val="00FD5E20"/>
    <w:rsid w:val="00FD6614"/>
    <w:rsid w:val="00FE1F59"/>
    <w:rsid w:val="00FE280E"/>
    <w:rsid w:val="00FE48C9"/>
    <w:rsid w:val="00FE4ADA"/>
    <w:rsid w:val="00FE53BE"/>
    <w:rsid w:val="00FE6831"/>
    <w:rsid w:val="00FE7113"/>
    <w:rsid w:val="00FE73F9"/>
    <w:rsid w:val="00FF1D9D"/>
    <w:rsid w:val="00FF3BC6"/>
    <w:rsid w:val="00FF4A5D"/>
    <w:rsid w:val="00FF5EE6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6BABA7"/>
  <w15:chartTrackingRefBased/>
  <w15:docId w15:val="{7F07EAA0-AC4A-4876-B6B9-DFF7D6A8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A38E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Таблица"/>
    <w:basedOn w:val="a4"/>
    <w:next w:val="a4"/>
    <w:link w:val="12"/>
    <w:rsid w:val="000450AE"/>
    <w:pPr>
      <w:keepNext/>
      <w:keepLines/>
      <w:spacing w:before="120" w:after="120"/>
      <w:outlineLvl w:val="0"/>
    </w:pPr>
    <w:rPr>
      <w:rFonts w:eastAsiaTheme="majorEastAsia" w:cstheme="majorBidi"/>
      <w:sz w:val="20"/>
      <w:szCs w:val="32"/>
    </w:rPr>
  </w:style>
  <w:style w:type="paragraph" w:styleId="20">
    <w:name w:val="heading 2"/>
    <w:basedOn w:val="a4"/>
    <w:next w:val="a4"/>
    <w:link w:val="21"/>
    <w:uiPriority w:val="9"/>
    <w:semiHidden/>
    <w:unhideWhenUsed/>
    <w:rsid w:val="00FC12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rsid w:val="00C916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D76E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0">
    <w:name w:val="heading 6"/>
    <w:basedOn w:val="a4"/>
    <w:next w:val="a4"/>
    <w:link w:val="61"/>
    <w:uiPriority w:val="9"/>
    <w:semiHidden/>
    <w:unhideWhenUsed/>
    <w:qFormat/>
    <w:rsid w:val="00DE36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aliases w:val="Bullet List,FooterText,numbered,Paragraphe de liste1,lp1,Абзац списка1,List Paragraph,Абзац основного текста,Цветной список - Акцент 11,mcd_гпи_маркиров.список ур.1,Num Bullet 1,Bullet Number,Индексы"/>
    <w:basedOn w:val="a4"/>
    <w:link w:val="a9"/>
    <w:uiPriority w:val="34"/>
    <w:rsid w:val="006A19B9"/>
    <w:pPr>
      <w:ind w:left="720"/>
      <w:contextualSpacing/>
    </w:pPr>
  </w:style>
  <w:style w:type="paragraph" w:styleId="aa">
    <w:name w:val="Normal (Web)"/>
    <w:basedOn w:val="a4"/>
    <w:uiPriority w:val="99"/>
    <w:unhideWhenUsed/>
    <w:rsid w:val="008B573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ab">
    <w:name w:val="Table Grid"/>
    <w:basedOn w:val="a6"/>
    <w:uiPriority w:val="39"/>
    <w:rsid w:val="00D26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aliases w:val="Заголовки"/>
    <w:basedOn w:val="0"/>
    <w:link w:val="ad"/>
    <w:autoRedefine/>
    <w:uiPriority w:val="1"/>
    <w:qFormat/>
    <w:rsid w:val="00AC341E"/>
    <w:pPr>
      <w:spacing w:before="480" w:after="480"/>
    </w:pPr>
    <w:rPr>
      <w:rFonts w:eastAsia="MS Gothic"/>
      <w:b/>
      <w:noProof/>
      <w:sz w:val="28"/>
      <w:shd w:val="clear" w:color="auto" w:fill="FFFFFF"/>
    </w:rPr>
  </w:style>
  <w:style w:type="character" w:customStyle="1" w:styleId="12">
    <w:name w:val="Заголовок 1 Знак"/>
    <w:aliases w:val="Таблица Знак"/>
    <w:basedOn w:val="a5"/>
    <w:link w:val="11"/>
    <w:rsid w:val="000450AE"/>
    <w:rPr>
      <w:rFonts w:ascii="Times New Roman" w:eastAsiaTheme="majorEastAsia" w:hAnsi="Times New Roman" w:cstheme="majorBidi"/>
      <w:sz w:val="20"/>
      <w:szCs w:val="32"/>
    </w:rPr>
  </w:style>
  <w:style w:type="character" w:customStyle="1" w:styleId="21">
    <w:name w:val="Заголовок 2 Знак"/>
    <w:basedOn w:val="a5"/>
    <w:link w:val="20"/>
    <w:uiPriority w:val="9"/>
    <w:semiHidden/>
    <w:rsid w:val="00FC12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caption"/>
    <w:basedOn w:val="a4"/>
    <w:next w:val="a4"/>
    <w:uiPriority w:val="35"/>
    <w:unhideWhenUsed/>
    <w:rsid w:val="00E77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Hyperlink"/>
    <w:basedOn w:val="a5"/>
    <w:uiPriority w:val="99"/>
    <w:unhideWhenUsed/>
    <w:rsid w:val="00E77193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E77193"/>
    <w:rPr>
      <w:color w:val="605E5C"/>
      <w:shd w:val="clear" w:color="auto" w:fill="E1DFDD"/>
    </w:rPr>
  </w:style>
  <w:style w:type="character" w:styleId="af1">
    <w:name w:val="FollowedHyperlink"/>
    <w:basedOn w:val="a5"/>
    <w:uiPriority w:val="99"/>
    <w:semiHidden/>
    <w:unhideWhenUsed/>
    <w:rsid w:val="00E77193"/>
    <w:rPr>
      <w:color w:val="954F72" w:themeColor="followedHyperlink"/>
      <w:u w:val="single"/>
    </w:rPr>
  </w:style>
  <w:style w:type="paragraph" w:styleId="af2">
    <w:name w:val="Title"/>
    <w:aliases w:val="Подзаголовки"/>
    <w:basedOn w:val="ac"/>
    <w:next w:val="a4"/>
    <w:link w:val="af3"/>
    <w:autoRedefine/>
    <w:uiPriority w:val="10"/>
    <w:qFormat/>
    <w:rsid w:val="006636E7"/>
    <w:pPr>
      <w:ind w:left="709" w:hanging="709"/>
      <w:jc w:val="center"/>
    </w:pPr>
  </w:style>
  <w:style w:type="character" w:customStyle="1" w:styleId="af3">
    <w:name w:val="Заголовок Знак"/>
    <w:aliases w:val="Подзаголовки Знак"/>
    <w:basedOn w:val="a5"/>
    <w:link w:val="af2"/>
    <w:uiPriority w:val="10"/>
    <w:rsid w:val="006636E7"/>
    <w:rPr>
      <w:rFonts w:ascii="Times New Roman" w:eastAsia="Times New Roman" w:hAnsi="Times New Roman" w:cs="Times New Roman"/>
      <w:b/>
      <w:noProof/>
      <w:color w:val="000000"/>
      <w:sz w:val="24"/>
      <w:lang w:eastAsia="ru-RU"/>
    </w:rPr>
  </w:style>
  <w:style w:type="paragraph" w:styleId="af4">
    <w:name w:val="Subtitle"/>
    <w:basedOn w:val="a4"/>
    <w:next w:val="a4"/>
    <w:link w:val="af5"/>
    <w:uiPriority w:val="11"/>
    <w:rsid w:val="000450AE"/>
    <w:pPr>
      <w:numPr>
        <w:ilvl w:val="1"/>
      </w:numPr>
      <w:spacing w:after="160"/>
      <w:ind w:left="708"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5">
    <w:name w:val="Подзаголовок Знак"/>
    <w:basedOn w:val="a5"/>
    <w:link w:val="af4"/>
    <w:uiPriority w:val="11"/>
    <w:rsid w:val="000450AE"/>
    <w:rPr>
      <w:rFonts w:eastAsiaTheme="minorEastAsia"/>
      <w:color w:val="5A5A5A" w:themeColor="text1" w:themeTint="A5"/>
      <w:spacing w:val="15"/>
    </w:rPr>
  </w:style>
  <w:style w:type="paragraph" w:styleId="af6">
    <w:name w:val="header"/>
    <w:basedOn w:val="a4"/>
    <w:link w:val="af7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5"/>
    <w:link w:val="af6"/>
    <w:uiPriority w:val="99"/>
    <w:rsid w:val="00D609CE"/>
    <w:rPr>
      <w:rFonts w:ascii="Times New Roman" w:hAnsi="Times New Roman"/>
      <w:sz w:val="24"/>
    </w:rPr>
  </w:style>
  <w:style w:type="paragraph" w:styleId="af8">
    <w:name w:val="footer"/>
    <w:basedOn w:val="a4"/>
    <w:link w:val="af9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5"/>
    <w:link w:val="af8"/>
    <w:uiPriority w:val="99"/>
    <w:rsid w:val="00D609CE"/>
    <w:rPr>
      <w:rFonts w:ascii="Times New Roman" w:hAnsi="Times New Roman"/>
      <w:sz w:val="24"/>
    </w:rPr>
  </w:style>
  <w:style w:type="paragraph" w:customStyle="1" w:styleId="afa">
    <w:name w:val="ОснТекст"/>
    <w:basedOn w:val="a8"/>
    <w:link w:val="afb"/>
    <w:rsid w:val="006E24D5"/>
    <w:pPr>
      <w:ind w:left="0"/>
    </w:pPr>
    <w:rPr>
      <w:rFonts w:eastAsia="Calibri" w:cs="Times New Roman"/>
      <w:szCs w:val="24"/>
      <w:lang w:eastAsia="ru-RU"/>
    </w:rPr>
  </w:style>
  <w:style w:type="character" w:customStyle="1" w:styleId="afb">
    <w:name w:val="ОснТекст Знак"/>
    <w:basedOn w:val="a5"/>
    <w:link w:val="afa"/>
    <w:rsid w:val="006E24D5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3">
    <w:name w:val="toc 1"/>
    <w:basedOn w:val="a4"/>
    <w:next w:val="a4"/>
    <w:autoRedefine/>
    <w:uiPriority w:val="39"/>
    <w:unhideWhenUsed/>
    <w:rsid w:val="00CA0493"/>
    <w:pPr>
      <w:tabs>
        <w:tab w:val="left" w:pos="426"/>
        <w:tab w:val="right" w:leader="dot" w:pos="9345"/>
      </w:tabs>
      <w:ind w:firstLine="0"/>
      <w:outlineLvl w:val="0"/>
    </w:pPr>
    <w:rPr>
      <w:rFonts w:eastAsiaTheme="minorEastAsia"/>
      <w:lang w:eastAsia="ru-RU"/>
    </w:rPr>
  </w:style>
  <w:style w:type="paragraph" w:styleId="22">
    <w:name w:val="toc 2"/>
    <w:basedOn w:val="a4"/>
    <w:next w:val="a4"/>
    <w:autoRedefine/>
    <w:uiPriority w:val="39"/>
    <w:unhideWhenUsed/>
    <w:rsid w:val="006E24D5"/>
    <w:pPr>
      <w:tabs>
        <w:tab w:val="left" w:pos="709"/>
        <w:tab w:val="right" w:leader="dot" w:pos="9345"/>
      </w:tabs>
      <w:ind w:left="352"/>
      <w:outlineLvl w:val="1"/>
    </w:pPr>
    <w:rPr>
      <w:rFonts w:eastAsiaTheme="minorEastAsia"/>
      <w:lang w:eastAsia="ru-RU"/>
    </w:rPr>
  </w:style>
  <w:style w:type="paragraph" w:customStyle="1" w:styleId="a">
    <w:name w:val="Список_номер"/>
    <w:rsid w:val="006E24D5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4"/>
    </w:rPr>
  </w:style>
  <w:style w:type="paragraph" w:customStyle="1" w:styleId="afc">
    <w:name w:val="ТЛ_приложение"/>
    <w:basedOn w:val="a4"/>
    <w:link w:val="afd"/>
    <w:rsid w:val="006E24D5"/>
    <w:pPr>
      <w:spacing w:line="276" w:lineRule="auto"/>
      <w:jc w:val="center"/>
    </w:pPr>
    <w:rPr>
      <w:rFonts w:cs="Times New Roman"/>
      <w:szCs w:val="24"/>
    </w:rPr>
  </w:style>
  <w:style w:type="character" w:customStyle="1" w:styleId="afd">
    <w:name w:val="ТЛ_приложение Знак"/>
    <w:basedOn w:val="a5"/>
    <w:link w:val="afc"/>
    <w:rsid w:val="006E24D5"/>
    <w:rPr>
      <w:rFonts w:ascii="Times New Roman" w:hAnsi="Times New Roman" w:cs="Times New Roman"/>
      <w:sz w:val="24"/>
      <w:szCs w:val="24"/>
    </w:rPr>
  </w:style>
  <w:style w:type="paragraph" w:styleId="afe">
    <w:name w:val="TOC Heading"/>
    <w:basedOn w:val="11"/>
    <w:next w:val="a4"/>
    <w:uiPriority w:val="39"/>
    <w:unhideWhenUsed/>
    <w:rsid w:val="006E24D5"/>
    <w:pPr>
      <w:spacing w:before="240" w:after="0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customStyle="1" w:styleId="Default">
    <w:name w:val="Default"/>
    <w:rsid w:val="006E24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0">
    <w:name w:val="0.Текст"/>
    <w:basedOn w:val="a4"/>
    <w:link w:val="00"/>
    <w:rsid w:val="00146D87"/>
    <w:pPr>
      <w:contextualSpacing/>
    </w:pPr>
    <w:rPr>
      <w:rFonts w:eastAsia="Times New Roman" w:cs="Times New Roman"/>
      <w:color w:val="000000"/>
      <w:szCs w:val="24"/>
      <w:lang w:eastAsia="ru-RU"/>
    </w:rPr>
  </w:style>
  <w:style w:type="character" w:customStyle="1" w:styleId="00">
    <w:name w:val="0.Текст Знак"/>
    <w:basedOn w:val="a5"/>
    <w:link w:val="0"/>
    <w:rsid w:val="00146D8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">
    <w:name w:val="Emphasis"/>
    <w:basedOn w:val="a5"/>
    <w:uiPriority w:val="20"/>
    <w:rsid w:val="00614A96"/>
    <w:rPr>
      <w:rFonts w:ascii="Times New Roman" w:hAnsi="Times New Roman"/>
      <w:i w:val="0"/>
      <w:iCs/>
      <w:sz w:val="20"/>
    </w:rPr>
  </w:style>
  <w:style w:type="paragraph" w:customStyle="1" w:styleId="aff0">
    <w:name w:val="Текст_таблицы"/>
    <w:rsid w:val="00494831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14">
    <w:name w:val="1подпись"/>
    <w:basedOn w:val="ae"/>
    <w:link w:val="15"/>
    <w:autoRedefine/>
    <w:rsid w:val="00721163"/>
    <w:pPr>
      <w:jc w:val="center"/>
    </w:pPr>
    <w:rPr>
      <w:i w:val="0"/>
      <w:iCs w:val="0"/>
      <w:color w:val="auto"/>
      <w:kern w:val="2"/>
      <w:sz w:val="24"/>
      <w:szCs w:val="24"/>
      <w14:ligatures w14:val="standardContextual"/>
    </w:rPr>
  </w:style>
  <w:style w:type="character" w:customStyle="1" w:styleId="15">
    <w:name w:val="1подпись Знак"/>
    <w:basedOn w:val="a5"/>
    <w:link w:val="14"/>
    <w:rsid w:val="00721163"/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aff1">
    <w:name w:val="Основной"/>
    <w:basedOn w:val="a4"/>
    <w:rsid w:val="001F39B6"/>
  </w:style>
  <w:style w:type="character" w:customStyle="1" w:styleId="a9">
    <w:name w:val="Абзац списка Знак"/>
    <w:aliases w:val="Bullet List Знак,FooterText Знак,numbered Знак,Paragraphe de liste1 Знак,lp1 Знак,Абзац списка1 Знак,List Paragraph Знак,Абзац основного текста Знак,Цветной список - Акцент 11 Знак,mcd_гпи_маркиров.список ур.1 Знак,Num Bullet 1 Знак"/>
    <w:link w:val="a8"/>
    <w:uiPriority w:val="34"/>
    <w:locked/>
    <w:rsid w:val="006B4407"/>
    <w:rPr>
      <w:rFonts w:ascii="Times New Roman" w:hAnsi="Times New Roman"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D76E1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mw-headline">
    <w:name w:val="mw-headline"/>
    <w:basedOn w:val="a5"/>
    <w:rsid w:val="00D76E15"/>
  </w:style>
  <w:style w:type="character" w:customStyle="1" w:styleId="Tableheader">
    <w:name w:val="Table header Знак"/>
    <w:link w:val="Tableheader0"/>
    <w:locked/>
    <w:rsid w:val="006372C3"/>
    <w:rPr>
      <w:rFonts w:ascii="Arial" w:hAnsi="Arial" w:cs="Arial"/>
      <w:b/>
      <w:sz w:val="18"/>
      <w:szCs w:val="24"/>
    </w:rPr>
  </w:style>
  <w:style w:type="paragraph" w:customStyle="1" w:styleId="Tableheader0">
    <w:name w:val="Table header"/>
    <w:basedOn w:val="a4"/>
    <w:link w:val="Tableheader"/>
    <w:rsid w:val="006372C3"/>
    <w:pPr>
      <w:keepLines/>
      <w:spacing w:before="120" w:after="120" w:line="240" w:lineRule="auto"/>
      <w:jc w:val="center"/>
    </w:pPr>
    <w:rPr>
      <w:rFonts w:ascii="Arial" w:hAnsi="Arial" w:cs="Arial"/>
      <w:b/>
      <w:sz w:val="18"/>
      <w:szCs w:val="24"/>
    </w:rPr>
  </w:style>
  <w:style w:type="character" w:customStyle="1" w:styleId="Tabletext">
    <w:name w:val="Table text Знак"/>
    <w:link w:val="Tabletext0"/>
    <w:locked/>
    <w:rsid w:val="006372C3"/>
    <w:rPr>
      <w:rFonts w:ascii="Arial" w:hAnsi="Arial" w:cs="Arial"/>
      <w:sz w:val="18"/>
      <w:szCs w:val="24"/>
    </w:rPr>
  </w:style>
  <w:style w:type="paragraph" w:customStyle="1" w:styleId="Tabletext0">
    <w:name w:val="Table text"/>
    <w:basedOn w:val="a4"/>
    <w:link w:val="Tabletext"/>
    <w:rsid w:val="006372C3"/>
    <w:pPr>
      <w:keepLines/>
      <w:spacing w:before="60" w:after="60" w:line="240" w:lineRule="auto"/>
    </w:pPr>
    <w:rPr>
      <w:rFonts w:ascii="Arial" w:hAnsi="Arial" w:cs="Arial"/>
      <w:sz w:val="18"/>
      <w:szCs w:val="24"/>
    </w:rPr>
  </w:style>
  <w:style w:type="paragraph" w:customStyle="1" w:styleId="aff2">
    <w:name w:val="текст таблицы"/>
    <w:basedOn w:val="11"/>
    <w:link w:val="aff3"/>
    <w:autoRedefine/>
    <w:qFormat/>
    <w:rsid w:val="00A70F6A"/>
    <w:pPr>
      <w:tabs>
        <w:tab w:val="left" w:pos="1350"/>
      </w:tabs>
      <w:spacing w:before="0" w:after="0" w:line="240" w:lineRule="auto"/>
      <w:ind w:firstLine="0"/>
      <w:jc w:val="left"/>
      <w:outlineLvl w:val="9"/>
    </w:pPr>
    <w:rPr>
      <w:szCs w:val="24"/>
      <w:bdr w:val="none" w:sz="0" w:space="0" w:color="auto" w:frame="1"/>
    </w:rPr>
  </w:style>
  <w:style w:type="character" w:customStyle="1" w:styleId="aff3">
    <w:name w:val="текст таблицы Знак"/>
    <w:basedOn w:val="12"/>
    <w:link w:val="aff2"/>
    <w:rsid w:val="00A70F6A"/>
    <w:rPr>
      <w:rFonts w:ascii="Times New Roman" w:eastAsiaTheme="majorEastAsia" w:hAnsi="Times New Roman" w:cstheme="majorBidi"/>
      <w:sz w:val="20"/>
      <w:szCs w:val="24"/>
      <w:bdr w:val="none" w:sz="0" w:space="0" w:color="auto" w:frame="1"/>
    </w:rPr>
  </w:style>
  <w:style w:type="paragraph" w:styleId="aff4">
    <w:name w:val="Body Text Indent"/>
    <w:basedOn w:val="a4"/>
    <w:link w:val="aff5"/>
    <w:autoRedefine/>
    <w:rsid w:val="00FE48C9"/>
    <w:pPr>
      <w:spacing w:after="120" w:line="240" w:lineRule="auto"/>
      <w:ind w:right="-113" w:firstLine="567"/>
    </w:pPr>
    <w:rPr>
      <w:rFonts w:eastAsia="Times New Roman" w:cs="Times New Roman"/>
      <w:szCs w:val="24"/>
      <w:lang w:eastAsia="ru-RU"/>
    </w:rPr>
  </w:style>
  <w:style w:type="character" w:customStyle="1" w:styleId="aff5">
    <w:name w:val="Основной текст с отступом Знак"/>
    <w:basedOn w:val="a5"/>
    <w:link w:val="aff4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4"/>
    <w:link w:val="24"/>
    <w:rsid w:val="00FE48C9"/>
    <w:pPr>
      <w:spacing w:after="120" w:line="480" w:lineRule="auto"/>
      <w:ind w:left="283"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4">
    <w:name w:val="Основной текст с отступом 2 Знак"/>
    <w:basedOn w:val="a5"/>
    <w:link w:val="23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a4"/>
    <w:link w:val="26"/>
    <w:uiPriority w:val="99"/>
    <w:semiHidden/>
    <w:unhideWhenUsed/>
    <w:rsid w:val="003612D6"/>
    <w:pPr>
      <w:spacing w:after="120" w:line="480" w:lineRule="auto"/>
    </w:pPr>
  </w:style>
  <w:style w:type="character" w:customStyle="1" w:styleId="26">
    <w:name w:val="Основной текст 2 Знак"/>
    <w:basedOn w:val="a5"/>
    <w:link w:val="25"/>
    <w:uiPriority w:val="99"/>
    <w:semiHidden/>
    <w:rsid w:val="003612D6"/>
    <w:rPr>
      <w:rFonts w:ascii="Times New Roman" w:hAnsi="Times New Roman"/>
      <w:sz w:val="24"/>
    </w:rPr>
  </w:style>
  <w:style w:type="character" w:customStyle="1" w:styleId="break-words">
    <w:name w:val="break-words"/>
    <w:basedOn w:val="a5"/>
    <w:rsid w:val="00B80D12"/>
  </w:style>
  <w:style w:type="paragraph" w:styleId="aff6">
    <w:name w:val="Body Text"/>
    <w:basedOn w:val="a4"/>
    <w:link w:val="aff7"/>
    <w:uiPriority w:val="99"/>
    <w:semiHidden/>
    <w:unhideWhenUsed/>
    <w:rsid w:val="005245E2"/>
    <w:pPr>
      <w:spacing w:after="120"/>
    </w:pPr>
  </w:style>
  <w:style w:type="character" w:customStyle="1" w:styleId="aff7">
    <w:name w:val="Основной текст Знак"/>
    <w:basedOn w:val="a5"/>
    <w:link w:val="aff6"/>
    <w:uiPriority w:val="99"/>
    <w:semiHidden/>
    <w:rsid w:val="005245E2"/>
    <w:rPr>
      <w:rFonts w:ascii="Times New Roman" w:hAnsi="Times New Roman"/>
      <w:sz w:val="24"/>
    </w:rPr>
  </w:style>
  <w:style w:type="paragraph" w:customStyle="1" w:styleId="16">
    <w:name w:val="Обычный (веб)1"/>
    <w:basedOn w:val="a4"/>
    <w:uiPriority w:val="99"/>
    <w:rsid w:val="00083F7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7">
    <w:name w:val="Стиль1"/>
    <w:basedOn w:val="a4"/>
    <w:link w:val="18"/>
    <w:rsid w:val="000A4BD8"/>
    <w:pPr>
      <w:contextualSpacing/>
    </w:pPr>
    <w:rPr>
      <w:rFonts w:cs="Times New Roman"/>
      <w:color w:val="000000"/>
      <w:szCs w:val="24"/>
    </w:rPr>
  </w:style>
  <w:style w:type="character" w:customStyle="1" w:styleId="18">
    <w:name w:val="Стиль1 Знак"/>
    <w:basedOn w:val="a5"/>
    <w:link w:val="17"/>
    <w:rsid w:val="000A4BD8"/>
    <w:rPr>
      <w:rFonts w:ascii="Times New Roman" w:hAnsi="Times New Roman" w:cs="Times New Roman"/>
      <w:color w:val="000000"/>
      <w:sz w:val="24"/>
      <w:szCs w:val="24"/>
    </w:rPr>
  </w:style>
  <w:style w:type="character" w:customStyle="1" w:styleId="62">
    <w:name w:val="Стиль6 Знак"/>
    <w:basedOn w:val="18"/>
    <w:link w:val="6"/>
    <w:locked/>
    <w:rsid w:val="00EB55A3"/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6">
    <w:name w:val="Стиль6"/>
    <w:basedOn w:val="17"/>
    <w:link w:val="62"/>
    <w:rsid w:val="00EB55A3"/>
    <w:pPr>
      <w:numPr>
        <w:numId w:val="2"/>
      </w:numPr>
      <w:contextualSpacing w:val="0"/>
    </w:pPr>
    <w:rPr>
      <w:lang w:val="en-US"/>
    </w:rPr>
  </w:style>
  <w:style w:type="character" w:customStyle="1" w:styleId="5">
    <w:name w:val="5.Текст диплома Знак"/>
    <w:basedOn w:val="a5"/>
    <w:link w:val="50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0">
    <w:name w:val="5.Текст диплома"/>
    <w:basedOn w:val="a4"/>
    <w:link w:val="5"/>
    <w:qFormat/>
    <w:rsid w:val="00EB55A3"/>
    <w:rPr>
      <w:rFonts w:eastAsia="Times New Roman" w:cs="Times New Roman"/>
      <w:szCs w:val="24"/>
      <w:lang w:eastAsia="ru-RU"/>
    </w:rPr>
  </w:style>
  <w:style w:type="paragraph" w:customStyle="1" w:styleId="-">
    <w:name w:val="список -"/>
    <w:basedOn w:val="6"/>
    <w:link w:val="-0"/>
    <w:rsid w:val="00EB55A3"/>
    <w:pPr>
      <w:numPr>
        <w:numId w:val="3"/>
      </w:numPr>
      <w:ind w:left="0" w:firstLine="709"/>
    </w:pPr>
    <w:rPr>
      <w:rFonts w:eastAsia="Times New Roman"/>
      <w:lang w:eastAsia="ru-RU"/>
    </w:rPr>
  </w:style>
  <w:style w:type="character" w:customStyle="1" w:styleId="aff8">
    <w:name w:val="ОсновнойТекст Знак"/>
    <w:basedOn w:val="a5"/>
    <w:link w:val="aff9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9">
    <w:name w:val="ОсновнойТекст"/>
    <w:basedOn w:val="a4"/>
    <w:link w:val="aff8"/>
    <w:rsid w:val="00EB55A3"/>
    <w:rPr>
      <w:rFonts w:eastAsia="Times New Roman" w:cs="Times New Roman"/>
      <w:szCs w:val="24"/>
      <w:lang w:eastAsia="ru-RU"/>
    </w:rPr>
  </w:style>
  <w:style w:type="paragraph" w:customStyle="1" w:styleId="19">
    <w:name w:val="1"/>
    <w:basedOn w:val="a4"/>
    <w:link w:val="1a"/>
    <w:uiPriority w:val="99"/>
    <w:rsid w:val="00EB55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1a">
    <w:name w:val="1 Знак"/>
    <w:basedOn w:val="a5"/>
    <w:link w:val="19"/>
    <w:uiPriority w:val="99"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"/>
    <w:basedOn w:val="a4"/>
    <w:link w:val="affa"/>
    <w:rsid w:val="00F13A61"/>
    <w:pPr>
      <w:numPr>
        <w:numId w:val="9"/>
      </w:numPr>
      <w:contextualSpacing/>
    </w:pPr>
  </w:style>
  <w:style w:type="character" w:customStyle="1" w:styleId="-0">
    <w:name w:val="список - Знак"/>
    <w:basedOn w:val="62"/>
    <w:link w:val="-"/>
    <w:rsid w:val="00EB55A3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customStyle="1" w:styleId="reacttray-list-item">
    <w:name w:val="reacttray-list-item"/>
    <w:basedOn w:val="a4"/>
    <w:rsid w:val="00C8544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fb">
    <w:name w:val="Strong"/>
    <w:basedOn w:val="a5"/>
    <w:uiPriority w:val="22"/>
    <w:rsid w:val="000B5B76"/>
    <w:rPr>
      <w:b/>
      <w:bCs/>
    </w:rPr>
  </w:style>
  <w:style w:type="paragraph" w:customStyle="1" w:styleId="affc">
    <w:name w:val="Текст.Абзац.Отступ."/>
    <w:rsid w:val="000E663F"/>
    <w:pPr>
      <w:spacing w:after="0" w:line="276" w:lineRule="auto"/>
      <w:ind w:firstLine="709"/>
      <w:jc w:val="both"/>
    </w:pPr>
    <w:rPr>
      <w:color w:val="000000" w:themeColor="text1"/>
      <w:kern w:val="32"/>
      <w:sz w:val="24"/>
      <w:szCs w:val="32"/>
    </w:rPr>
  </w:style>
  <w:style w:type="paragraph" w:customStyle="1" w:styleId="a2">
    <w:name w:val="Текст.Абзац.Маркер."/>
    <w:basedOn w:val="affc"/>
    <w:rsid w:val="000E663F"/>
    <w:pPr>
      <w:numPr>
        <w:numId w:val="10"/>
      </w:numPr>
    </w:pPr>
  </w:style>
  <w:style w:type="paragraph" w:customStyle="1" w:styleId="affd">
    <w:name w:val="Текст.Таблица.Текст"/>
    <w:rsid w:val="000E663F"/>
    <w:pPr>
      <w:spacing w:after="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e">
    <w:name w:val="Осн.Зуб.У.В"/>
    <w:link w:val="afff"/>
    <w:rsid w:val="00665D3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f">
    <w:name w:val="Осн.Зуб.У.В Знак"/>
    <w:basedOn w:val="a5"/>
    <w:link w:val="affe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paragraph" w:customStyle="1" w:styleId="afff0">
    <w:name w:val="Рис З.У.В"/>
    <w:basedOn w:val="a4"/>
    <w:next w:val="a4"/>
    <w:link w:val="afff1"/>
    <w:rsid w:val="00665D31"/>
    <w:pPr>
      <w:ind w:firstLine="0"/>
      <w:jc w:val="center"/>
    </w:pPr>
    <w:rPr>
      <w:rFonts w:eastAsia="Times New Roman" w:cs="Times New Roman"/>
      <w:bCs/>
      <w:color w:val="000000" w:themeColor="text1"/>
      <w:szCs w:val="28"/>
      <w:lang w:eastAsia="ru-RU"/>
    </w:rPr>
  </w:style>
  <w:style w:type="character" w:customStyle="1" w:styleId="afff1">
    <w:name w:val="Рис З.У.В Знак"/>
    <w:basedOn w:val="a5"/>
    <w:link w:val="afff0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a">
    <w:name w:val="список Знак"/>
    <w:basedOn w:val="a5"/>
    <w:link w:val="a0"/>
    <w:rsid w:val="00F13A61"/>
    <w:rPr>
      <w:rFonts w:ascii="Times New Roman" w:hAnsi="Times New Roman"/>
      <w:sz w:val="24"/>
    </w:rPr>
  </w:style>
  <w:style w:type="paragraph" w:customStyle="1" w:styleId="a3">
    <w:name w:val="Список ГОСТ"/>
    <w:basedOn w:val="a4"/>
    <w:rsid w:val="0043499D"/>
    <w:pPr>
      <w:numPr>
        <w:numId w:val="13"/>
      </w:numPr>
      <w:contextualSpacing/>
    </w:pPr>
    <w:rPr>
      <w:rFonts w:cs="Times New Roman"/>
      <w:szCs w:val="28"/>
    </w:rPr>
  </w:style>
  <w:style w:type="table" w:customStyle="1" w:styleId="1b">
    <w:name w:val="Сетка таблицы1"/>
    <w:basedOn w:val="a6"/>
    <w:next w:val="ab"/>
    <w:uiPriority w:val="39"/>
    <w:rsid w:val="00434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6"/>
    <w:next w:val="ab"/>
    <w:uiPriority w:val="39"/>
    <w:rsid w:val="00B8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6"/>
    <w:next w:val="ab"/>
    <w:uiPriority w:val="39"/>
    <w:rsid w:val="00F1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next w:val="ab"/>
    <w:uiPriority w:val="39"/>
    <w:rsid w:val="003B4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Список_2"/>
    <w:basedOn w:val="a4"/>
    <w:rsid w:val="007A75C0"/>
    <w:pPr>
      <w:numPr>
        <w:numId w:val="14"/>
      </w:numPr>
      <w:ind w:left="0" w:firstLine="709"/>
      <w:contextualSpacing/>
      <w:jc w:val="left"/>
    </w:pPr>
    <w:rPr>
      <w:rFonts w:eastAsia="Calibri" w:cs="Times New Roman"/>
    </w:rPr>
  </w:style>
  <w:style w:type="paragraph" w:customStyle="1" w:styleId="afff2">
    <w:name w:val="Базовый текст"/>
    <w:basedOn w:val="a4"/>
    <w:link w:val="afff3"/>
    <w:rsid w:val="002D29B1"/>
    <w:pPr>
      <w:contextualSpacing/>
    </w:pPr>
    <w:rPr>
      <w:rFonts w:cs="Times New Roman"/>
      <w:szCs w:val="28"/>
    </w:rPr>
  </w:style>
  <w:style w:type="character" w:customStyle="1" w:styleId="afff3">
    <w:name w:val="Базовый текст Знак"/>
    <w:basedOn w:val="a5"/>
    <w:link w:val="afff2"/>
    <w:rsid w:val="002D29B1"/>
    <w:rPr>
      <w:rFonts w:ascii="Times New Roman" w:hAnsi="Times New Roman" w:cs="Times New Roman"/>
      <w:sz w:val="24"/>
      <w:szCs w:val="28"/>
    </w:rPr>
  </w:style>
  <w:style w:type="numbering" w:customStyle="1" w:styleId="1c">
    <w:name w:val="Нет списка1"/>
    <w:next w:val="a7"/>
    <w:uiPriority w:val="99"/>
    <w:semiHidden/>
    <w:unhideWhenUsed/>
    <w:rsid w:val="00C91622"/>
  </w:style>
  <w:style w:type="table" w:customStyle="1" w:styleId="51">
    <w:name w:val="Сетка таблицы5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1 Заголовок (ГОСТ)"/>
    <w:basedOn w:val="11"/>
    <w:next w:val="a4"/>
    <w:link w:val="1e"/>
    <w:rsid w:val="00C91622"/>
    <w:pPr>
      <w:spacing w:before="480" w:after="480"/>
      <w:contextualSpacing/>
      <w:jc w:val="left"/>
    </w:pPr>
    <w:rPr>
      <w:b/>
      <w:sz w:val="28"/>
    </w:rPr>
  </w:style>
  <w:style w:type="character" w:customStyle="1" w:styleId="1e">
    <w:name w:val="1 Заголовок (ГОСТ) Знак"/>
    <w:basedOn w:val="a5"/>
    <w:link w:val="1d"/>
    <w:rsid w:val="00C916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8">
    <w:name w:val="2. Обычный текст Знак"/>
    <w:link w:val="29"/>
    <w:locked/>
    <w:rsid w:val="00C91622"/>
    <w:rPr>
      <w:rFonts w:ascii="Times New Roman" w:eastAsia="Times New Roman" w:hAnsi="Times New Roman" w:cs="Times New Roman"/>
      <w:sz w:val="24"/>
      <w:szCs w:val="24"/>
    </w:rPr>
  </w:style>
  <w:style w:type="paragraph" w:customStyle="1" w:styleId="29">
    <w:name w:val="2. Обычный текст"/>
    <w:basedOn w:val="a4"/>
    <w:link w:val="28"/>
    <w:rsid w:val="00C91622"/>
    <w:pPr>
      <w:contextualSpacing/>
    </w:pPr>
    <w:rPr>
      <w:rFonts w:eastAsia="Times New Roman" w:cs="Times New Roman"/>
      <w:szCs w:val="24"/>
    </w:rPr>
  </w:style>
  <w:style w:type="character" w:customStyle="1" w:styleId="afff4">
    <w:name w:val="Рисунки Знак"/>
    <w:basedOn w:val="a5"/>
    <w:link w:val="afff5"/>
    <w:locked/>
    <w:rsid w:val="00C91622"/>
    <w:rPr>
      <w:rFonts w:ascii="Times New Roman" w:hAnsi="Times New Roman" w:cs="Times New Roman"/>
      <w:iCs/>
      <w:sz w:val="24"/>
      <w:szCs w:val="18"/>
    </w:rPr>
  </w:style>
  <w:style w:type="paragraph" w:customStyle="1" w:styleId="afff5">
    <w:name w:val="Рисунки"/>
    <w:link w:val="afff4"/>
    <w:rsid w:val="00C91622"/>
    <w:pPr>
      <w:spacing w:after="0" w:line="360" w:lineRule="auto"/>
      <w:jc w:val="center"/>
    </w:pPr>
    <w:rPr>
      <w:rFonts w:ascii="Times New Roman" w:hAnsi="Times New Roman" w:cs="Times New Roman"/>
      <w:iCs/>
      <w:sz w:val="24"/>
      <w:szCs w:val="18"/>
    </w:rPr>
  </w:style>
  <w:style w:type="character" w:customStyle="1" w:styleId="ad">
    <w:name w:val="Без интервала Знак"/>
    <w:aliases w:val="Заголовки Знак"/>
    <w:basedOn w:val="aff5"/>
    <w:link w:val="ac"/>
    <w:uiPriority w:val="1"/>
    <w:rsid w:val="00AC341E"/>
    <w:rPr>
      <w:rFonts w:ascii="Times New Roman" w:eastAsia="MS Gothic" w:hAnsi="Times New Roman" w:cs="Times New Roman"/>
      <w:b/>
      <w:noProof/>
      <w:color w:val="000000"/>
      <w:sz w:val="28"/>
      <w:szCs w:val="24"/>
      <w:lang w:eastAsia="ru-RU"/>
    </w:rPr>
  </w:style>
  <w:style w:type="paragraph" w:customStyle="1" w:styleId="a1">
    <w:name w:val="Снсоки"/>
    <w:basedOn w:val="a4"/>
    <w:rsid w:val="00C91622"/>
    <w:pPr>
      <w:numPr>
        <w:numId w:val="15"/>
      </w:numPr>
      <w:shd w:val="clear" w:color="auto" w:fill="FFFFFF"/>
      <w:spacing w:before="100" w:beforeAutospacing="1"/>
      <w:ind w:left="0" w:firstLine="709"/>
    </w:pPr>
    <w:rPr>
      <w:rFonts w:asciiTheme="minorHAnsi" w:hAnsiTheme="minorHAnsi"/>
      <w:sz w:val="22"/>
    </w:rPr>
  </w:style>
  <w:style w:type="paragraph" w:customStyle="1" w:styleId="afff6">
    <w:name w:val="Г.Сноска"/>
    <w:basedOn w:val="a1"/>
    <w:link w:val="afff7"/>
    <w:rsid w:val="00C91622"/>
    <w:pPr>
      <w:spacing w:before="0" w:beforeAutospacing="0"/>
    </w:pPr>
    <w:rPr>
      <w:rFonts w:ascii="Times New Roman" w:hAnsi="Times New Roman" w:cs="Times New Roman"/>
      <w:sz w:val="24"/>
    </w:rPr>
  </w:style>
  <w:style w:type="character" w:customStyle="1" w:styleId="afff7">
    <w:name w:val="Г.Сноска Знак"/>
    <w:basedOn w:val="a5"/>
    <w:link w:val="afff6"/>
    <w:rsid w:val="00C91622"/>
    <w:rPr>
      <w:rFonts w:ascii="Times New Roman" w:hAnsi="Times New Roman" w:cs="Times New Roman"/>
      <w:sz w:val="24"/>
      <w:shd w:val="clear" w:color="auto" w:fill="FFFFFF"/>
    </w:rPr>
  </w:style>
  <w:style w:type="paragraph" w:customStyle="1" w:styleId="afff8">
    <w:name w:val="Г.Загаловок"/>
    <w:basedOn w:val="a4"/>
    <w:link w:val="afff9"/>
    <w:rsid w:val="00C91622"/>
    <w:pPr>
      <w:spacing w:before="240" w:after="240"/>
      <w:contextualSpacing/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fff9">
    <w:name w:val="Г.Загаловок Знак"/>
    <w:basedOn w:val="a5"/>
    <w:link w:val="afff8"/>
    <w:rsid w:val="00C91622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paragraph" w:customStyle="1" w:styleId="10">
    <w:name w:val="Список1"/>
    <w:basedOn w:val="a8"/>
    <w:link w:val="1f"/>
    <w:qFormat/>
    <w:rsid w:val="00324D7C"/>
    <w:pPr>
      <w:numPr>
        <w:numId w:val="30"/>
      </w:numPr>
      <w:ind w:left="0" w:firstLine="0"/>
    </w:pPr>
  </w:style>
  <w:style w:type="paragraph" w:customStyle="1" w:styleId="afffa">
    <w:name w:val="мой"/>
    <w:basedOn w:val="ac"/>
    <w:link w:val="afffb"/>
    <w:rsid w:val="00C91622"/>
    <w:pPr>
      <w:spacing w:before="0" w:after="0"/>
      <w:contextualSpacing w:val="0"/>
    </w:pPr>
    <w:rPr>
      <w:rFonts w:eastAsiaTheme="minorHAnsi" w:cstheme="minorBidi"/>
      <w:b w:val="0"/>
      <w:noProof w:val="0"/>
      <w:color w:val="auto"/>
      <w:shd w:val="clear" w:color="auto" w:fill="auto"/>
      <w:lang w:eastAsia="en-US"/>
    </w:rPr>
  </w:style>
  <w:style w:type="character" w:customStyle="1" w:styleId="1f">
    <w:name w:val="Список1 Знак"/>
    <w:basedOn w:val="a9"/>
    <w:link w:val="10"/>
    <w:rsid w:val="00324D7C"/>
    <w:rPr>
      <w:rFonts w:ascii="Times New Roman" w:hAnsi="Times New Roman"/>
      <w:sz w:val="24"/>
    </w:rPr>
  </w:style>
  <w:style w:type="character" w:customStyle="1" w:styleId="afffb">
    <w:name w:val="мой Знак"/>
    <w:basedOn w:val="a5"/>
    <w:link w:val="afffa"/>
    <w:rsid w:val="00C91622"/>
    <w:rPr>
      <w:rFonts w:ascii="Times New Roman" w:hAnsi="Times New Roman"/>
      <w:sz w:val="24"/>
    </w:rPr>
  </w:style>
  <w:style w:type="table" w:customStyle="1" w:styleId="TableNormal">
    <w:name w:val="Table Normal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c">
    <w:name w:val="Рисунок"/>
    <w:basedOn w:val="a4"/>
    <w:rsid w:val="00C91622"/>
    <w:pPr>
      <w:keepNext/>
      <w:spacing w:before="120" w:line="256" w:lineRule="auto"/>
      <w:ind w:firstLine="0"/>
      <w:jc w:val="center"/>
    </w:pPr>
    <w:rPr>
      <w:noProof/>
      <w:lang w:eastAsia="ru-RU"/>
    </w:rPr>
  </w:style>
  <w:style w:type="paragraph" w:customStyle="1" w:styleId="afffd">
    <w:name w:val="Картинки"/>
    <w:basedOn w:val="afff2"/>
    <w:next w:val="afff2"/>
    <w:link w:val="afffe"/>
    <w:rsid w:val="00C91622"/>
    <w:pPr>
      <w:spacing w:after="160" w:line="256" w:lineRule="auto"/>
      <w:ind w:firstLine="0"/>
      <w:jc w:val="center"/>
    </w:pPr>
    <w:rPr>
      <w:spacing w:val="10"/>
      <w:szCs w:val="24"/>
    </w:rPr>
  </w:style>
  <w:style w:type="character" w:customStyle="1" w:styleId="afffe">
    <w:name w:val="Картинки Знак"/>
    <w:basedOn w:val="a5"/>
    <w:link w:val="afffd"/>
    <w:rsid w:val="00C91622"/>
    <w:rPr>
      <w:rFonts w:ascii="Times New Roman" w:hAnsi="Times New Roman" w:cs="Times New Roman"/>
      <w:spacing w:val="10"/>
      <w:sz w:val="24"/>
      <w:szCs w:val="24"/>
    </w:rPr>
  </w:style>
  <w:style w:type="paragraph" w:styleId="32">
    <w:name w:val="toc 3"/>
    <w:basedOn w:val="a4"/>
    <w:next w:val="a4"/>
    <w:autoRedefine/>
    <w:uiPriority w:val="39"/>
    <w:unhideWhenUsed/>
    <w:rsid w:val="00C91622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2">
    <w:name w:val="toc 4"/>
    <w:basedOn w:val="a4"/>
    <w:next w:val="a4"/>
    <w:autoRedefine/>
    <w:uiPriority w:val="39"/>
    <w:unhideWhenUsed/>
    <w:rsid w:val="00C91622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2">
    <w:name w:val="toc 5"/>
    <w:basedOn w:val="a4"/>
    <w:next w:val="a4"/>
    <w:autoRedefine/>
    <w:uiPriority w:val="39"/>
    <w:unhideWhenUsed/>
    <w:rsid w:val="00C91622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3">
    <w:name w:val="toc 6"/>
    <w:basedOn w:val="a4"/>
    <w:next w:val="a4"/>
    <w:autoRedefine/>
    <w:uiPriority w:val="39"/>
    <w:unhideWhenUsed/>
    <w:rsid w:val="00C91622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4"/>
    <w:next w:val="a4"/>
    <w:autoRedefine/>
    <w:uiPriority w:val="39"/>
    <w:unhideWhenUsed/>
    <w:rsid w:val="00C91622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4"/>
    <w:next w:val="a4"/>
    <w:autoRedefine/>
    <w:uiPriority w:val="39"/>
    <w:unhideWhenUsed/>
    <w:rsid w:val="00C91622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0">
    <w:name w:val="toc 9"/>
    <w:basedOn w:val="a4"/>
    <w:next w:val="a4"/>
    <w:autoRedefine/>
    <w:uiPriority w:val="39"/>
    <w:unhideWhenUsed/>
    <w:rsid w:val="00C91622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30">
    <w:name w:val="Заголовок 3 Знак"/>
    <w:basedOn w:val="a5"/>
    <w:link w:val="3"/>
    <w:uiPriority w:val="9"/>
    <w:rsid w:val="00C916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2a">
    <w:name w:val="Нет списка2"/>
    <w:next w:val="a7"/>
    <w:uiPriority w:val="99"/>
    <w:semiHidden/>
    <w:unhideWhenUsed/>
    <w:rsid w:val="00C91622"/>
  </w:style>
  <w:style w:type="table" w:customStyle="1" w:styleId="64">
    <w:name w:val="Сетка таблицы6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Сетка таблицы1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Сетка таблицы8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7"/>
    <w:uiPriority w:val="99"/>
    <w:semiHidden/>
    <w:unhideWhenUsed/>
    <w:rsid w:val="00C91622"/>
  </w:style>
  <w:style w:type="table" w:customStyle="1" w:styleId="310">
    <w:name w:val="Сетка таблицы3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">
    <w:name w:val="9.Списки"/>
    <w:basedOn w:val="a4"/>
    <w:link w:val="92"/>
    <w:rsid w:val="00C91622"/>
    <w:pPr>
      <w:numPr>
        <w:numId w:val="17"/>
      </w:numPr>
      <w:ind w:left="0" w:firstLine="0"/>
    </w:pPr>
    <w:rPr>
      <w:rFonts w:eastAsia="Times New Roman" w:cs="Times New Roman"/>
      <w:szCs w:val="24"/>
      <w:lang w:eastAsia="ru-RU"/>
    </w:rPr>
  </w:style>
  <w:style w:type="character" w:customStyle="1" w:styleId="92">
    <w:name w:val="9.Списки Знак"/>
    <w:basedOn w:val="a5"/>
    <w:link w:val="9"/>
    <w:rsid w:val="00C916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b">
    <w:name w:val="2 Заголовок (ГОСТ)"/>
    <w:basedOn w:val="20"/>
    <w:next w:val="afff2"/>
    <w:link w:val="2c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sz w:val="28"/>
      <w:szCs w:val="28"/>
    </w:rPr>
  </w:style>
  <w:style w:type="character" w:customStyle="1" w:styleId="2c">
    <w:name w:val="2 Заголовок (ГОСТ) Знак"/>
    <w:basedOn w:val="21"/>
    <w:link w:val="2b"/>
    <w:rsid w:val="00C91622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paragraph" w:customStyle="1" w:styleId="33">
    <w:name w:val="3 Заголовок (ГОСТ)"/>
    <w:basedOn w:val="3"/>
    <w:next w:val="afff2"/>
    <w:link w:val="34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color w:val="auto"/>
      <w:sz w:val="28"/>
    </w:rPr>
  </w:style>
  <w:style w:type="character" w:customStyle="1" w:styleId="34">
    <w:name w:val="3 Заголовок (ГОСТ) Знак"/>
    <w:basedOn w:val="a5"/>
    <w:link w:val="33"/>
    <w:rsid w:val="00C91622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Header1unnumbered">
    <w:name w:val="Header 1 unnumbered"/>
    <w:basedOn w:val="11"/>
    <w:next w:val="a4"/>
    <w:rsid w:val="00C91622"/>
    <w:pPr>
      <w:keepLines w:val="0"/>
      <w:pageBreakBefore/>
      <w:spacing w:before="0" w:after="360" w:line="240" w:lineRule="auto"/>
      <w:ind w:firstLine="0"/>
      <w:jc w:val="left"/>
    </w:pPr>
    <w:rPr>
      <w:rFonts w:ascii="Arial" w:eastAsia="Times New Roman" w:hAnsi="Arial" w:cs="Times New Roman"/>
      <w:b/>
      <w:bCs/>
      <w:kern w:val="32"/>
      <w:sz w:val="28"/>
      <w:szCs w:val="20"/>
      <w:lang w:eastAsia="ru-RU"/>
    </w:rPr>
  </w:style>
  <w:style w:type="character" w:styleId="affff">
    <w:name w:val="annotation reference"/>
    <w:basedOn w:val="a5"/>
    <w:uiPriority w:val="99"/>
    <w:semiHidden/>
    <w:unhideWhenUsed/>
    <w:rsid w:val="00C91622"/>
    <w:rPr>
      <w:sz w:val="16"/>
      <w:szCs w:val="16"/>
    </w:rPr>
  </w:style>
  <w:style w:type="character" w:customStyle="1" w:styleId="wrapped">
    <w:name w:val="wrapped"/>
    <w:basedOn w:val="a5"/>
    <w:rsid w:val="00227726"/>
  </w:style>
  <w:style w:type="paragraph" w:customStyle="1" w:styleId="1">
    <w:name w:val="1)список"/>
    <w:basedOn w:val="a8"/>
    <w:link w:val="1f0"/>
    <w:qFormat/>
    <w:rsid w:val="00880B78"/>
    <w:pPr>
      <w:numPr>
        <w:numId w:val="18"/>
      </w:numPr>
      <w:ind w:left="0" w:firstLine="0"/>
      <w:jc w:val="left"/>
    </w:pPr>
    <w:rPr>
      <w:rFonts w:eastAsia="Aptos" w:cs="Times New Roman"/>
      <w:szCs w:val="24"/>
      <w14:ligatures w14:val="standardContextual"/>
    </w:rPr>
  </w:style>
  <w:style w:type="character" w:customStyle="1" w:styleId="1f0">
    <w:name w:val="1)список Знак"/>
    <w:basedOn w:val="a5"/>
    <w:link w:val="1"/>
    <w:rsid w:val="00880B78"/>
    <w:rPr>
      <w:rFonts w:ascii="Times New Roman" w:eastAsia="Aptos" w:hAnsi="Times New Roman" w:cs="Times New Roman"/>
      <w:sz w:val="24"/>
      <w:szCs w:val="24"/>
      <w14:ligatures w14:val="standardContextual"/>
    </w:rPr>
  </w:style>
  <w:style w:type="character" w:customStyle="1" w:styleId="document-surround">
    <w:name w:val="document-surround"/>
    <w:basedOn w:val="a5"/>
    <w:rsid w:val="0074319A"/>
  </w:style>
  <w:style w:type="character" w:customStyle="1" w:styleId="docdata">
    <w:name w:val="docdata"/>
    <w:aliases w:val="docy,v5,3176,bqiaagaaeyqcaaagiaiaaaodawaaba4jaaaaaaaaaaaaaaaaaaaaaaaaaaaaaaaaaaaaaaaaaaaaaaaaaaaaaaaaaaaaaaaaaaaaaaaaaaaaaaaaaaaaaaaaaaaaaaaaaaaaaaaaaaaaaaaaaaaaaaaaaaaaaaaaaaaaaaaaaaaaaaaaaaaaaaaaaaaaaaaaaaaaaaaaaaaaaaaaaaaaaaaaaaaaaaaaaaaaaaaa"/>
    <w:basedOn w:val="a5"/>
    <w:rsid w:val="002147B0"/>
  </w:style>
  <w:style w:type="table" w:customStyle="1" w:styleId="170">
    <w:name w:val="Сетка таблицы17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5">
    <w:name w:val="Нет списка3"/>
    <w:next w:val="a7"/>
    <w:uiPriority w:val="99"/>
    <w:semiHidden/>
    <w:unhideWhenUsed/>
    <w:rsid w:val="00615F22"/>
  </w:style>
  <w:style w:type="table" w:customStyle="1" w:styleId="160">
    <w:name w:val="Сетка таблицы16"/>
    <w:basedOn w:val="a6"/>
    <w:next w:val="ab"/>
    <w:uiPriority w:val="5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Сетка таблицы4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7"/>
    <w:uiPriority w:val="99"/>
    <w:semiHidden/>
    <w:unhideWhenUsed/>
    <w:rsid w:val="00615F22"/>
  </w:style>
  <w:style w:type="table" w:customStyle="1" w:styleId="520">
    <w:name w:val="Сетка таблицы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11">
    <w:name w:val="Нет списка21"/>
    <w:next w:val="a7"/>
    <w:uiPriority w:val="99"/>
    <w:semiHidden/>
    <w:unhideWhenUsed/>
    <w:rsid w:val="00615F22"/>
  </w:style>
  <w:style w:type="table" w:customStyle="1" w:styleId="610">
    <w:name w:val="Сетка таблицы6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0">
    <w:name w:val="Сетка таблицы1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Сетка таблицы2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Сетка таблицы5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Нет списка111"/>
    <w:next w:val="a7"/>
    <w:uiPriority w:val="99"/>
    <w:semiHidden/>
    <w:unhideWhenUsed/>
    <w:rsid w:val="00615F22"/>
  </w:style>
  <w:style w:type="table" w:customStyle="1" w:styleId="311">
    <w:name w:val="Сетка таблицы3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basedOn w:val="a5"/>
    <w:rsid w:val="00615F22"/>
  </w:style>
  <w:style w:type="character" w:customStyle="1" w:styleId="lrzxr">
    <w:name w:val="lrzxr"/>
    <w:basedOn w:val="a5"/>
    <w:rsid w:val="00615F22"/>
  </w:style>
  <w:style w:type="table" w:customStyle="1" w:styleId="172">
    <w:name w:val="Сетка таблицы1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Сетка таблицы17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annotation text"/>
    <w:basedOn w:val="a4"/>
    <w:link w:val="affff1"/>
    <w:uiPriority w:val="99"/>
    <w:semiHidden/>
    <w:unhideWhenUsed/>
    <w:rsid w:val="00615F22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5"/>
    <w:link w:val="affff0"/>
    <w:uiPriority w:val="99"/>
    <w:semiHidden/>
    <w:rsid w:val="00615F22"/>
    <w:rPr>
      <w:rFonts w:ascii="Times New Roman" w:hAnsi="Times New Roman"/>
      <w:sz w:val="20"/>
      <w:szCs w:val="20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15F22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15F22"/>
    <w:rPr>
      <w:rFonts w:ascii="Times New Roman" w:hAnsi="Times New Roman"/>
      <w:b/>
      <w:bCs/>
      <w:sz w:val="20"/>
      <w:szCs w:val="20"/>
    </w:rPr>
  </w:style>
  <w:style w:type="table" w:customStyle="1" w:styleId="190">
    <w:name w:val="Сетка таблицы19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1"/>
    <w:basedOn w:val="a6"/>
    <w:next w:val="ab"/>
    <w:rsid w:val="00615F2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">
    <w:name w:val="Сетка таблицы1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6"/>
    <w:next w:val="ab"/>
    <w:uiPriority w:val="59"/>
    <w:rsid w:val="00615F22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dein4f9by7">
    <w:name w:val="_fadein_4f9by_7"/>
    <w:basedOn w:val="a5"/>
    <w:rsid w:val="00717E04"/>
  </w:style>
  <w:style w:type="paragraph" w:customStyle="1" w:styleId="affff4">
    <w:name w:val="Под таблицей"/>
    <w:basedOn w:val="a4"/>
    <w:link w:val="affff5"/>
    <w:qFormat/>
    <w:rsid w:val="00717E04"/>
    <w:pPr>
      <w:spacing w:before="120"/>
    </w:pPr>
  </w:style>
  <w:style w:type="character" w:customStyle="1" w:styleId="affff5">
    <w:name w:val="Под таблицей Знак"/>
    <w:basedOn w:val="a5"/>
    <w:link w:val="affff4"/>
    <w:rsid w:val="00717E04"/>
    <w:rPr>
      <w:rFonts w:ascii="Times New Roman" w:hAnsi="Times New Roman"/>
      <w:sz w:val="24"/>
    </w:rPr>
  </w:style>
  <w:style w:type="paragraph" w:customStyle="1" w:styleId="affff6">
    <w:name w:val="Под таблицу"/>
    <w:basedOn w:val="a4"/>
    <w:link w:val="affff7"/>
    <w:qFormat/>
    <w:rsid w:val="00F81F5D"/>
    <w:pPr>
      <w:spacing w:before="120"/>
    </w:pPr>
  </w:style>
  <w:style w:type="character" w:customStyle="1" w:styleId="affff7">
    <w:name w:val="Под таблицу Знак"/>
    <w:basedOn w:val="a5"/>
    <w:link w:val="affff6"/>
    <w:rsid w:val="00F81F5D"/>
    <w:rPr>
      <w:rFonts w:ascii="Times New Roman" w:hAnsi="Times New Roman"/>
      <w:sz w:val="24"/>
    </w:rPr>
  </w:style>
  <w:style w:type="character" w:customStyle="1" w:styleId="affff8">
    <w:name w:val="@База Знак"/>
    <w:basedOn w:val="a5"/>
    <w:link w:val="affff9"/>
    <w:locked/>
    <w:rsid w:val="002C46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9">
    <w:name w:val="@База"/>
    <w:basedOn w:val="a4"/>
    <w:link w:val="affff8"/>
    <w:rsid w:val="002C46C8"/>
    <w:rPr>
      <w:rFonts w:eastAsia="Times New Roman" w:cs="Times New Roman"/>
      <w:szCs w:val="24"/>
      <w:lang w:eastAsia="ru-RU"/>
    </w:rPr>
  </w:style>
  <w:style w:type="table" w:customStyle="1" w:styleId="240">
    <w:name w:val="Сетка таблицы24"/>
    <w:basedOn w:val="a6"/>
    <w:next w:val="ab"/>
    <w:uiPriority w:val="39"/>
    <w:rsid w:val="0074217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b"/>
    <w:uiPriority w:val="39"/>
    <w:rsid w:val="00DC5B4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a">
    <w:name w:val="шапка таблицы"/>
    <w:basedOn w:val="aff2"/>
    <w:qFormat/>
    <w:rsid w:val="00A70F6A"/>
    <w:pPr>
      <w:jc w:val="center"/>
    </w:pPr>
    <w:rPr>
      <w:b/>
      <w:bCs/>
    </w:rPr>
  </w:style>
  <w:style w:type="character" w:customStyle="1" w:styleId="61">
    <w:name w:val="Заголовок 6 Знак"/>
    <w:basedOn w:val="a5"/>
    <w:link w:val="60"/>
    <w:uiPriority w:val="9"/>
    <w:semiHidden/>
    <w:rsid w:val="00DE365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CC1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CC175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g1">
    <w:name w:val="mg1"/>
    <w:basedOn w:val="a4"/>
    <w:rsid w:val="00CC175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3083">
                  <w:marLeft w:val="0"/>
                  <w:marRight w:val="0"/>
                  <w:marTop w:val="0"/>
                  <w:marBottom w:val="76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8119">
                      <w:marLeft w:val="0"/>
                      <w:marRight w:val="0"/>
                      <w:marTop w:val="0"/>
                      <w:marBottom w:val="5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1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3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39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2A948-B26D-4983-8BF1-B5C761A0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8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Аверков Иван Алексеевич</dc:creator>
  <cp:keywords/>
  <dc:description/>
  <cp:lastModifiedBy>Иван Аверков</cp:lastModifiedBy>
  <cp:revision>358</cp:revision>
  <cp:lastPrinted>2025-06-04T18:29:00Z</cp:lastPrinted>
  <dcterms:created xsi:type="dcterms:W3CDTF">2025-06-02T15:32:00Z</dcterms:created>
  <dcterms:modified xsi:type="dcterms:W3CDTF">2026-03-05T08:02:00Z</dcterms:modified>
</cp:coreProperties>
</file>