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E497" w14:textId="77777777" w:rsidR="007D041A" w:rsidRDefault="007D041A" w:rsidP="007D041A">
      <w:pPr>
        <w:ind w:right="-850" w:hanging="1701"/>
      </w:pPr>
      <w:bookmarkStart w:id="0" w:name="_Hlk223604040"/>
      <w:bookmarkStart w:id="1" w:name="_Hlk176704239"/>
      <w:bookmarkEnd w:id="0"/>
      <w:r>
        <w:rPr>
          <w:noProof/>
          <w:lang w:val="en-BZ" w:eastAsia="en-BZ"/>
        </w:rPr>
        <w:drawing>
          <wp:inline distT="0" distB="0" distL="0" distR="0" wp14:anchorId="6D3C0053" wp14:editId="31E5699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3D89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0F158485" w14:textId="77777777" w:rsidTr="007D041A">
        <w:tc>
          <w:tcPr>
            <w:tcW w:w="3115" w:type="dxa"/>
            <w:hideMark/>
          </w:tcPr>
          <w:p w14:paraId="5D5D91F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69B507A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F416A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6662E2AA" w14:textId="77777777" w:rsidTr="007D041A">
        <w:tc>
          <w:tcPr>
            <w:tcW w:w="3115" w:type="dxa"/>
          </w:tcPr>
          <w:p w14:paraId="4789AE3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ED744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91E0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B4BEE" w14:paraId="2BE950FE" w14:textId="77777777" w:rsidTr="007D041A">
        <w:tc>
          <w:tcPr>
            <w:tcW w:w="3115" w:type="dxa"/>
            <w:hideMark/>
          </w:tcPr>
          <w:p w14:paraId="7A9E88B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EEFE970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DB4B6C" w14:textId="547AE4B2" w:rsidR="00EB4BEE" w:rsidRDefault="00EB4BEE" w:rsidP="00EB4BE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09.04.03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D041A" w:rsidRPr="007D041A" w14:paraId="3E6BE832" w14:textId="77777777" w:rsidTr="007D041A">
        <w:tc>
          <w:tcPr>
            <w:tcW w:w="3115" w:type="dxa"/>
            <w:hideMark/>
          </w:tcPr>
          <w:p w14:paraId="30D4E33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721C63C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462CC41A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15FBC9B0" w14:textId="77777777" w:rsidTr="007D041A">
        <w:tc>
          <w:tcPr>
            <w:tcW w:w="3115" w:type="dxa"/>
            <w:hideMark/>
          </w:tcPr>
          <w:p w14:paraId="4CB79C5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AF53E5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D66A60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D041A" w14:paraId="1E329334" w14:textId="77777777" w:rsidTr="007D041A">
        <w:tc>
          <w:tcPr>
            <w:tcW w:w="3115" w:type="dxa"/>
          </w:tcPr>
          <w:p w14:paraId="77751D8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2F9E36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7951AD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790A58AF" w14:textId="77777777" w:rsidTr="007D041A">
        <w:trPr>
          <w:trHeight w:val="243"/>
        </w:trPr>
        <w:tc>
          <w:tcPr>
            <w:tcW w:w="3115" w:type="dxa"/>
          </w:tcPr>
          <w:p w14:paraId="1545EC1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7FCD2F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FEF43D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CF919A7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1B59DAAF" w14:textId="1F542D18" w:rsidR="007D041A" w:rsidRPr="00553DBC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0EB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53DBC">
        <w:rPr>
          <w:rFonts w:ascii="Times New Roman" w:hAnsi="Times New Roman"/>
          <w:b/>
          <w:bCs/>
          <w:sz w:val="28"/>
          <w:szCs w:val="28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02DFDDBC" w14:textId="77777777" w:rsidTr="007D041A">
        <w:tc>
          <w:tcPr>
            <w:tcW w:w="1276" w:type="dxa"/>
            <w:gridSpan w:val="2"/>
            <w:hideMark/>
          </w:tcPr>
          <w:p w14:paraId="61273C32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393D351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C2A6E8C" w14:textId="63605BA0" w:rsidR="007D041A" w:rsidRPr="00D90EB4" w:rsidRDefault="00553DB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53DBC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Работа с файловой системой внутреннего и внешнего хранилища</w:t>
            </w:r>
          </w:p>
        </w:tc>
      </w:tr>
      <w:tr w:rsidR="007D041A" w14:paraId="15CB4836" w14:textId="77777777" w:rsidTr="007D041A">
        <w:tc>
          <w:tcPr>
            <w:tcW w:w="3115" w:type="dxa"/>
            <w:gridSpan w:val="6"/>
          </w:tcPr>
          <w:p w14:paraId="614A25E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49DCA8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6F1D7E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0C2ADF97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9E068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6C2FE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76446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10FC2687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3D051DC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9E152FE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39AD9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C57976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9D16429" w14:textId="06D41076" w:rsidR="007D041A" w:rsidRPr="007D041A" w:rsidRDefault="00EA2D39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126D227A" w14:textId="77777777" w:rsidTr="007D041A">
        <w:tc>
          <w:tcPr>
            <w:tcW w:w="3115" w:type="dxa"/>
            <w:gridSpan w:val="6"/>
          </w:tcPr>
          <w:p w14:paraId="345ED44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50242F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2D0E1A4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D06A3F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79890179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EB4BEE" w14:paraId="0D3FAD6D" w14:textId="77777777" w:rsidTr="00EB4BEE">
        <w:tc>
          <w:tcPr>
            <w:tcW w:w="2062" w:type="dxa"/>
            <w:hideMark/>
          </w:tcPr>
          <w:p w14:paraId="180A7246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2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3CEAFE2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3E63BF" w14:textId="6EC005F5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7385466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EB3AE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1B547137" w14:textId="77777777" w:rsidTr="00EB4BEE">
        <w:tc>
          <w:tcPr>
            <w:tcW w:w="2062" w:type="dxa"/>
          </w:tcPr>
          <w:p w14:paraId="5EECEB9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216D42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D59CE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DF147B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595D1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2"/>
      </w:tr>
      <w:tr w:rsidR="00EB4BEE" w14:paraId="55C6BF4E" w14:textId="77777777" w:rsidTr="00EB4BEE">
        <w:trPr>
          <w:gridAfter w:val="1"/>
          <w:wAfter w:w="1985" w:type="dxa"/>
        </w:trPr>
        <w:tc>
          <w:tcPr>
            <w:tcW w:w="2062" w:type="dxa"/>
            <w:hideMark/>
          </w:tcPr>
          <w:p w14:paraId="11881BE8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2DA34D5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CDB46C4" w14:textId="055F3522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3336BB93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253535A0" w14:textId="77777777" w:rsidTr="00EB4BEE">
        <w:trPr>
          <w:gridAfter w:val="1"/>
          <w:wAfter w:w="1985" w:type="dxa"/>
        </w:trPr>
        <w:tc>
          <w:tcPr>
            <w:tcW w:w="2062" w:type="dxa"/>
          </w:tcPr>
          <w:p w14:paraId="44A6096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0C4584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7AEEF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22F21E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556FB44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4F225C2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2F4E1CC8" w14:textId="77777777" w:rsidTr="007D041A">
        <w:tc>
          <w:tcPr>
            <w:tcW w:w="2268" w:type="dxa"/>
            <w:hideMark/>
          </w:tcPr>
          <w:p w14:paraId="089F7D5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997270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C0FD8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14CAF08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7AEFC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78E5578A" w14:textId="77777777" w:rsidTr="007D041A">
        <w:tc>
          <w:tcPr>
            <w:tcW w:w="2268" w:type="dxa"/>
          </w:tcPr>
          <w:p w14:paraId="62B2FCE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79DC28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3C71E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BE9D7D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0982A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15C4F68" w14:textId="77777777" w:rsidR="007D041A" w:rsidRDefault="007D041A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2E0208A" w14:textId="70C3BDD9" w:rsidR="00D90EB4" w:rsidRPr="000B2919" w:rsidRDefault="007D041A" w:rsidP="000B2919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1"/>
      <w:r w:rsidR="00EB4BEE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4B4D3AB4" w14:textId="487EC1E3" w:rsidR="007D041A" w:rsidRPr="008D36D4" w:rsidRDefault="007D041A" w:rsidP="007D041A">
      <w:pPr>
        <w:jc w:val="center"/>
        <w:rPr>
          <w:rFonts w:ascii="Times New Roman" w:hAnsi="Times New Roman"/>
          <w:color w:val="292929"/>
          <w:sz w:val="32"/>
          <w:szCs w:val="32"/>
          <w:shd w:val="clear" w:color="auto" w:fill="FFFFFF"/>
        </w:rPr>
      </w:pPr>
      <w:r w:rsidRPr="008D36D4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lastRenderedPageBreak/>
        <w:t>Лабораторная работа №</w:t>
      </w:r>
      <w:r w:rsidR="00553DBC" w:rsidRPr="008D36D4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t>8</w:t>
      </w:r>
    </w:p>
    <w:p w14:paraId="7AF41775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&lt;?xml version="1.0" encoding="utf-8"?&gt;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RelativeLayout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xmlns:android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/res/android"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match_parent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match_parent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TextView</w:t>
      </w:r>
      <w:proofErr w:type="spellEnd"/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hello_text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="Hello World"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android:layout_centerInParent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&lt;Button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button_second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Второе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android:layout_below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hello_text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android:layout_marginTop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="20dp"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android:layout_centerHorizontal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&lt;Button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button_third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Третье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android:layout_below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button_second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android:layout_marginTop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="20dp"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android:layout_centerHorizontal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RelativeLayout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&gt;</w:t>
      </w:r>
    </w:p>
    <w:p w14:paraId="65ABB871" w14:textId="77777777" w:rsidR="00553DBC" w:rsidRPr="008D36D4" w:rsidRDefault="00553DBC" w:rsidP="008D36D4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7CFC563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MainActivity.java</w:t>
      </w:r>
    </w:p>
    <w:p w14:paraId="48D408FB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2D1B5C13" w14:textId="716AF897" w:rsidR="00553DBC" w:rsidRPr="008D36D4" w:rsidRDefault="00553DBC" w:rsidP="008D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package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com.example.ww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android.content.Intent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android.os.Bundle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android.view.View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android.widget.Button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androidx.appcompat.app.AppCompatActivity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MainActivity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extends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AppCompatActivity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protected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onCreate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(Bundle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savedInstanceState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super.onCreate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savedInstanceState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setContentView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R.layout.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activity_main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// </w:t>
      </w:r>
      <w:r w:rsidRPr="008D36D4">
        <w:rPr>
          <w:rFonts w:ascii="Times New Roman" w:eastAsia="Times New Roman" w:hAnsi="Times New Roman"/>
          <w:sz w:val="28"/>
          <w:szCs w:val="28"/>
        </w:rPr>
        <w:t>Находим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кнопки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по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ID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Button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findViewById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R.id.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button_second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Button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buttonThird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findViewById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R.id.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button_third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// </w:t>
      </w:r>
      <w:r w:rsidRPr="008D36D4">
        <w:rPr>
          <w:rFonts w:ascii="Times New Roman" w:eastAsia="Times New Roman" w:hAnsi="Times New Roman"/>
          <w:sz w:val="28"/>
          <w:szCs w:val="28"/>
        </w:rPr>
        <w:t>Устанавливаем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обработчик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нажатия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для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кнопки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второго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окна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buttonSecond.setOnClickListener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View.OnClickListener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public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onClick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(View v)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Intent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new Intent(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MainActivity.this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SecondActivity.class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startActivity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(intent);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});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// </w:t>
      </w:r>
      <w:r w:rsidRPr="008D36D4">
        <w:rPr>
          <w:rFonts w:ascii="Times New Roman" w:eastAsia="Times New Roman" w:hAnsi="Times New Roman"/>
          <w:sz w:val="28"/>
          <w:szCs w:val="28"/>
        </w:rPr>
        <w:t>Устанавливаем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обработчик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нажатия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для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кнопки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третьего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окна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buttonThird.setOnClickListener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View.OnClickListener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public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onClick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(View v)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Intent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new Intent(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MainActivity.this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ThirdActivity.class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startActivity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(intent);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});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}</w:t>
      </w:r>
    </w:p>
    <w:p w14:paraId="0DA80891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025D56FB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SecondActivity.java</w:t>
      </w:r>
    </w:p>
    <w:p w14:paraId="51DE866B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60D7894B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package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com.example.ww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android.content.Intent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android.os.Bundle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android.view.View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android.widget.Button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androidx.appcompat.app.AppCompatActivity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SecondActivity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extends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AppCompatActivity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protected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onCreate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(Bundle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savedInstanceState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super.onCreate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savedInstanceState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setContentView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R.layout.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activity_second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Button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buttonBack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findViewById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R.id.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button_back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buttonBack.setOnClickListener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View.OnClickListener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public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onClick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(View v)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Intent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new Intent(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SecondActivity.this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MainActivity.class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startActivity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(intent);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finish(); // </w:t>
      </w:r>
      <w:r w:rsidRPr="008D36D4">
        <w:rPr>
          <w:rFonts w:ascii="Times New Roman" w:eastAsia="Times New Roman" w:hAnsi="Times New Roman"/>
          <w:sz w:val="28"/>
          <w:szCs w:val="28"/>
        </w:rPr>
        <w:t>Закрываем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SecondActivity</w:t>
      </w:r>
      <w:proofErr w:type="spellEnd"/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});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}</w:t>
      </w:r>
    </w:p>
    <w:p w14:paraId="68ED0EE4" w14:textId="77777777" w:rsidR="00553DBC" w:rsidRPr="008D36D4" w:rsidRDefault="00553DBC" w:rsidP="008D36D4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9613783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ThirdActivity.java</w:t>
      </w:r>
    </w:p>
    <w:p w14:paraId="519B9200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583CFC0A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package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com.example.ww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android.content.Intent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android.os.Bundle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android.view.View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android.widget.Button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androidx.appcompat.app.AppCompatActivity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ThirdActivity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extends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AppCompatActivity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protected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onCreate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(Bundle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savedInstanceState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super.onCreate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savedInstanceState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setContentView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R.layout.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activity_second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Button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buttonBack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findViewById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R.id.</w:t>
      </w:r>
      <w:r w:rsidRPr="008D36D4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button_back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buttonBack.setOnClickListener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(new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View.OnClickListener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@Override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public void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onClick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(View v) {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Intent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intent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= new Intent(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ThirdActivity.this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MainActivity.class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startActivity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(intent);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finish(); // </w:t>
      </w:r>
      <w:r w:rsidRPr="008D36D4">
        <w:rPr>
          <w:rFonts w:ascii="Times New Roman" w:eastAsia="Times New Roman" w:hAnsi="Times New Roman"/>
          <w:sz w:val="28"/>
          <w:szCs w:val="28"/>
        </w:rPr>
        <w:t>Закрываем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SecondActivity</w:t>
      </w:r>
      <w:proofErr w:type="spellEnd"/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});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}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}</w:t>
      </w:r>
    </w:p>
    <w:p w14:paraId="6519C65D" w14:textId="77777777" w:rsidR="00553DBC" w:rsidRPr="008D36D4" w:rsidRDefault="00553DBC" w:rsidP="008D36D4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8DBD84B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activity_second.xml</w:t>
      </w:r>
    </w:p>
    <w:p w14:paraId="15058E6A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40C56A22" w14:textId="2FCF9A57" w:rsidR="00553DBC" w:rsidRPr="008D36D4" w:rsidRDefault="00553DBC" w:rsidP="008D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&lt;?xml version="1.0" encoding="utf-8"?&gt;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RelativeLayout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xmlns:android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/res/android"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match_parent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match_parent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TextView</w:t>
      </w:r>
      <w:proofErr w:type="spellEnd"/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Второе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android:layout_centerInParent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&lt;Button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button_back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Назад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android:layout_below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hello_text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android:layout_marginTop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="20dp"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android:layout_centerHorizontal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RelativeLayout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&gt;</w:t>
      </w:r>
    </w:p>
    <w:p w14:paraId="70856534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33F13A5D" w14:textId="4A60BB38" w:rsidR="00553DBC" w:rsidRDefault="00553DBC" w:rsidP="008D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activity_third.xml</w:t>
      </w:r>
    </w:p>
    <w:p w14:paraId="6F3A87A6" w14:textId="77777777" w:rsidR="008D36D4" w:rsidRPr="008D36D4" w:rsidRDefault="008D36D4" w:rsidP="008D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858DFBF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&lt;?xml version="1.0" encoding="utf-8"?&gt;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RelativeLayout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xmlns:android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/res/android"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match_parent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match_parent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TextView</w:t>
      </w:r>
      <w:proofErr w:type="spellEnd"/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третье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android:layout_centerInParent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&lt;Button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button_back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android:layout_width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android:layout_height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wrap_content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Назад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android:layout_below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hello_text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android:layout_marginTop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="20dp"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android:layout_centerHorizontal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RelativeLayout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&gt;</w:t>
      </w:r>
    </w:p>
    <w:p w14:paraId="6B3EDD7C" w14:textId="77777777" w:rsidR="00553DBC" w:rsidRPr="008D36D4" w:rsidRDefault="00553DBC" w:rsidP="008D36D4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5C3C0E0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menu_main.xml</w:t>
      </w:r>
    </w:p>
    <w:p w14:paraId="21CB41B2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0DA407DC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&lt;menu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xmlns:android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/res/android"&gt;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&lt;item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action_second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android:title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Второе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 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&lt;item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="@+id/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action_third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android:title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r w:rsidRPr="008D36D4">
        <w:rPr>
          <w:rFonts w:ascii="Times New Roman" w:eastAsia="Times New Roman" w:hAnsi="Times New Roman"/>
          <w:sz w:val="28"/>
          <w:szCs w:val="28"/>
        </w:rPr>
        <w:t>Третье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8D36D4">
        <w:rPr>
          <w:rFonts w:ascii="Times New Roman" w:eastAsia="Times New Roman" w:hAnsi="Times New Roman"/>
          <w:sz w:val="28"/>
          <w:szCs w:val="28"/>
        </w:rPr>
        <w:t>окно</w:t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" 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&lt;/menu&gt;</w:t>
      </w:r>
    </w:p>
    <w:p w14:paraId="48AB0881" w14:textId="77777777" w:rsidR="00553DBC" w:rsidRPr="008D36D4" w:rsidRDefault="00553DBC" w:rsidP="008D36D4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4721A4C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AndroidManifest.xml</w:t>
      </w:r>
    </w:p>
    <w:p w14:paraId="0867C2DC" w14:textId="77777777" w:rsidR="00553DBC" w:rsidRPr="008D36D4" w:rsidRDefault="00553DBC" w:rsidP="00553DBC">
      <w:pPr>
        <w:ind w:firstLine="851"/>
        <w:jc w:val="both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</w:p>
    <w:p w14:paraId="0FAB1EF5" w14:textId="77777777" w:rsidR="00553DBC" w:rsidRPr="008D36D4" w:rsidRDefault="00553DBC" w:rsidP="00553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&lt;?xml version="1.0" encoding="utf-8"?&gt;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&lt;manifest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xmlns:android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="http://schemas.android.com/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apk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/res/android"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xmlns:tools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="http://schemas.android.com/tools"&gt;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lastRenderedPageBreak/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&lt;application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android:allowBackup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android:dataExtractionRules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="@xml/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data_extraction_rules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android:fullBackupContent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="@xml/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backup_rules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android:icon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="@mipmap/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ic_launcher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android:label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="@string/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app_name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android:roundIcon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="@mipmap/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ic_launcher_round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android:supportsRtl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android:theme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="@style/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Theme.Ww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tools:targetApi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="31"&gt;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&lt;activity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android:name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=".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MainActivity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android:exported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&lt;intent-filter&gt;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&lt;action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android:name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android.intent.action.MAIN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 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    &lt;category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android:name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android.intent.category.LAUNCHER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 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&lt;/intent-filter&gt;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&lt;/activity&gt;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&lt;activity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android:name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=".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SecondActivity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android:exported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 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&lt;activity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android:name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=".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ThirdActivity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"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android:exported</w:t>
      </w:r>
      <w:proofErr w:type="spellEnd"/>
      <w:r w:rsidRPr="008D36D4">
        <w:rPr>
          <w:rFonts w:ascii="Times New Roman" w:eastAsia="Times New Roman" w:hAnsi="Times New Roman"/>
          <w:sz w:val="28"/>
          <w:szCs w:val="28"/>
          <w:lang w:val="en-US"/>
        </w:rPr>
        <w:t>="true" /&gt;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 xml:space="preserve">    &lt;/application&gt;</w:t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hAnsi="Times New Roman"/>
          <w:sz w:val="28"/>
          <w:szCs w:val="28"/>
          <w:lang w:val="en-US"/>
        </w:rPr>
        <w:br/>
      </w:r>
      <w:r w:rsidRPr="008D36D4">
        <w:rPr>
          <w:rFonts w:ascii="Times New Roman" w:eastAsia="Times New Roman" w:hAnsi="Times New Roman"/>
          <w:sz w:val="28"/>
          <w:szCs w:val="28"/>
          <w:lang w:val="en-US"/>
        </w:rPr>
        <w:t>&lt;/manifest&gt;</w:t>
      </w:r>
    </w:p>
    <w:p w14:paraId="0D3E027C" w14:textId="2E95B30D" w:rsidR="00553DBC" w:rsidRDefault="00553DBC" w:rsidP="00553DBC">
      <w:pPr>
        <w:ind w:firstLine="851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1899531" wp14:editId="6E33F648">
            <wp:extent cx="1600722" cy="337135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555" cy="339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36D4">
        <w:rPr>
          <w:rFonts w:ascii="Times New Roman" w:eastAsia="Times New Roman" w:hAnsi="Times New Roman"/>
          <w:b/>
          <w:sz w:val="28"/>
          <w:szCs w:val="28"/>
        </w:rPr>
        <w:t xml:space="preserve">        </w:t>
      </w:r>
      <w:r w:rsidR="008D36D4">
        <w:rPr>
          <w:rFonts w:ascii="Times New Roman" w:eastAsia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46225949" wp14:editId="535C8E86">
            <wp:extent cx="1593967" cy="3360591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32" cy="338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36D4">
        <w:rPr>
          <w:rFonts w:ascii="Times New Roman" w:eastAsia="Times New Roman" w:hAnsi="Times New Roman"/>
          <w:b/>
          <w:sz w:val="28"/>
          <w:szCs w:val="28"/>
        </w:rPr>
        <w:t xml:space="preserve">       </w:t>
      </w:r>
      <w:r w:rsidR="008D36D4">
        <w:rPr>
          <w:rFonts w:ascii="Times New Roman" w:eastAsia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451ED79F" wp14:editId="470A38DB">
            <wp:extent cx="1604691" cy="33792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369" cy="341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01ED" w14:textId="77777777" w:rsidR="00553DBC" w:rsidRDefault="00553DBC" w:rsidP="00553DBC">
      <w:pPr>
        <w:ind w:firstLine="851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14:paraId="4540A163" w14:textId="30419AE5" w:rsidR="00553DBC" w:rsidRPr="002372BB" w:rsidRDefault="00553DBC" w:rsidP="00553DBC">
      <w:pPr>
        <w:ind w:firstLine="851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14:paraId="5253A05D" w14:textId="169F1A61" w:rsidR="00D90EB4" w:rsidRPr="00783084" w:rsidRDefault="00D90EB4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  <w:lang w:val="en-US"/>
        </w:rPr>
      </w:pPr>
    </w:p>
    <w:sectPr w:rsidR="00D90EB4" w:rsidRPr="00783084" w:rsidSect="008D36D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B2919"/>
    <w:rsid w:val="000E435B"/>
    <w:rsid w:val="001176B8"/>
    <w:rsid w:val="00406762"/>
    <w:rsid w:val="00457A99"/>
    <w:rsid w:val="004A4551"/>
    <w:rsid w:val="00511653"/>
    <w:rsid w:val="00521072"/>
    <w:rsid w:val="00553DBC"/>
    <w:rsid w:val="005849ED"/>
    <w:rsid w:val="00623BC8"/>
    <w:rsid w:val="00783084"/>
    <w:rsid w:val="007D041A"/>
    <w:rsid w:val="008D36D4"/>
    <w:rsid w:val="00903C1F"/>
    <w:rsid w:val="00913C8C"/>
    <w:rsid w:val="009A4E32"/>
    <w:rsid w:val="00AD3F09"/>
    <w:rsid w:val="00C74005"/>
    <w:rsid w:val="00D41794"/>
    <w:rsid w:val="00D8025C"/>
    <w:rsid w:val="00D90EB4"/>
    <w:rsid w:val="00EA2D39"/>
    <w:rsid w:val="00EB4BEE"/>
    <w:rsid w:val="00F6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1F0B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F0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17</cp:revision>
  <dcterms:created xsi:type="dcterms:W3CDTF">2025-09-19T17:53:00Z</dcterms:created>
  <dcterms:modified xsi:type="dcterms:W3CDTF">2026-03-05T09:03:00Z</dcterms:modified>
</cp:coreProperties>
</file>