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71724E8" w14:textId="77777777" w:rsidR="001828A0" w:rsidRDefault="00FA674E">
      <w:pPr>
        <w:spacing w:after="160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0" w:name="_Hlk193297521"/>
      <w:bookmarkEnd w:id="0"/>
      <w:r>
        <w:rPr>
          <w:rFonts w:ascii="Times New Roman" w:eastAsia="Times New Roman" w:hAnsi="Times New Roman" w:cs="Times New Roman"/>
          <w:b/>
          <w:noProof/>
          <w:sz w:val="26"/>
          <w:szCs w:val="26"/>
          <w:lang w:val="ru-RU"/>
        </w:rPr>
        <w:drawing>
          <wp:anchor distT="0" distB="0" distL="114300" distR="114300" simplePos="0" relativeHeight="251658240" behindDoc="0" locked="0" layoutInCell="1" hidden="0" allowOverlap="1" wp14:anchorId="70938B49" wp14:editId="67536514">
            <wp:simplePos x="0" y="0"/>
            <wp:positionH relativeFrom="margin">
              <wp:posOffset>-1111086</wp:posOffset>
            </wp:positionH>
            <wp:positionV relativeFrom="margin">
              <wp:posOffset>-876299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44C89BB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Автономная некоммерческая организация </w:t>
      </w:r>
    </w:p>
    <w:p w14:paraId="474CAC57" w14:textId="77777777" w:rsidR="004C26E6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b/>
          <w:sz w:val="32"/>
          <w:szCs w:val="32"/>
          <w:lang w:val="ru-RU"/>
        </w:rPr>
      </w:pPr>
      <w:r w:rsidRPr="004C26E6">
        <w:rPr>
          <w:rFonts w:ascii="Times New Roman" w:eastAsia="Times New Roman" w:hAnsi="Times New Roman" w:cs="Times New Roman"/>
          <w:b/>
          <w:sz w:val="32"/>
          <w:szCs w:val="32"/>
          <w:lang w:val="ru-RU"/>
        </w:rPr>
        <w:t xml:space="preserve">высшего образования </w:t>
      </w:r>
    </w:p>
    <w:p w14:paraId="09BA6430" w14:textId="637C648A" w:rsidR="001828A0" w:rsidRPr="004C26E6" w:rsidRDefault="004C26E6" w:rsidP="004C26E6">
      <w:pPr>
        <w:spacing w:after="160"/>
        <w:jc w:val="center"/>
        <w:rPr>
          <w:rFonts w:ascii="Times New Roman" w:eastAsia="Times New Roman" w:hAnsi="Times New Roman" w:cs="Times New Roman"/>
          <w:sz w:val="32"/>
          <w:szCs w:val="32"/>
        </w:rPr>
      </w:pPr>
      <w:r w:rsidRPr="004C26E6">
        <w:rPr>
          <w:rFonts w:ascii="Times New Roman" w:eastAsia="Times New Roman" w:hAnsi="Times New Roman" w:cs="Times New Roman"/>
          <w:b/>
          <w:bCs/>
          <w:sz w:val="32"/>
          <w:szCs w:val="32"/>
          <w:lang w:val="ru-RU"/>
        </w:rPr>
        <w:t xml:space="preserve"> «Московский университет «Синергия»</w:t>
      </w:r>
    </w:p>
    <w:tbl>
      <w:tblPr>
        <w:tblStyle w:val="a5"/>
        <w:tblW w:w="9637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3118"/>
        <w:gridCol w:w="283"/>
        <w:gridCol w:w="6236"/>
      </w:tblGrid>
      <w:tr w:rsidR="001828A0" w14:paraId="7B6CB85A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EA2331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Факультет/Институт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F8E04C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659BB2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sz w:val="28"/>
                <w:szCs w:val="28"/>
              </w:rPr>
              <w:t>Синергия</w:t>
            </w:r>
          </w:p>
        </w:tc>
      </w:tr>
      <w:tr w:rsidR="001828A0" w14:paraId="5B4EC87D" w14:textId="77777777">
        <w:trPr>
          <w:trHeight w:val="428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E94CF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53A1B0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B0AEC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828A0" w14:paraId="41E12473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86E4B8F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Направление/специальность 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A55993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E3E552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</w:rPr>
              <w:t>Информационные системы и программирование</w:t>
            </w:r>
          </w:p>
        </w:tc>
      </w:tr>
      <w:tr w:rsidR="001828A0" w14:paraId="51126404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40295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подготовки: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97DF0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F6F04A8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828A0" w14:paraId="0D99C037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93D621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Форма обучения</w:t>
            </w: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: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78A805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7694C1D" w14:textId="6AB2D697" w:rsidR="001828A0" w:rsidRPr="009B37C3" w:rsidRDefault="003124DB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очная</w:t>
            </w:r>
          </w:p>
        </w:tc>
      </w:tr>
      <w:tr w:rsidR="001828A0" w14:paraId="342F6A56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E6FC2F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9848E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320D26" w14:textId="77777777" w:rsidR="001828A0" w:rsidRDefault="00FA674E">
            <w:pPr>
              <w:jc w:val="center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(очная, очно-заочная, заочная)</w:t>
            </w:r>
          </w:p>
        </w:tc>
      </w:tr>
      <w:tr w:rsidR="001828A0" w14:paraId="2099263D" w14:textId="77777777">
        <w:trPr>
          <w:trHeight w:val="340"/>
        </w:trPr>
        <w:tc>
          <w:tcPr>
            <w:tcW w:w="3118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A0F2A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CEFE8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A06C3F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2E5CB286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53999A5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7DC8160B" w14:textId="2E95B324" w:rsidR="001828A0" w:rsidRPr="00A12B9E" w:rsidRDefault="00443312" w:rsidP="00443312">
      <w:pPr>
        <w:spacing w:after="160"/>
        <w:jc w:val="center"/>
        <w:rPr>
          <w:rFonts w:ascii="Times New Roman" w:eastAsia="Times New Roman" w:hAnsi="Times New Roman" w:cs="Times New Roman"/>
          <w:b/>
          <w:color w:val="FF0000"/>
          <w:sz w:val="28"/>
          <w:szCs w:val="28"/>
          <w:lang w:val="ru-RU"/>
        </w:rPr>
      </w:pPr>
      <w:r w:rsidRPr="53C88788">
        <w:rPr>
          <w:rFonts w:ascii="Times New Roman" w:eastAsia="Times New Roman" w:hAnsi="Times New Roman" w:cs="Times New Roman"/>
          <w:b/>
          <w:bCs/>
          <w:color w:val="000000" w:themeColor="text1"/>
          <w:sz w:val="28"/>
          <w:szCs w:val="28"/>
          <w:lang w:val="ru-RU"/>
        </w:rPr>
        <w:t>Отчет по лабораторной работе № 8</w:t>
      </w:r>
    </w:p>
    <w:tbl>
      <w:tblPr>
        <w:tblStyle w:val="a6"/>
        <w:tblW w:w="9638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1417"/>
        <w:gridCol w:w="283"/>
        <w:gridCol w:w="568"/>
        <w:gridCol w:w="283"/>
        <w:gridCol w:w="7087"/>
      </w:tblGrid>
      <w:tr w:rsidR="001828A0" w14:paraId="1D13CD92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002B2AA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на тему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8CD13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6F43F4D0" w14:textId="46696ADD" w:rsidR="001828A0" w:rsidRPr="001A6055" w:rsidRDefault="00443312" w:rsidP="001A6055">
            <w:pPr>
              <w:spacing w:before="100" w:beforeAutospacing="1" w:after="100" w:afterAutospacing="1"/>
              <w:jc w:val="center"/>
              <w:rPr>
                <w:rFonts w:eastAsia="Times New Roman" w:cs="Times New Roman"/>
                <w:b/>
                <w:bCs/>
                <w:szCs w:val="28"/>
              </w:rPr>
            </w:pPr>
            <w:r w:rsidRPr="00443312">
              <w:rPr>
                <w:rFonts w:eastAsia="Times New Roman" w:cs="Times New Roman"/>
                <w:b/>
                <w:bCs/>
                <w:szCs w:val="28"/>
                <w:lang w:val="ru-RU"/>
              </w:rPr>
              <w:t>Работа с файловой системой внутреннего и внешнего хранилища</w:t>
            </w:r>
          </w:p>
        </w:tc>
      </w:tr>
      <w:tr w:rsidR="001828A0" w14:paraId="589757F4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BC20AD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E25D74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C0B974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темы)</w:t>
            </w:r>
          </w:p>
        </w:tc>
      </w:tr>
      <w:tr w:rsidR="001828A0" w14:paraId="61738B5F" w14:textId="77777777">
        <w:tc>
          <w:tcPr>
            <w:tcW w:w="1417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1160A0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58C697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B6E4C7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6B56F89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8B696B4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</w:pPr>
          </w:p>
          <w:p w14:paraId="7FC02D09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30"/>
                <w:szCs w:val="3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A8CB493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52F81A1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</w:rPr>
            </w:pPr>
          </w:p>
          <w:p w14:paraId="130D77B1" w14:textId="678F4EE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</w:pPr>
            <w:r w:rsidRPr="004B6EE9">
              <w:rPr>
                <w:rFonts w:ascii="Times New Roman" w:eastAsia="Times New Roman" w:hAnsi="Times New Roman" w:cs="Times New Roman"/>
                <w:sz w:val="28"/>
                <w:szCs w:val="28"/>
                <w:lang w:val="ru-RU"/>
              </w:rPr>
              <w:t>Программное обеспечение носимых устройств</w:t>
            </w:r>
          </w:p>
        </w:tc>
      </w:tr>
      <w:tr w:rsidR="001828A0" w14:paraId="70DCB247" w14:textId="77777777">
        <w:tc>
          <w:tcPr>
            <w:tcW w:w="2268" w:type="dxa"/>
            <w:gridSpan w:val="3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849104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DBC33C5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81B0D5E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8"/>
                <w:szCs w:val="18"/>
              </w:rPr>
              <w:t>(наименование дисциплины)</w:t>
            </w:r>
          </w:p>
        </w:tc>
      </w:tr>
    </w:tbl>
    <w:p w14:paraId="5DB0338B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18"/>
          <w:szCs w:val="18"/>
        </w:rPr>
      </w:pPr>
    </w:p>
    <w:p w14:paraId="4BB64F1C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7"/>
        <w:tblW w:w="9603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061"/>
        <w:gridCol w:w="283"/>
        <w:gridCol w:w="5046"/>
        <w:gridCol w:w="283"/>
        <w:gridCol w:w="1930"/>
      </w:tblGrid>
      <w:tr w:rsidR="001828A0" w14:paraId="3D8452C7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C05C96D" w14:textId="77777777" w:rsidR="001828A0" w:rsidRDefault="00FA674E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Обучающийся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50D35C8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16D53C09" w14:textId="20550149" w:rsidR="001828A0" w:rsidRPr="008F6BF0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Зоткин Илья Игоревич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D6CDAD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14657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3880128A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8687503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5DA9F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64E3335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0F676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6FD8FB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  <w:tr w:rsidR="001828A0" w14:paraId="7A684106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53F98C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Группа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499394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537A606" w14:textId="4098BE33" w:rsidR="001828A0" w:rsidRPr="0089771E" w:rsidRDefault="008739DA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r w:rsidRPr="008739DA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VДМП-101уцп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E8FB5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EFFE7B1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0EB634EE" w14:textId="77777777">
        <w:tc>
          <w:tcPr>
            <w:tcW w:w="2061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C937E37" w14:textId="77777777" w:rsidR="001828A0" w:rsidRDefault="001828A0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15DC15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CF441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E74924E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91D93A6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</w:tbl>
    <w:p w14:paraId="7F1937F8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p w14:paraId="05851710" w14:textId="77777777" w:rsidR="001828A0" w:rsidRDefault="001828A0">
      <w:pPr>
        <w:spacing w:after="160"/>
        <w:jc w:val="center"/>
        <w:rPr>
          <w:rFonts w:ascii="Times New Roman" w:eastAsia="Times New Roman" w:hAnsi="Times New Roman" w:cs="Times New Roman"/>
          <w:sz w:val="26"/>
          <w:szCs w:val="26"/>
        </w:rPr>
      </w:pPr>
    </w:p>
    <w:tbl>
      <w:tblPr>
        <w:tblStyle w:val="a8"/>
        <w:tblW w:w="9571" w:type="dxa"/>
        <w:tblInd w:w="-108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2155"/>
        <w:gridCol w:w="283"/>
        <w:gridCol w:w="4932"/>
        <w:gridCol w:w="283"/>
        <w:gridCol w:w="1918"/>
      </w:tblGrid>
      <w:tr w:rsidR="001828A0" w14:paraId="31E37C1E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DD27EED" w14:textId="77777777" w:rsidR="001828A0" w:rsidRDefault="00FA674E">
            <w:pPr>
              <w:spacing w:line="276" w:lineRule="auto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  <w:t>Преподаватель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F5C3A30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bottom"/>
          </w:tcPr>
          <w:p w14:paraId="40313973" w14:textId="332E6925" w:rsidR="001828A0" w:rsidRPr="008739DA" w:rsidRDefault="004B6EE9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</w:pPr>
            <w:proofErr w:type="spellStart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>Сибирев</w:t>
            </w:r>
            <w:proofErr w:type="spellEnd"/>
            <w:r w:rsidRPr="004B6EE9">
              <w:rPr>
                <w:rFonts w:ascii="Times New Roman" w:eastAsia="Times New Roman" w:hAnsi="Times New Roman" w:cs="Times New Roman"/>
                <w:sz w:val="26"/>
                <w:szCs w:val="26"/>
                <w:lang w:val="ru-RU"/>
              </w:rPr>
              <w:t xml:space="preserve"> Иван Валерьевич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B75CDEA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nil"/>
              <w:left w:val="nil"/>
              <w:bottom w:val="single" w:sz="4" w:space="0" w:color="000000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695B62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</w:tr>
      <w:tr w:rsidR="001828A0" w14:paraId="7C465119" w14:textId="77777777">
        <w:tc>
          <w:tcPr>
            <w:tcW w:w="215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F1D699B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6694FED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2C113D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(ФИО)</w:t>
            </w:r>
          </w:p>
        </w:tc>
        <w:tc>
          <w:tcPr>
            <w:tcW w:w="283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29E1859" w14:textId="77777777" w:rsidR="001828A0" w:rsidRDefault="001828A0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618B0E1" w14:textId="77777777" w:rsidR="001828A0" w:rsidRDefault="00FA674E">
            <w:pPr>
              <w:spacing w:line="276" w:lineRule="auto"/>
              <w:jc w:val="center"/>
              <w:rPr>
                <w:rFonts w:ascii="Times New Roman" w:eastAsia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eastAsia="Times New Roman" w:hAnsi="Times New Roman" w:cs="Times New Roman"/>
                <w:sz w:val="16"/>
                <w:szCs w:val="16"/>
              </w:rPr>
              <w:t>(подпись)</w:t>
            </w:r>
          </w:p>
        </w:tc>
      </w:tr>
    </w:tbl>
    <w:p w14:paraId="30A2271B" w14:textId="77777777" w:rsidR="001828A0" w:rsidRDefault="001828A0">
      <w:pPr>
        <w:spacing w:after="160"/>
        <w:rPr>
          <w:rFonts w:ascii="Times New Roman" w:eastAsia="Times New Roman" w:hAnsi="Times New Roman" w:cs="Times New Roman"/>
          <w:sz w:val="26"/>
          <w:szCs w:val="26"/>
        </w:rPr>
      </w:pPr>
    </w:p>
    <w:p w14:paraId="48B01C96" w14:textId="278F2D13" w:rsidR="00A714AB" w:rsidRDefault="00FA674E" w:rsidP="006C2749">
      <w:pPr>
        <w:spacing w:after="160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Москва 202</w:t>
      </w:r>
      <w:r w:rsidR="004C26E6"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6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г.</w:t>
      </w:r>
    </w:p>
    <w:p w14:paraId="66952538" w14:textId="77777777" w:rsidR="0019626E" w:rsidRP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lastRenderedPageBreak/>
        <w:t>4 (</w:t>
      </w:r>
      <w:r>
        <w:rPr>
          <w:rFonts w:ascii="Times New Roman" w:eastAsia="Times New Roman" w:hAnsi="Times New Roman" w:cs="Times New Roman"/>
          <w:b/>
          <w:sz w:val="28"/>
          <w:szCs w:val="28"/>
          <w:lang w:val="ru-RU"/>
        </w:rPr>
        <w:t>Окошки</w:t>
      </w:r>
      <w:r w:rsidRPr="0019626E">
        <w:rPr>
          <w:rFonts w:ascii="Times New Roman" w:eastAsia="Times New Roman" w:hAnsi="Times New Roman" w:cs="Times New Roman"/>
          <w:b/>
          <w:sz w:val="28"/>
          <w:szCs w:val="28"/>
          <w:lang w:val="en-US"/>
        </w:rPr>
        <w:t>)</w:t>
      </w:r>
    </w:p>
    <w:p w14:paraId="02C1B0D6" w14:textId="77777777" w:rsidR="0019626E" w:rsidRPr="0019626E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19626E">
        <w:rPr>
          <w:rFonts w:ascii="Inter" w:eastAsia="Times New Roman" w:hAnsi="Inter" w:cs="Courier New"/>
          <w:sz w:val="20"/>
          <w:szCs w:val="20"/>
          <w:lang w:val="en-US"/>
        </w:rPr>
        <w:t>activity_main.xml</w:t>
      </w:r>
    </w:p>
    <w:p w14:paraId="5BA9ACE6" w14:textId="77777777" w:rsidR="0019626E" w:rsidRP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75AE560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="Hello World"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151E5AFC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95377C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F7E63E5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MainActivity.java</w:t>
      </w:r>
    </w:p>
    <w:p w14:paraId="4ECB057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D9E2FDA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Находим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по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ID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buttonSecond.setOnClickListener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Устанавливаем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обработчик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нажатия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для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кнопки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третьего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окна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buttonThird.setOnClickListener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89E94D1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6BFC881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567BC7A4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SecondActivity.java</w:t>
      </w:r>
    </w:p>
    <w:p w14:paraId="65A6C30E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995E02E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15C6145D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B07EA7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9BB6174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ThirdActivity.java</w:t>
      </w:r>
    </w:p>
    <w:p w14:paraId="149660DB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80E707F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 xml:space="preserve">package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com.example.ww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android.content.Intent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android.os.Bundle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android.view.View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android.widget.Button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import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androidx.appcompat.app.AppCompatActivity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public class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extends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AppCompatActivity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{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protected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(Bundle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super.onCreate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savedInstanceState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setContentView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R.layout.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activity_second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Button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findViewById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R.id.</w:t>
      </w:r>
      <w:r w:rsidRPr="53C88788">
        <w:rPr>
          <w:rFonts w:ascii="Courier New" w:eastAsia="Times New Roman" w:hAnsi="Courier New" w:cs="Courier New"/>
          <w:i/>
          <w:iCs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buttonBack.setOnClickListener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(new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View.OnClickListener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@Override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public void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onClick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(View v) {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Intent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= new Intent(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ThirdActivity.this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,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MainActivity.class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startActivity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(intent);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finish(); //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Закрываем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});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}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}</w:t>
      </w:r>
    </w:p>
    <w:p w14:paraId="0CFEA82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085CF37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86B2BCD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activity_second.xml</w:t>
      </w:r>
    </w:p>
    <w:p w14:paraId="527C2180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F1E1705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40660DC2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62A978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4B03FDE5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activity_third.xml</w:t>
      </w:r>
    </w:p>
    <w:p w14:paraId="73300A96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151318E0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match_parent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TextView</w:t>
      </w:r>
      <w:proofErr w:type="spellEnd"/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android:layout_centerInParent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&lt;Button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button_back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android:layout_width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android:layout_height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wrap_content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Назад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android:layout_below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hello_text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android:layout_marginTop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="20dp"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android:layout_centerHorizontal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RelativeLayout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&gt;</w:t>
      </w:r>
    </w:p>
    <w:p w14:paraId="18AE10EF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8CC6635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479E0BD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menu_main.xml</w:t>
      </w:r>
    </w:p>
    <w:p w14:paraId="52AF7233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2FBCE991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&lt;menu </w:t>
      </w:r>
      <w:proofErr w:type="spellStart"/>
      <w:proofErr w:type="gram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proofErr w:type="gram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action_second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Второе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&lt;item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="@+id/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action_third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android:title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Третье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</w:t>
      </w:r>
      <w:r w:rsidRPr="53C88788">
        <w:rPr>
          <w:rFonts w:ascii="Courier New" w:eastAsia="Times New Roman" w:hAnsi="Courier New" w:cs="Courier New"/>
          <w:sz w:val="20"/>
          <w:szCs w:val="20"/>
          <w:lang w:val="ru-RU"/>
        </w:rPr>
        <w:t>окно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&lt;/menu&gt;</w:t>
      </w:r>
    </w:p>
    <w:p w14:paraId="7D592DBF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613D02ED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7CA638C0" w14:textId="77777777" w:rsidR="0019626E" w:rsidRPr="000B5C04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Inter" w:eastAsia="Times New Roman" w:hAnsi="Inter" w:cs="Courier New"/>
          <w:sz w:val="20"/>
          <w:szCs w:val="20"/>
          <w:lang w:val="en-US"/>
        </w:rPr>
      </w:pPr>
      <w:r w:rsidRPr="000B5C04">
        <w:rPr>
          <w:rFonts w:ascii="Inter" w:eastAsia="Times New Roman" w:hAnsi="Inter" w:cs="Courier New"/>
          <w:sz w:val="20"/>
          <w:szCs w:val="20"/>
          <w:lang w:val="en-US"/>
        </w:rPr>
        <w:t>AndroidManifest.xml</w:t>
      </w:r>
    </w:p>
    <w:p w14:paraId="0FDC2B38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</w:pPr>
    </w:p>
    <w:p w14:paraId="0C72B46D" w14:textId="77777777" w:rsidR="0019626E" w:rsidRPr="002372BB" w:rsidRDefault="0019626E" w:rsidP="00196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&lt;?xml version="1.0" encoding="utf-8"?&gt;</w:t>
      </w:r>
      <w:r w:rsidRPr="000B5C04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&lt;manifest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xmlns:android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apk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/res/android"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xmlns:tools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="http://schemas.android.com/tools"&gt;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&lt;application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android:allowBackup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android:dataExtractionRules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data_extraction_rules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android:fullBackupContent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="@xml/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backup_rules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android:label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="@string/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app_name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android:roundIcon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="@mipmap/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ic_launcher_round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android:supportsRtl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android:theme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="@style/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Theme.Ww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tools:targetApi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="31"&gt;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MainActivity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&lt;intent-filter&gt;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&lt;action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android.intent.action.MAIN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 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    &lt;category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android.intent.category.LAUNCHER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" </w:t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lastRenderedPageBreak/>
        <w:t>/&gt;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&lt;/intent-filter&gt;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&lt;/activity&gt;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SecondActivity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&lt;activity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android:name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=".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ThirdActivity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"</w:t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        </w:t>
      </w:r>
      <w:proofErr w:type="spellStart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android:exported</w:t>
      </w:r>
      <w:proofErr w:type="spellEnd"/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="true" /&gt;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 xml:space="preserve">    &lt;/application&gt;</w:t>
      </w:r>
      <w:r w:rsidRPr="0019626E">
        <w:rPr>
          <w:lang w:val="en-US"/>
        </w:rPr>
        <w:br/>
      </w:r>
      <w:r w:rsidRPr="0019626E">
        <w:rPr>
          <w:lang w:val="en-US"/>
        </w:rPr>
        <w:br/>
      </w:r>
      <w:r w:rsidRPr="53C88788">
        <w:rPr>
          <w:rFonts w:ascii="Courier New" w:eastAsia="Times New Roman" w:hAnsi="Courier New" w:cs="Courier New"/>
          <w:sz w:val="20"/>
          <w:szCs w:val="20"/>
          <w:lang w:val="en-US"/>
        </w:rPr>
        <w:t>&lt;/manifest&gt;</w:t>
      </w:r>
    </w:p>
    <w:p w14:paraId="27806C1A" w14:textId="50C00D63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1888053F" wp14:editId="3E6200A8">
            <wp:extent cx="4206875" cy="8860790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BFE542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50CAD736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10AF2257" w14:textId="77777777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</w:p>
    <w:p w14:paraId="29C5106A" w14:textId="69565806" w:rsidR="0019626E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353DF058" wp14:editId="091442E1">
            <wp:extent cx="4206875" cy="8860790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CE5D17" w14:textId="6B5315E4" w:rsidR="0019626E" w:rsidRPr="002372BB" w:rsidRDefault="0019626E" w:rsidP="0019626E">
      <w:pPr>
        <w:ind w:firstLine="851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b/>
          <w:noProof/>
          <w:sz w:val="28"/>
          <w:szCs w:val="28"/>
          <w:lang w:val="en-US"/>
        </w:rPr>
        <w:lastRenderedPageBreak/>
        <w:drawing>
          <wp:inline distT="0" distB="0" distL="0" distR="0" wp14:anchorId="243A2B20" wp14:editId="21664433">
            <wp:extent cx="4206875" cy="886079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875" cy="8860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" w:name="_GoBack"/>
      <w:bookmarkEnd w:id="1"/>
    </w:p>
    <w:sectPr w:rsidR="0019626E" w:rsidRPr="002372BB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6C03DD9" w14:textId="77777777" w:rsidR="00831C57" w:rsidRDefault="00831C57" w:rsidP="00531B56">
      <w:pPr>
        <w:spacing w:line="240" w:lineRule="auto"/>
      </w:pPr>
      <w:r>
        <w:separator/>
      </w:r>
    </w:p>
  </w:endnote>
  <w:endnote w:type="continuationSeparator" w:id="0">
    <w:p w14:paraId="53FBDE3E" w14:textId="77777777" w:rsidR="00831C57" w:rsidRDefault="00831C57" w:rsidP="00531B5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nter">
    <w:altName w:val="Times New Roman"/>
    <w:panose1 w:val="020B0502030000000004"/>
    <w:charset w:val="CC"/>
    <w:family w:val="swiss"/>
    <w:pitch w:val="variable"/>
    <w:sig w:usb0="E0000AFF" w:usb1="5200A1FF" w:usb2="00000021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7EFA336" w14:textId="77777777" w:rsidR="00831C57" w:rsidRDefault="00831C57" w:rsidP="00531B56">
      <w:pPr>
        <w:spacing w:line="240" w:lineRule="auto"/>
      </w:pPr>
      <w:r>
        <w:separator/>
      </w:r>
    </w:p>
  </w:footnote>
  <w:footnote w:type="continuationSeparator" w:id="0">
    <w:p w14:paraId="31E3D7D5" w14:textId="77777777" w:rsidR="00831C57" w:rsidRDefault="00831C57" w:rsidP="00531B56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133B26"/>
    <w:multiLevelType w:val="hybridMultilevel"/>
    <w:tmpl w:val="A914ED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AA5042"/>
    <w:multiLevelType w:val="hybridMultilevel"/>
    <w:tmpl w:val="597C811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8BF03BF"/>
    <w:multiLevelType w:val="hybridMultilevel"/>
    <w:tmpl w:val="D44290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C0A54D9"/>
    <w:multiLevelType w:val="hybridMultilevel"/>
    <w:tmpl w:val="C1046D2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D4C32BC"/>
    <w:multiLevelType w:val="hybridMultilevel"/>
    <w:tmpl w:val="34DAFC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DD76D0A"/>
    <w:multiLevelType w:val="hybridMultilevel"/>
    <w:tmpl w:val="C72212C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3E0FAD"/>
    <w:multiLevelType w:val="hybridMultilevel"/>
    <w:tmpl w:val="498E50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A425438"/>
    <w:multiLevelType w:val="hybridMultilevel"/>
    <w:tmpl w:val="7DCEDD7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244A53"/>
    <w:multiLevelType w:val="hybridMultilevel"/>
    <w:tmpl w:val="297A902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A66232B"/>
    <w:multiLevelType w:val="hybridMultilevel"/>
    <w:tmpl w:val="D4F8C6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F17B5F"/>
    <w:multiLevelType w:val="hybridMultilevel"/>
    <w:tmpl w:val="A2E483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2C1155"/>
    <w:multiLevelType w:val="hybridMultilevel"/>
    <w:tmpl w:val="1EFABBC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B63A97"/>
    <w:multiLevelType w:val="hybridMultilevel"/>
    <w:tmpl w:val="D82E1E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2E64254"/>
    <w:multiLevelType w:val="hybridMultilevel"/>
    <w:tmpl w:val="838638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A0B5CBA"/>
    <w:multiLevelType w:val="hybridMultilevel"/>
    <w:tmpl w:val="3D24E4B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D0F7B6D"/>
    <w:multiLevelType w:val="hybridMultilevel"/>
    <w:tmpl w:val="8CC6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E722053"/>
    <w:multiLevelType w:val="hybridMultilevel"/>
    <w:tmpl w:val="A69AD8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35230DA"/>
    <w:multiLevelType w:val="hybridMultilevel"/>
    <w:tmpl w:val="8BC0E2B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8DE7F9A"/>
    <w:multiLevelType w:val="hybridMultilevel"/>
    <w:tmpl w:val="0FAC97B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C043F14"/>
    <w:multiLevelType w:val="hybridMultilevel"/>
    <w:tmpl w:val="506EF72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DB81415"/>
    <w:multiLevelType w:val="hybridMultilevel"/>
    <w:tmpl w:val="605E8D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619B429A"/>
    <w:multiLevelType w:val="hybridMultilevel"/>
    <w:tmpl w:val="9A9277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30F0D6A"/>
    <w:multiLevelType w:val="hybridMultilevel"/>
    <w:tmpl w:val="971C8E48"/>
    <w:lvl w:ilvl="0" w:tplc="E76EF22E">
      <w:start w:val="1"/>
      <w:numFmt w:val="decimal"/>
      <w:lvlText w:val="%1."/>
      <w:lvlJc w:val="left"/>
      <w:pPr>
        <w:ind w:left="1080" w:hanging="72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6E0D2F96"/>
    <w:multiLevelType w:val="hybridMultilevel"/>
    <w:tmpl w:val="ACA85E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0C57D0A"/>
    <w:multiLevelType w:val="hybridMultilevel"/>
    <w:tmpl w:val="92FC5FF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15941F3"/>
    <w:multiLevelType w:val="hybridMultilevel"/>
    <w:tmpl w:val="A3E0590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9D59D2"/>
    <w:multiLevelType w:val="hybridMultilevel"/>
    <w:tmpl w:val="1FD45F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61D7F74"/>
    <w:multiLevelType w:val="hybridMultilevel"/>
    <w:tmpl w:val="A002D88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7D864B0"/>
    <w:multiLevelType w:val="hybridMultilevel"/>
    <w:tmpl w:val="18F239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B181863"/>
    <w:multiLevelType w:val="hybridMultilevel"/>
    <w:tmpl w:val="7A965DD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DFD2CA0"/>
    <w:multiLevelType w:val="hybridMultilevel"/>
    <w:tmpl w:val="77FECF9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23"/>
  </w:num>
  <w:num w:numId="3">
    <w:abstractNumId w:val="11"/>
  </w:num>
  <w:num w:numId="4">
    <w:abstractNumId w:val="20"/>
  </w:num>
  <w:num w:numId="5">
    <w:abstractNumId w:val="6"/>
  </w:num>
  <w:num w:numId="6">
    <w:abstractNumId w:val="15"/>
  </w:num>
  <w:num w:numId="7">
    <w:abstractNumId w:val="19"/>
  </w:num>
  <w:num w:numId="8">
    <w:abstractNumId w:val="13"/>
  </w:num>
  <w:num w:numId="9">
    <w:abstractNumId w:val="4"/>
  </w:num>
  <w:num w:numId="10">
    <w:abstractNumId w:val="21"/>
  </w:num>
  <w:num w:numId="11">
    <w:abstractNumId w:val="8"/>
  </w:num>
  <w:num w:numId="12">
    <w:abstractNumId w:val="16"/>
  </w:num>
  <w:num w:numId="13">
    <w:abstractNumId w:val="18"/>
  </w:num>
  <w:num w:numId="14">
    <w:abstractNumId w:val="7"/>
  </w:num>
  <w:num w:numId="15">
    <w:abstractNumId w:val="14"/>
  </w:num>
  <w:num w:numId="16">
    <w:abstractNumId w:val="22"/>
  </w:num>
  <w:num w:numId="17">
    <w:abstractNumId w:val="28"/>
  </w:num>
  <w:num w:numId="18">
    <w:abstractNumId w:val="0"/>
  </w:num>
  <w:num w:numId="19">
    <w:abstractNumId w:val="30"/>
  </w:num>
  <w:num w:numId="20">
    <w:abstractNumId w:val="3"/>
  </w:num>
  <w:num w:numId="21">
    <w:abstractNumId w:val="25"/>
  </w:num>
  <w:num w:numId="22">
    <w:abstractNumId w:val="10"/>
  </w:num>
  <w:num w:numId="23">
    <w:abstractNumId w:val="9"/>
  </w:num>
  <w:num w:numId="24">
    <w:abstractNumId w:val="26"/>
  </w:num>
  <w:num w:numId="25">
    <w:abstractNumId w:val="12"/>
  </w:num>
  <w:num w:numId="26">
    <w:abstractNumId w:val="29"/>
  </w:num>
  <w:num w:numId="27">
    <w:abstractNumId w:val="27"/>
  </w:num>
  <w:num w:numId="28">
    <w:abstractNumId w:val="24"/>
  </w:num>
  <w:num w:numId="29">
    <w:abstractNumId w:val="2"/>
  </w:num>
  <w:num w:numId="30">
    <w:abstractNumId w:val="5"/>
  </w:num>
  <w:num w:numId="31">
    <w:abstractNumId w:val="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8A0"/>
    <w:rsid w:val="000638F6"/>
    <w:rsid w:val="00067174"/>
    <w:rsid w:val="00077B51"/>
    <w:rsid w:val="000829AE"/>
    <w:rsid w:val="00085C8A"/>
    <w:rsid w:val="00093E37"/>
    <w:rsid w:val="000A5CA4"/>
    <w:rsid w:val="000C4010"/>
    <w:rsid w:val="000E381C"/>
    <w:rsid w:val="00133772"/>
    <w:rsid w:val="00140022"/>
    <w:rsid w:val="001828A0"/>
    <w:rsid w:val="00184427"/>
    <w:rsid w:val="0019626E"/>
    <w:rsid w:val="001A6055"/>
    <w:rsid w:val="001B2401"/>
    <w:rsid w:val="001E5135"/>
    <w:rsid w:val="001F3335"/>
    <w:rsid w:val="001F34DE"/>
    <w:rsid w:val="00207B65"/>
    <w:rsid w:val="002269EF"/>
    <w:rsid w:val="002358A7"/>
    <w:rsid w:val="002424D7"/>
    <w:rsid w:val="00250BBA"/>
    <w:rsid w:val="00253F46"/>
    <w:rsid w:val="00264AD5"/>
    <w:rsid w:val="002856D6"/>
    <w:rsid w:val="00291DFC"/>
    <w:rsid w:val="002A75F3"/>
    <w:rsid w:val="002B1914"/>
    <w:rsid w:val="002F54C8"/>
    <w:rsid w:val="00304537"/>
    <w:rsid w:val="003124DB"/>
    <w:rsid w:val="0031515F"/>
    <w:rsid w:val="00352828"/>
    <w:rsid w:val="00354958"/>
    <w:rsid w:val="00364EE3"/>
    <w:rsid w:val="00373110"/>
    <w:rsid w:val="003747F6"/>
    <w:rsid w:val="00387BE6"/>
    <w:rsid w:val="003B45DA"/>
    <w:rsid w:val="0040301F"/>
    <w:rsid w:val="0041336F"/>
    <w:rsid w:val="004318D6"/>
    <w:rsid w:val="00435099"/>
    <w:rsid w:val="004417C9"/>
    <w:rsid w:val="00443312"/>
    <w:rsid w:val="00445653"/>
    <w:rsid w:val="00456C19"/>
    <w:rsid w:val="00470A4C"/>
    <w:rsid w:val="00477F9F"/>
    <w:rsid w:val="004A6383"/>
    <w:rsid w:val="004B6EE9"/>
    <w:rsid w:val="004C26E6"/>
    <w:rsid w:val="004D7D28"/>
    <w:rsid w:val="004F0B93"/>
    <w:rsid w:val="00517CAD"/>
    <w:rsid w:val="0052098B"/>
    <w:rsid w:val="00531B56"/>
    <w:rsid w:val="00553C01"/>
    <w:rsid w:val="0055739E"/>
    <w:rsid w:val="00560C2C"/>
    <w:rsid w:val="0057773F"/>
    <w:rsid w:val="00594AD7"/>
    <w:rsid w:val="005A6D1D"/>
    <w:rsid w:val="005B4E9D"/>
    <w:rsid w:val="005B7B3B"/>
    <w:rsid w:val="005C3773"/>
    <w:rsid w:val="005D7DED"/>
    <w:rsid w:val="006113A3"/>
    <w:rsid w:val="0061560F"/>
    <w:rsid w:val="00621624"/>
    <w:rsid w:val="00631616"/>
    <w:rsid w:val="00664FC9"/>
    <w:rsid w:val="00682A4A"/>
    <w:rsid w:val="00686E9B"/>
    <w:rsid w:val="006B35F2"/>
    <w:rsid w:val="006C2749"/>
    <w:rsid w:val="006C5E35"/>
    <w:rsid w:val="00704EEF"/>
    <w:rsid w:val="00731031"/>
    <w:rsid w:val="007341C4"/>
    <w:rsid w:val="00775260"/>
    <w:rsid w:val="007B3900"/>
    <w:rsid w:val="007C51D2"/>
    <w:rsid w:val="007D4C60"/>
    <w:rsid w:val="007E6BBA"/>
    <w:rsid w:val="008073E5"/>
    <w:rsid w:val="00811533"/>
    <w:rsid w:val="00831C57"/>
    <w:rsid w:val="0084447A"/>
    <w:rsid w:val="00856C2A"/>
    <w:rsid w:val="008739DA"/>
    <w:rsid w:val="0088570A"/>
    <w:rsid w:val="0089771E"/>
    <w:rsid w:val="008D4A76"/>
    <w:rsid w:val="008F6BF0"/>
    <w:rsid w:val="008F7581"/>
    <w:rsid w:val="009226B6"/>
    <w:rsid w:val="0092718D"/>
    <w:rsid w:val="00934129"/>
    <w:rsid w:val="00935A67"/>
    <w:rsid w:val="0095650F"/>
    <w:rsid w:val="00983043"/>
    <w:rsid w:val="009B301A"/>
    <w:rsid w:val="009B37C3"/>
    <w:rsid w:val="009C0398"/>
    <w:rsid w:val="009C243D"/>
    <w:rsid w:val="009F3D90"/>
    <w:rsid w:val="00A0195C"/>
    <w:rsid w:val="00A12B9E"/>
    <w:rsid w:val="00A24724"/>
    <w:rsid w:val="00A3732A"/>
    <w:rsid w:val="00A511EA"/>
    <w:rsid w:val="00A524E9"/>
    <w:rsid w:val="00A62E05"/>
    <w:rsid w:val="00A714AB"/>
    <w:rsid w:val="00A91AE9"/>
    <w:rsid w:val="00A91B19"/>
    <w:rsid w:val="00A96246"/>
    <w:rsid w:val="00A968CB"/>
    <w:rsid w:val="00AB492A"/>
    <w:rsid w:val="00AC7A4C"/>
    <w:rsid w:val="00AE08AD"/>
    <w:rsid w:val="00AF1793"/>
    <w:rsid w:val="00B06D87"/>
    <w:rsid w:val="00B24FAC"/>
    <w:rsid w:val="00B45F18"/>
    <w:rsid w:val="00B53EDC"/>
    <w:rsid w:val="00B611DF"/>
    <w:rsid w:val="00BE397D"/>
    <w:rsid w:val="00BE5C30"/>
    <w:rsid w:val="00C025B3"/>
    <w:rsid w:val="00C30E50"/>
    <w:rsid w:val="00C813B9"/>
    <w:rsid w:val="00C85692"/>
    <w:rsid w:val="00CB277B"/>
    <w:rsid w:val="00CB5BFA"/>
    <w:rsid w:val="00CD546D"/>
    <w:rsid w:val="00CE4728"/>
    <w:rsid w:val="00CE4E50"/>
    <w:rsid w:val="00CF073A"/>
    <w:rsid w:val="00CF71C9"/>
    <w:rsid w:val="00D03DE1"/>
    <w:rsid w:val="00D15B93"/>
    <w:rsid w:val="00D26EFC"/>
    <w:rsid w:val="00D5084D"/>
    <w:rsid w:val="00D8533D"/>
    <w:rsid w:val="00D964DD"/>
    <w:rsid w:val="00DB431A"/>
    <w:rsid w:val="00DC100C"/>
    <w:rsid w:val="00DE455F"/>
    <w:rsid w:val="00DF16E3"/>
    <w:rsid w:val="00DF4E14"/>
    <w:rsid w:val="00DF5989"/>
    <w:rsid w:val="00E123A2"/>
    <w:rsid w:val="00E24BD5"/>
    <w:rsid w:val="00E313B0"/>
    <w:rsid w:val="00E43C5C"/>
    <w:rsid w:val="00E5062D"/>
    <w:rsid w:val="00E61A3F"/>
    <w:rsid w:val="00E626B2"/>
    <w:rsid w:val="00E65289"/>
    <w:rsid w:val="00EB1B23"/>
    <w:rsid w:val="00EC2ED4"/>
    <w:rsid w:val="00ED6403"/>
    <w:rsid w:val="00EE1AE5"/>
    <w:rsid w:val="00EF3551"/>
    <w:rsid w:val="00F06477"/>
    <w:rsid w:val="00F16ABB"/>
    <w:rsid w:val="00F275F9"/>
    <w:rsid w:val="00F602EC"/>
    <w:rsid w:val="00F66389"/>
    <w:rsid w:val="00F74A1F"/>
    <w:rsid w:val="00F842B5"/>
    <w:rsid w:val="00FA53AA"/>
    <w:rsid w:val="00FA674E"/>
    <w:rsid w:val="00FC290E"/>
    <w:rsid w:val="00FC72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83DF4F"/>
  <w15:docId w15:val="{71DDEDC6-9CE6-478D-86A4-FA431803B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4B6EE9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9">
    <w:name w:val="caption"/>
    <w:basedOn w:val="a"/>
    <w:next w:val="a"/>
    <w:uiPriority w:val="35"/>
    <w:unhideWhenUsed/>
    <w:qFormat/>
    <w:rsid w:val="00A0195C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paragraph" w:customStyle="1" w:styleId="p1">
    <w:name w:val="p1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1">
    <w:name w:val="s1"/>
    <w:basedOn w:val="a0"/>
    <w:rsid w:val="008F6BF0"/>
  </w:style>
  <w:style w:type="paragraph" w:customStyle="1" w:styleId="p2">
    <w:name w:val="p2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customStyle="1" w:styleId="p3">
    <w:name w:val="p3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s2">
    <w:name w:val="s2"/>
    <w:basedOn w:val="a0"/>
    <w:rsid w:val="008F6BF0"/>
  </w:style>
  <w:style w:type="paragraph" w:customStyle="1" w:styleId="p4">
    <w:name w:val="p4"/>
    <w:basedOn w:val="a"/>
    <w:rsid w:val="008F6B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aa">
    <w:name w:val="List Paragraph"/>
    <w:basedOn w:val="a"/>
    <w:uiPriority w:val="34"/>
    <w:qFormat/>
    <w:rsid w:val="00AC7A4C"/>
    <w:pPr>
      <w:ind w:left="720"/>
      <w:contextualSpacing/>
    </w:pPr>
  </w:style>
  <w:style w:type="paragraph" w:styleId="ab">
    <w:name w:val="header"/>
    <w:basedOn w:val="a"/>
    <w:link w:val="ac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531B56"/>
  </w:style>
  <w:style w:type="paragraph" w:styleId="ad">
    <w:name w:val="footer"/>
    <w:basedOn w:val="a"/>
    <w:link w:val="ae"/>
    <w:uiPriority w:val="99"/>
    <w:unhideWhenUsed/>
    <w:rsid w:val="00531B56"/>
    <w:pPr>
      <w:tabs>
        <w:tab w:val="center" w:pos="4677"/>
        <w:tab w:val="right" w:pos="9355"/>
      </w:tabs>
      <w:spacing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531B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256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7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8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4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728930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2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27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9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25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947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070247">
          <w:marLeft w:val="300"/>
          <w:marRight w:val="30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59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07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20336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5890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3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29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905147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715274203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76362518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1263723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872035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12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1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634051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2037462911">
              <w:marLeft w:val="0"/>
              <w:marRight w:val="0"/>
              <w:marTop w:val="0"/>
              <w:marBottom w:val="0"/>
              <w:divBdr>
                <w:top w:val="single" w:sz="2" w:space="0" w:color="413D39"/>
                <w:left w:val="single" w:sz="2" w:space="0" w:color="413D39"/>
                <w:bottom w:val="single" w:sz="6" w:space="0" w:color="413D39"/>
                <w:right w:val="single" w:sz="2" w:space="0" w:color="413D39"/>
              </w:divBdr>
              <w:divsChild>
                <w:div w:id="1512379400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45641291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  <w:div w:id="110981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74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767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962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72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124324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704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9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9499454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053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015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488767">
          <w:marLeft w:val="72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08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6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51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252259">
          <w:blockQuote w:val="1"/>
          <w:marLeft w:val="0"/>
          <w:marRight w:val="0"/>
          <w:marTop w:val="320"/>
          <w:marBottom w:val="32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12607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191</TotalTime>
  <Pages>10</Pages>
  <Words>1150</Words>
  <Characters>6556</Characters>
  <Application>Microsoft Office Word</Application>
  <DocSecurity>0</DocSecurity>
  <Lines>54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Ауд-Нагатинская-604 Преподаватель</dc:creator>
  <cp:lastModifiedBy>SIITU21B03366 T5H7GxRh</cp:lastModifiedBy>
  <cp:revision>17</cp:revision>
  <dcterms:created xsi:type="dcterms:W3CDTF">2026-02-28T15:45:00Z</dcterms:created>
  <dcterms:modified xsi:type="dcterms:W3CDTF">2026-03-05T07:36:00Z</dcterms:modified>
</cp:coreProperties>
</file>