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9F02" w14:textId="54BA5E21" w:rsidR="006450CE" w:rsidRDefault="0F0B64B3" w:rsidP="53C88788">
      <w:pPr>
        <w:spacing w:line="256" w:lineRule="auto"/>
        <w:ind w:right="-850" w:hanging="1701"/>
        <w:rPr>
          <w:rFonts w:ascii="Calibri" w:eastAsia="Calibri" w:hAnsi="Calibri" w:cs="Calibri"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47B7C795" wp14:editId="2FD8C031">
            <wp:extent cx="7581900" cy="914400"/>
            <wp:effectExtent l="0" t="0" r="0" b="0"/>
            <wp:docPr id="1023922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22506" name="Picture 1023922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50A7" w14:textId="77777777" w:rsidR="00F53202" w:rsidRPr="00F53202" w:rsidRDefault="00F53202" w:rsidP="00F53202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</w:pPr>
      <w:r w:rsidRPr="00F53202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НЕГОСУДАРСТВЕННОЕ ОБРАЗОВАТЕЛЬНОЕ ЧАСТНОЕ</w:t>
      </w:r>
      <w:r w:rsidRPr="00F53202">
        <w:rPr>
          <w:rFonts w:ascii="Times New Roman" w:eastAsia="Times New Roman" w:hAnsi="Times New Roman" w:cs="Times New Roman"/>
          <w:color w:val="000000"/>
          <w:sz w:val="24"/>
          <w:szCs w:val="32"/>
          <w:lang w:val="ru-RU" w:eastAsia="en-US"/>
        </w:rPr>
        <w:br/>
      </w:r>
      <w:r w:rsidRPr="00F53202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УЧРЕЖДЕНИЕ ВЫСШЕГО ОБРАЗОВАНИЯ</w:t>
      </w:r>
      <w:r w:rsidRPr="00F53202">
        <w:rPr>
          <w:rFonts w:ascii="Times New Roman" w:eastAsia="Times New Roman" w:hAnsi="Times New Roman" w:cs="Times New Roman"/>
          <w:color w:val="000000"/>
          <w:sz w:val="24"/>
          <w:szCs w:val="32"/>
          <w:lang w:val="ru-RU" w:eastAsia="en-US"/>
        </w:rPr>
        <w:br/>
      </w:r>
      <w:r w:rsidRPr="00F53202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«МОСКОВСКИЙ ФИНАНСОВО-ПРОМЫШЛЕННЫЙ УНИВЕРСИТЕТ</w:t>
      </w:r>
      <w:r w:rsidRPr="00F53202">
        <w:rPr>
          <w:rFonts w:ascii="Times New Roman" w:eastAsia="Times New Roman" w:hAnsi="Times New Roman" w:cs="Times New Roman"/>
          <w:color w:val="000000"/>
          <w:sz w:val="24"/>
          <w:szCs w:val="32"/>
          <w:lang w:val="ru-RU" w:eastAsia="en-US"/>
        </w:rPr>
        <w:br/>
      </w:r>
      <w:r w:rsidRPr="00F53202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F53202" w:rsidRPr="00F53202" w14:paraId="358AA512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C9DFEE5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4486412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833C7F4" w14:textId="77777777" w:rsidR="00F53202" w:rsidRPr="00F53202" w:rsidRDefault="00F53202" w:rsidP="00F53202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lang w:val="ru-RU" w:eastAsia="en-US"/>
              </w:rPr>
            </w:pPr>
            <w:r w:rsidRPr="00F53202">
              <w:rPr>
                <w:rFonts w:ascii="Times New Roman" w:eastAsia="Calibri" w:hAnsi="Times New Roman" w:cs="Times New Roman"/>
                <w:color w:val="000000"/>
                <w:sz w:val="24"/>
                <w:lang w:val="ru-RU" w:eastAsia="en-US"/>
              </w:rPr>
              <w:t>информационных технологий</w:t>
            </w:r>
          </w:p>
        </w:tc>
      </w:tr>
      <w:tr w:rsidR="00F53202" w:rsidRPr="00F53202" w14:paraId="6EDEB74E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2EB7DAE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F414365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C34299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(наименование факультета/ Института)</w:t>
            </w:r>
          </w:p>
        </w:tc>
      </w:tr>
      <w:tr w:rsidR="00F53202" w:rsidRPr="00F53202" w14:paraId="36FA62D1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12B0F5D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BF94F82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6BF748" w14:textId="77777777" w:rsidR="00F53202" w:rsidRPr="00F53202" w:rsidRDefault="00F53202" w:rsidP="00F5320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6"/>
                <w:lang w:val="ru-RU" w:eastAsia="en-US"/>
              </w:rPr>
            </w:pPr>
          </w:p>
        </w:tc>
      </w:tr>
      <w:tr w:rsidR="00F53202" w:rsidRPr="00F53202" w14:paraId="585F5DB3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EADC7B7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BD37E84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BA948EB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(код и наименование направления /специальности подготовки)</w:t>
            </w:r>
          </w:p>
        </w:tc>
      </w:tr>
      <w:tr w:rsidR="00F53202" w:rsidRPr="00F53202" w14:paraId="0A6912E5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D9A7F75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1886C5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F6F02F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ru-RU" w:eastAsia="en-US"/>
              </w:rPr>
            </w:pPr>
          </w:p>
        </w:tc>
      </w:tr>
      <w:tr w:rsidR="00F53202" w:rsidRPr="00F53202" w14:paraId="36D79084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C068A2B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1EF8F8E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E62FED8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(очная, очно-заочная, заочная)</w:t>
            </w:r>
          </w:p>
        </w:tc>
      </w:tr>
      <w:tr w:rsidR="00F53202" w:rsidRPr="00F53202" w14:paraId="44B94557" w14:textId="77777777" w:rsidTr="00C3420B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6CFEF19" w14:textId="77777777" w:rsidR="00F53202" w:rsidRPr="00F53202" w:rsidRDefault="00F53202" w:rsidP="00F53202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2144F12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102A6033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</w:p>
        </w:tc>
      </w:tr>
    </w:tbl>
    <w:p w14:paraId="12A5F905" w14:textId="77777777" w:rsidR="00F53202" w:rsidRPr="00F53202" w:rsidRDefault="00F53202" w:rsidP="00F53202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color w:val="FFFFFF"/>
          <w:sz w:val="28"/>
          <w:szCs w:val="24"/>
          <w:lang w:val="ru-RU" w:eastAsia="en-US"/>
        </w:rPr>
      </w:pPr>
      <w:r w:rsidRPr="00F53202">
        <w:rPr>
          <w:rFonts w:ascii="Times New Roman" w:eastAsia="Times New Roman" w:hAnsi="Times New Roman" w:cs="Times New Roman"/>
          <w:color w:val="000000"/>
          <w:sz w:val="16"/>
          <w:szCs w:val="18"/>
          <w:lang w:val="ru-RU" w:eastAsia="en-US"/>
        </w:rPr>
        <w:br/>
      </w:r>
      <w:r w:rsidRPr="00F53202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ru-RU" w:eastAsia="en-US"/>
        </w:rPr>
        <w:t xml:space="preserve">ЛАБОРАТОРНЫЙ ПРАКТИКУМ 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F53202" w:rsidRPr="00F53202" w14:paraId="2ABE0F47" w14:textId="77777777" w:rsidTr="00C3420B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044EE333" w14:textId="77777777" w:rsidR="00F53202" w:rsidRPr="00F53202" w:rsidRDefault="00F53202" w:rsidP="00F53202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616EDFB6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5892E31" w14:textId="77777777" w:rsidR="00F53202" w:rsidRPr="00F53202" w:rsidRDefault="00F53202" w:rsidP="00F53202">
            <w:pPr>
              <w:spacing w:line="240" w:lineRule="auto"/>
              <w:rPr>
                <w:rFonts w:ascii="Times New Roman" w:hAnsi="Times New Roman" w:cs="Times New Roman"/>
                <w:color w:val="292929"/>
                <w:sz w:val="20"/>
                <w:szCs w:val="21"/>
                <w:lang w:val="ru-RU" w:eastAsia="en-US"/>
              </w:rPr>
            </w:pPr>
          </w:p>
        </w:tc>
      </w:tr>
      <w:tr w:rsidR="00F53202" w:rsidRPr="00F53202" w14:paraId="466E71DD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5CEBD6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FD050CC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5B89D10" w14:textId="77777777" w:rsidR="00F53202" w:rsidRPr="00F53202" w:rsidRDefault="00F53202" w:rsidP="00F53202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(наименование темы)</w:t>
            </w:r>
          </w:p>
        </w:tc>
      </w:tr>
      <w:tr w:rsidR="00F53202" w:rsidRPr="00F53202" w14:paraId="50D3D543" w14:textId="77777777" w:rsidTr="00C3420B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612F94A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F242BA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F6D847" w14:textId="77777777" w:rsidR="00F53202" w:rsidRPr="00F53202" w:rsidRDefault="00F53202" w:rsidP="00F5320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</w:tr>
      <w:tr w:rsidR="00F53202" w:rsidRPr="00F53202" w14:paraId="4A424249" w14:textId="77777777" w:rsidTr="00C3420B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9A95164" w14:textId="77777777" w:rsidR="00F53202" w:rsidRPr="00F53202" w:rsidRDefault="00F53202" w:rsidP="00F53202">
            <w:pPr>
              <w:spacing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  <w:p w14:paraId="1FA4524E" w14:textId="77777777" w:rsidR="00F53202" w:rsidRPr="00F53202" w:rsidRDefault="00F53202" w:rsidP="00F53202">
            <w:pPr>
              <w:spacing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F6402A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08968C" w14:textId="77777777" w:rsidR="00F53202" w:rsidRPr="00F53202" w:rsidRDefault="00F53202" w:rsidP="00F53202">
            <w:pPr>
              <w:spacing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  <w:p w14:paraId="43846C79" w14:textId="77777777" w:rsidR="00F53202" w:rsidRPr="00F53202" w:rsidRDefault="00F53202" w:rsidP="00F53202">
            <w:pPr>
              <w:spacing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>Технологии больших данных в проектном управлении</w:t>
            </w:r>
          </w:p>
        </w:tc>
      </w:tr>
      <w:tr w:rsidR="00F53202" w:rsidRPr="00F53202" w14:paraId="044F97DB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5CCAC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2B9E0BC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FEF8F0C" w14:textId="77777777" w:rsidR="00F53202" w:rsidRPr="00F53202" w:rsidRDefault="00F53202" w:rsidP="00F53202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>(наименование дисциплины)</w:t>
            </w:r>
          </w:p>
        </w:tc>
      </w:tr>
    </w:tbl>
    <w:p w14:paraId="7C814D86" w14:textId="77777777" w:rsidR="00F53202" w:rsidRPr="00F53202" w:rsidRDefault="00F53202" w:rsidP="00F53202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US"/>
        </w:rPr>
      </w:pPr>
      <w:r w:rsidRPr="00F5320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964CA20" wp14:editId="6AAB0DC1">
                <wp:simplePos x="0" y="0"/>
                <wp:positionH relativeFrom="column">
                  <wp:posOffset>4803924</wp:posOffset>
                </wp:positionH>
                <wp:positionV relativeFrom="paragraph">
                  <wp:posOffset>-137861</wp:posOffset>
                </wp:positionV>
                <wp:extent cx="1632600" cy="435600"/>
                <wp:effectExtent l="38100" t="38100" r="24765" b="41275"/>
                <wp:wrapNone/>
                <wp:docPr id="1054274162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32600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AF4C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377.75pt;margin-top:-11.35pt;width:129.5pt;height:3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">
                <v:imagedata r:id="rId9" o:title=""/>
              </v:shape>
            </w:pict>
          </mc:Fallback>
        </mc:AlternateConten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F53202" w:rsidRPr="00F53202" w14:paraId="48C52A58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7880AE3" w14:textId="77777777" w:rsidR="00F53202" w:rsidRPr="00F53202" w:rsidRDefault="00F53202" w:rsidP="00F53202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166E06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87A190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  <w:t>Давыдкин Максим Ильич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A4DF2CB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683BA6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F53202" w:rsidRPr="00F53202" w14:paraId="06071F7C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EF6400B" w14:textId="77777777" w:rsidR="00F53202" w:rsidRPr="00F53202" w:rsidRDefault="00F53202" w:rsidP="00F53202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803CA2D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46FF492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>(</w:t>
            </w:r>
            <w:proofErr w:type="gramStart"/>
            <w:r w:rsidRPr="00F53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 xml:space="preserve">ФИО)   </w:t>
            </w:r>
            <w:proofErr w:type="gramEnd"/>
            <w:r w:rsidRPr="00F53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6063ECE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A466C2" w14:textId="77777777" w:rsidR="00F53202" w:rsidRPr="00F53202" w:rsidRDefault="00F53202" w:rsidP="00F532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F53202" w:rsidRPr="00F53202" w14:paraId="0BD4CF97" w14:textId="77777777" w:rsidTr="00F53202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A4F86F3" w14:textId="77777777" w:rsidR="00F53202" w:rsidRPr="00F53202" w:rsidRDefault="00F53202" w:rsidP="00F53202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7F90D3E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687DCBC1" w14:textId="77777777" w:rsidR="00F53202" w:rsidRPr="00F53202" w:rsidRDefault="00F53202" w:rsidP="00F53202">
            <w:pPr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4"/>
                <w:lang w:val="ru-RU" w:eastAsia="en-US"/>
              </w:rPr>
            </w:pPr>
            <w:r w:rsidRPr="00F53202">
              <w:rPr>
                <w:rFonts w:ascii="Times New Roman" w:eastAsia="Calibri" w:hAnsi="Times New Roman" w:cs="Times New Roman"/>
                <w:sz w:val="24"/>
                <w:lang w:val="ru-RU" w:eastAsia="en-US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FE88D9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F53202" w:rsidRPr="00F53202" w14:paraId="6FAF4C1A" w14:textId="77777777" w:rsidTr="00C3420B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E2C96C3" w14:textId="77777777" w:rsidR="00F53202" w:rsidRPr="00F53202" w:rsidRDefault="00F53202" w:rsidP="00F53202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FA0BEEA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4C8C517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53DD208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</w:tbl>
    <w:p w14:paraId="3307816D" w14:textId="77777777" w:rsidR="00F53202" w:rsidRPr="00F53202" w:rsidRDefault="00F53202" w:rsidP="00F53202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US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F53202" w:rsidRPr="00F53202" w14:paraId="72E550FE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41FCEF5D" w14:textId="77777777" w:rsidR="00F53202" w:rsidRPr="00F53202" w:rsidRDefault="00F53202" w:rsidP="00F53202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F77A88A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89833C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27C6B1D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A261AF8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F53202" w:rsidRPr="00F53202" w14:paraId="0CE387CF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2610340" w14:textId="77777777" w:rsidR="00F53202" w:rsidRPr="00F53202" w:rsidRDefault="00F53202" w:rsidP="00F53202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EC6AC81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6D4AD2C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>(</w:t>
            </w:r>
            <w:proofErr w:type="gramStart"/>
            <w:r w:rsidRPr="00F53202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 xml:space="preserve">ФИО)   </w:t>
            </w:r>
            <w:proofErr w:type="gramEnd"/>
            <w:r w:rsidRPr="00F53202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80468CC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351E98" w14:textId="77777777" w:rsidR="00F53202" w:rsidRPr="00F53202" w:rsidRDefault="00F53202" w:rsidP="00F53202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ru-RU" w:eastAsia="en-US"/>
              </w:rPr>
            </w:pPr>
            <w:r w:rsidRPr="00F53202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>(подпись)</w:t>
            </w:r>
          </w:p>
        </w:tc>
      </w:tr>
    </w:tbl>
    <w:p w14:paraId="0FDDDAD5" w14:textId="77777777" w:rsidR="00F53202" w:rsidRPr="00F53202" w:rsidRDefault="00F53202" w:rsidP="00F53202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4D20CD8F" w14:textId="77777777" w:rsidR="00F53202" w:rsidRPr="00F53202" w:rsidRDefault="00F53202" w:rsidP="00F53202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7E7AB8EB" w14:textId="77777777" w:rsidR="00F53202" w:rsidRPr="00F53202" w:rsidRDefault="00F53202" w:rsidP="00F53202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451504A2" w14:textId="77777777" w:rsidR="00F53202" w:rsidRPr="00F53202" w:rsidRDefault="00F53202" w:rsidP="00F53202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525F9F08" w14:textId="77777777" w:rsidR="00F53202" w:rsidRPr="00F53202" w:rsidRDefault="00F53202" w:rsidP="00F53202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  <w:r w:rsidRPr="00F53202"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  <w:t>Москва 2025 г.</w:t>
      </w:r>
    </w:p>
    <w:p w14:paraId="1FB554A3" w14:textId="62E61949" w:rsidR="006450CE" w:rsidRDefault="006450CE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D66849D" w14:textId="128F5716" w:rsidR="53C88788" w:rsidRDefault="53C88788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30206D" w14:textId="4679BCCC" w:rsidR="53C88788" w:rsidRDefault="53C88788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CC1F28F" w14:textId="77777777" w:rsidR="00F53202" w:rsidRDefault="00F53202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5BAA10" w14:textId="77777777" w:rsidR="00F53202" w:rsidRDefault="00F53202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956E493" w14:textId="478340D9" w:rsidR="00BD2B09" w:rsidRDefault="00BF0D61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4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33077049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activity_main.xml</w:t>
      </w:r>
    </w:p>
    <w:p w14:paraId="7BFF5857" w14:textId="57FF3314" w:rsidR="00B23325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F53202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53202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F53202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53202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F53202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53202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F53202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53202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F53202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53202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53202">
        <w:rPr>
          <w:lang w:val="en-US"/>
        </w:rPr>
        <w:br/>
      </w:r>
      <w:r w:rsidRPr="00F53202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F53202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53202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F53202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53202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374DE864" w14:textId="4ADA0D6E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15672E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F53202">
        <w:rPr>
          <w:lang w:val="en-US"/>
        </w:rPr>
        <w:br/>
      </w:r>
      <w:r w:rsidRPr="00F53202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F53202">
        <w:rPr>
          <w:lang w:val="en-US"/>
        </w:rPr>
        <w:br/>
      </w:r>
      <w:r w:rsidRPr="00F53202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A420D15" w14:textId="53EFA08C" w:rsidR="002372BB" w:rsidRDefault="00F53202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4C253877">
          <v:shape id="_x0000_i1025" type="#_x0000_t75" style="width:345.5pt;height:728.05pt">
            <v:imagedata r:id="rId10" o:title="Screenshot_20241212_145417_ww"/>
          </v:shape>
        </w:pict>
      </w:r>
    </w:p>
    <w:p w14:paraId="2AEEFA05" w14:textId="10807997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C53FD1" w14:textId="7CCE8CF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02856C" w14:textId="5F9BF26B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AFD4B9" w14:textId="2AF06580" w:rsidR="00C70AD8" w:rsidRDefault="00F53202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3824501">
          <v:shape id="_x0000_i1026" type="#_x0000_t75" style="width:345.5pt;height:728.05pt">
            <v:imagedata r:id="rId11" o:title="Screenshot_20241212_152034_ww"/>
          </v:shape>
        </w:pict>
      </w:r>
    </w:p>
    <w:p w14:paraId="6372A448" w14:textId="00BF518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A70E1E" w14:textId="328A6C7C" w:rsidR="00C70AD8" w:rsidRPr="002372BB" w:rsidRDefault="00F53202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139F4A0">
          <v:shape id="_x0000_i1027" type="#_x0000_t75" style="width:345.5pt;height:728.05pt">
            <v:imagedata r:id="rId12" o:title="Screenshot_20241212_152106_ww"/>
          </v:shape>
        </w:pict>
      </w:r>
    </w:p>
    <w:sectPr w:rsidR="00C70AD8" w:rsidRPr="002372BB" w:rsidSect="00620CE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42EDC" w14:textId="77777777" w:rsidR="00F56373" w:rsidRDefault="00F56373" w:rsidP="00620CE1">
      <w:pPr>
        <w:spacing w:line="240" w:lineRule="auto"/>
      </w:pPr>
      <w:r>
        <w:separator/>
      </w:r>
    </w:p>
  </w:endnote>
  <w:endnote w:type="continuationSeparator" w:id="0">
    <w:p w14:paraId="40948EFA" w14:textId="77777777" w:rsidR="00F56373" w:rsidRDefault="00F56373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AD8" w:rsidRPr="00C70AD8">
          <w:rPr>
            <w:noProof/>
            <w:lang w:val="ru-RU"/>
          </w:rPr>
          <w:t>10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787B" w14:textId="77777777" w:rsidR="00F56373" w:rsidRDefault="00F56373" w:rsidP="00620CE1">
      <w:pPr>
        <w:spacing w:line="240" w:lineRule="auto"/>
      </w:pPr>
      <w:r>
        <w:separator/>
      </w:r>
    </w:p>
  </w:footnote>
  <w:footnote w:type="continuationSeparator" w:id="0">
    <w:p w14:paraId="436A3CDF" w14:textId="77777777" w:rsidR="00F56373" w:rsidRDefault="00F56373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6768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72B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651AA"/>
    <w:rsid w:val="00A1797A"/>
    <w:rsid w:val="00A44C01"/>
    <w:rsid w:val="00A86016"/>
    <w:rsid w:val="00B23325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EA20FB"/>
    <w:rsid w:val="00EE111F"/>
    <w:rsid w:val="00F53202"/>
    <w:rsid w:val="00F543CB"/>
    <w:rsid w:val="00F56373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4:15:13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1767 270 24575,'0'5'0,"1"18"0,-1 0 0,-1 0 0,-1-1 0,-1 1 0,-1-1 0,-1 0 0,-10 29 0,6-23 0,1 0 0,1 1 0,-3 31 0,-1 15 0,-33 110 0,25-113 0,9-33 0,-22 60 0,28-90 0,1 0 0,-2 0 0,1-1 0,-1 0 0,-1 0 0,1 0 0,-1-1 0,-1 0 0,1 0 0,-1 0 0,0-1 0,-9 6 0,15-11 0,1-1 0,-1 1 0,0 0 0,0-1 0,0 1 0,0-1 0,0 0 0,0 1 0,0-1 0,0 1 0,0-1 0,0 0 0,0 0 0,0 0 0,0 0 0,0 0 0,-1 0 0,1 0 0,0 0 0,0 0 0,0 0 0,0-1 0,0 1 0,0 0 0,0-1 0,0 1 0,0-1 0,0 1 0,-1-1 0,0-1 0,1 0 0,-1 0 0,1-1 0,-1 1 0,1 0 0,0 0 0,0-1 0,0 1 0,0 0 0,0-1 0,1 1 0,-1-3 0,-2-11 0,2 0 0,0-32 0,1 44 0,0-14 0,5-70 0,-3 81 0,-1 0 0,1-1 0,0 1 0,1 1 0,0-1 0,0 0 0,0 1 0,1-1 0,9-11 0,-2 4 0,-8 10 0,0-1 0,1 1 0,0-1 0,0 1 0,0 0 0,9-6 0,-11 9 0,0 0 0,0 0 0,0 1 0,0-1 0,0 1 0,0-1 0,0 1 0,0 0 0,0 0 0,0 0 0,0 0 0,0 0 0,-1 0 0,1 0 0,0 1 0,0-1 0,0 1 0,0 0 0,0-1 0,0 1 0,0 0 0,-1 0 0,1 0 0,3 2 0,4 4 0,0 0 0,-1 0 0,1 0 0,-1 1 0,-1 1 0,0-1 0,0 1 0,0 0 0,7 16 0,-5-11 0,-1-2 0,0-1 0,1 0 0,0 0 0,0-1 0,1-1 0,1 1 0,-1-1 0,13 7 0,-18-13 0,1 1 0,-1-1 0,1-1 0,-1 1 0,1-1 0,0 0 0,0 0 0,0-1 0,0 0 0,0 0 0,0 0 0,0-1 0,1 1 0,-1-1 0,0-1 0,0 0 0,0 0 0,0 0 0,0 0 0,7-3 0,-7 0 0,-1 1 0,0 0 0,0-1 0,0 0 0,-1 0 0,0-1 0,1 1 0,-1-1 0,-1 0 0,1 0 0,-1 0 0,0-1 0,0 1 0,0-1 0,-1 0 0,2-6 0,4-11 0,-2 0 0,7-41 0,-4 14 0,-4 26 0,-2 0 0,2-33 0,17-120 0,-21 87 0,-4-151 0,2 232 0,-1 1 0,0-1 0,0 1 0,-1-1 0,0 1 0,-1 0 0,0 0 0,0 1 0,-1-1 0,1 1 0,-2 0 0,-10-13 0,6 11 0,1 0 0,-1 0 0,-1 1 0,1 0 0,-1 1 0,-1 0 0,-23-10 0,6 8 0,1 2 0,-2 0 0,1 2 0,-1 2 0,1 0 0,-1 2 0,0 1 0,-35 5 0,56-3 0,0 0 0,-1 1 0,1 0 0,0 0 0,1 1 0,-1 0 0,-8 6 0,-27 12 0,-185 88 0,215-103 0,0 1 0,1 1 0,0 0 0,0 1 0,1 0 0,1 1 0,-1 0 0,2 0 0,-16 23 0,19-20 0,1 0 0,1 0 0,0 1 0,1 0 0,0 0 0,2 0 0,-1 1 0,1 25 0,3 202 0,2-228 0,0 0 0,2 0 0,-1-1 0,2 0 0,0 0 0,0 0 0,15 21 0,5 13 0,-22-41 0,1-1 0,-1 0 0,1 0 0,1 0 0,-1-1 0,1 1 0,0-2 0,0 1 0,1-1 0,-1 1 0,1-2 0,0 1 0,10 3 0,-3-1 0,0-1 0,1 0 0,-1-1 0,1-1 0,29 3 0,231-5 0,-130-3 0,-118 0 0,-1-1 0,0-1 0,33-9 0,1-1 0,-12 2 0,1-3 0,-2-1 0,53-27 0,-75 32 0,13-4 0,-1-3 0,65-42 0,-71 37 0,-2-1 0,-1-2 0,-1-1 0,-2-1 0,0-1 0,-2-1 0,33-56 0,-41 48 0,-15 38 0,0 0 0,0 0 0,-1 0 0,1 0 0,0 0 0,0 0 0,0 0 0,0 0 0,0 0 0,0 0 0,0 0 0,0 0 0,0 0 0,-1 0 0,1 0 0,0 0 0,0 0 0,0 0 0,0 0 0,0 0 0,0 0 0,0 0 0,0 0 0,-1 0 0,1 0 0,0 0 0,0 0 0,0 0 0,0 0 0,0 0 0,0 0 0,0 0 0,0 0 0,-1 0 0,1 0 0,0 0 0,0 0 0,0 0 0,0 0 0,0 0 0,0-1 0,0 1 0,0 0 0,0 0 0,0 0 0,0 0 0,0 0 0,0 0 0,0 0 0,0 0 0,0-1 0,0 1 0,0 0 0,0 0 0,0 0 0,0 0 0,0 0 0,0 0 0,0 0 0,0 0 0,0-1 0,0 1 0,0 0 0,0 0 0,0 0 0,0 0 0,0 0 0,-15 19 0,-6 10 0,-1-1 0,-39 40 0,45-51 0,1 0 0,1 1 0,1 0 0,0 1 0,1 1 0,1 0 0,1 0 0,1 1 0,1 0 0,1 1 0,-6 28 0,-8 21 0,16-57 0,0 0 0,1 0 0,1 0 0,0 0 0,-1 23 0,3-7 0,-1 0 0,-11 47 0,13-77 0,0 0 0,0 0 0,0-1 0,0 1 0,1 0 0,-1 0 0,0 0 0,0 0 0,0 0 0,0 0 0,0 0 0,0 0 0,1 0 0,-1 0 0,0 0 0,0 0 0,0 0 0,0 0 0,0 0 0,1 0 0,-1 0 0,0 0 0,0 0 0,0 0 0,0 0 0,0 0 0,0 0 0,1 0 0,-1 0 0,0 0 0,0 0 0,0 0 0,0 0 0,0 0 0,0 1 0,1-1 0,-1 0 0,0 0 0,0 0 0,0 0 0,0 0 0,0 0 0,0 0 0,0 1 0,0-1 0,0 0 0,0 0 0,0 0 0,0 0 0,0 0 0,1 0 0,-1 1 0,18-22 0,18-34 0,112-213 0,-52 95 0,-65 121 0,34-84 0,-54 108 0,11-44 0,-14 43 0,17-43 0,42-105 0,-53 140 0,-21 63 0,-9 30 0,2 1 0,2 0 0,-6 110 0,-4 9 0,22-118 0,1-14 0,-2 0 0,-12 76 0,7-75 0,2 0 0,2 0 0,4 49 0,0-14 0,-3-78 0,1 1 0,0-1 0,0 0 0,0 0 0,0 0 0,1 0 0,-1 1 0,0-1 0,1 0 0,0 0 0,-1 0 0,1 0 0,0 0 0,0 0 0,0 0 0,1-1 0,-1 1 0,0 0 0,0-1 0,1 1 0,2 2 0,-3-4 0,-1 0 0,1 0 0,0 1 0,-1-1 0,1 0 0,0 0 0,0 0 0,0 0 0,-1 0 0,1 0 0,0 0 0,0 0 0,-1 0 0,1 0 0,0-1 0,0 1 0,-1 0 0,1 0 0,0-1 0,-1 1 0,1 0 0,1-2 0,18-22 0,-7-1 0,-2 0 0,-1-1 0,10-38 0,13-37 0,51-103 0,-70 167 0,-2-1 0,-2 0 0,-1-1 0,-2 0 0,4-52 0,9-25 0,-13 88 0,-1-1 0,-1-1 0,0-32 0,-5 45 0,-1 7 0,1-1 0,0 0 0,1 1 0,0-1 0,0 1 0,2-1 0,-1 1 0,7-18 0,-3 85 0,-7-36 0,-1-1 0,-7 30 0,5-29 0,0 1 0,0 27 0,2 52 0,6 174 0,19-120 0,-20-127 0,1-1 0,2 0 0,1 0 0,1 0 0,14 29 0,-4 10 0,-16-55 0,1 1 0,0-1 0,0 0 0,7 13 0,-10-23 0,0-1 0,0 0 0,1 1 0,-1-1 0,0 1 0,0-1 0,1 0 0,-1 1 0,0-1 0,1 0 0,-1 0 0,0 1 0,0-1 0,1 0 0,-1 0 0,1 1 0,-1-1 0,0 0 0,1 0 0,-1 0 0,1 1 0,-1-1 0,0 0 0,1 0 0,-1 0 0,1 0 0,-1 0 0,1 0 0,-1 0 0,0 0 0,1 0 0,-1 0 0,1 0 0,-1 0 0,0-1 0,2 1 0,14-14 0,8-25 0,-11 0 0,-1 0 0,-3 0 0,-1-1 0,5-76 0,-11-167 0,-5 137 0,4 133 0,-2 1 0,1 0 0,-2-1 0,0 1 0,-4-15 0,4 20 0,-1 1 0,0-1 0,-1 1 0,1 0 0,-1-1 0,-1 2 0,1-1 0,-1 0 0,0 1 0,-7-6 0,-1 0 0,-1 1 0,0 1 0,0 0 0,-1 1 0,-1 0 0,1 2 0,-1-1 0,-33-7 0,35 10 0,-28-10 0,27 8 0,1 1 0,-1 1 0,1 0 0,-1 1 0,-28-2 0,25 5 0,-7 0 0,0-1 0,1-2 0,-26-4 0,26 2 0,0 2 0,-37 0 0,37 2 0,0 0 0,-40-9 0,34 5 0,1 2 0,-1 0 0,0 2 0,-42 4 0,29-1 0,-45-4 0,16-8 0,44 5 0,-48-2 0,44 5 0,0-1 0,-34-7 0,57 8 0,-46-4 0,1 2 0,-97 6 0,41 1 0,-487-3 0,578 1 0,-1 1 0,-28 7 0,27-5 0,1-1 0,-28 2 0,23-4 0,-49 10 0,19-1 0,23-5 0,0 3 0,0 0 0,0 2 0,1 2 0,1 1 0,0 1 0,-53 34 0,-5 5 0,-23 17 0,77-46 0,22-17 0,1 0 0,0 1 0,0 0 0,1 1 0,0 0 0,1 1 0,0 0 0,-12 17 0,21-26 0,0 0 0,0-1 0,0 1 0,0-1 0,0 1 0,0 0 0,0-1 0,0 1 0,0-1 0,0 1 0,1 0 0,-1-1 0,0 1 0,0-1 0,1 1 0,-1-1 0,0 1 0,1-1 0,-1 1 0,0-1 0,1 1 0,-1-1 0,1 1 0,-1-1 0,1 0 0,-1 1 0,1-1 0,-1 0 0,1 1 0,-1-1 0,1 0 0,0 0 0,-1 0 0,1 1 0,-1-1 0,1 0 0,0 0 0,-1 0 0,1 0 0,-1 0 0,1 0 0,0 0 0,-1 0 0,1 0 0,0-1 0,37 2 0,-35-1 0,2145-6-4635,-1178 9 3252,-695-17 601,-171 6 607,14-1 242,123-5 135,-61 3 559,12 0 61,-132 14 157,-38-1-635,0-1 0,-1-1 0,1-1 0,0-1 0,-1 0 1,22-7-1,-29 4-6800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Максим Давыдкин</cp:lastModifiedBy>
  <cp:revision>6</cp:revision>
  <dcterms:created xsi:type="dcterms:W3CDTF">2024-12-12T12:04:00Z</dcterms:created>
  <dcterms:modified xsi:type="dcterms:W3CDTF">2026-03-05T07:24:00Z</dcterms:modified>
</cp:coreProperties>
</file>