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1F4DDAD6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F6638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5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73DB7D2B" w:rsidR="001828A0" w:rsidRPr="001A6055" w:rsidRDefault="00F66389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b/>
                <w:bCs/>
                <w:szCs w:val="28"/>
                <w:lang w:val="ru-RU"/>
              </w:rPr>
              <w:t>Т</w:t>
            </w:r>
            <w:r w:rsidRPr="00F66389">
              <w:rPr>
                <w:rFonts w:eastAsia="Times New Roman" w:cs="Times New Roman"/>
                <w:b/>
                <w:bCs/>
                <w:szCs w:val="28"/>
              </w:rPr>
              <w:t>ехнологи</w:t>
            </w:r>
            <w:r>
              <w:rPr>
                <w:rFonts w:eastAsia="Times New Roman" w:cs="Times New Roman"/>
                <w:b/>
                <w:bCs/>
                <w:szCs w:val="28"/>
                <w:lang w:val="ru-RU"/>
              </w:rPr>
              <w:t>я</w:t>
            </w:r>
            <w:r w:rsidRPr="00F66389">
              <w:rPr>
                <w:rFonts w:eastAsia="Times New Roman" w:cs="Times New Roman"/>
                <w:b/>
                <w:bCs/>
                <w:szCs w:val="28"/>
              </w:rPr>
              <w:t xml:space="preserve"> написания пользовательских графических интерфейсов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480AB94D" w:rsidR="001828A0" w:rsidRPr="008F6BF0" w:rsidRDefault="00F36A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Ильинов Ярослав Сергеевич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7678509B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00B93875" w14:textId="18FFA9A5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231BD98A" w14:textId="79AA8A30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Eclipse Window Builder Tutorial for GUI Creation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–</w:t>
      </w: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Java</w:t>
      </w:r>
    </w:p>
    <w:p w14:paraId="2C839817" w14:textId="701FE207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7C2DAA2E" wp14:editId="7EE69CF2">
            <wp:extent cx="4363059" cy="554432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F18F6" w14:textId="08A28703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13241403" wp14:editId="1CB28B9B">
            <wp:extent cx="5733415" cy="2685415"/>
            <wp:effectExtent l="0" t="0" r="63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3F6D" w14:textId="3B202AFA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38EC6D4B" wp14:editId="2CA117F0">
            <wp:extent cx="5733415" cy="3404235"/>
            <wp:effectExtent l="0" t="0" r="63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9C06" w14:textId="52ED58E6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6456ACF0" wp14:editId="31CE505A">
            <wp:extent cx="5733415" cy="2529840"/>
            <wp:effectExtent l="0" t="0" r="63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3EFA" w14:textId="7873A5D3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07AD7F26" wp14:editId="64AC4234">
            <wp:extent cx="5733415" cy="2884805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C45A" w14:textId="77777777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CF07BA4" w14:textId="7A5BA22F" w:rsidR="00F66389" w:rsidRDefault="00F66389" w:rsidP="00F6638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7DE783A3" wp14:editId="0B818727">
            <wp:extent cx="5733415" cy="3515995"/>
            <wp:effectExtent l="0" t="0" r="63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01DA2" w14:textId="690F1669" w:rsidR="00F66389" w:rsidRP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Логика перевода величин</w:t>
      </w:r>
    </w:p>
    <w:p w14:paraId="2A143925" w14:textId="02DBB0AF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1380FE4F" wp14:editId="4BA84663">
            <wp:extent cx="4518660" cy="4816935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2227" cy="482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A216" w14:textId="67B42FFC" w:rsidR="00F66389" w:rsidRP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 xml:space="preserve">Здесь добавил скрины, только того, где менял, остальное создается самим </w:t>
      </w: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Eclipse</w:t>
      </w: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Window</w:t>
      </w: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Builder</w:t>
      </w:r>
    </w:p>
    <w:p w14:paraId="13E4E97D" w14:textId="48D775C9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228E1733" wp14:editId="370152EF">
            <wp:extent cx="5733415" cy="520827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20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8D7E" w14:textId="1DAEA3DE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5492AC96" wp14:editId="75F9934E">
            <wp:extent cx="5733415" cy="253936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44BE" w14:textId="77777777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F2394B7" w14:textId="756C1440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 xml:space="preserve">Запуск через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Java Application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</w:t>
      </w:r>
    </w:p>
    <w:p w14:paraId="73EBF56F" w14:textId="4E51C13A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5892870F" wp14:editId="04A7E727">
            <wp:extent cx="5733415" cy="6323330"/>
            <wp:effectExtent l="0" t="0" r="63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32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EB027" w14:textId="7C62F691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78DC551B" wp14:editId="37B9F361">
            <wp:extent cx="5534797" cy="3762900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0EE9" w14:textId="0BEFBBA1" w:rsidR="006113A3" w:rsidRDefault="006113A3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Задание 2.</w:t>
      </w:r>
    </w:p>
    <w:p w14:paraId="06FDB4BB" w14:textId="700828CC" w:rsidR="006113A3" w:rsidRDefault="006113A3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Тоже самое на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Android</w:t>
      </w:r>
    </w:p>
    <w:p w14:paraId="0412063C" w14:textId="0F0BD76C" w:rsidR="006113A3" w:rsidRDefault="006113A3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6113A3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20A4A47B" wp14:editId="61302517">
            <wp:extent cx="5733415" cy="4084320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0B92" w14:textId="1280C8E8" w:rsidR="006113A3" w:rsidRDefault="006113A3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6113A3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02D3EFF9" wp14:editId="60A5CE79">
            <wp:extent cx="5733415" cy="5015230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2DEA" w14:textId="5BF66EB4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801E39B" w14:textId="1B858096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BA2B4B6" w14:textId="5BFB8920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BC876C0" w14:textId="348093B2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3AED560" w14:textId="253CA92E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333135E" w14:textId="797AC5D3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6043732" w14:textId="1AC669A2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8CF380E" w14:textId="50A64082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505A9C0" w14:textId="154DDB28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6DD4E0B" w14:textId="5307E4E5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0E50A6B" w14:textId="1DCD93EC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E65F497" w14:textId="334A1D5E" w:rsidR="006113A3" w:rsidRDefault="0092718D" w:rsidP="006C2749">
      <w:pPr>
        <w:spacing w:after="160"/>
        <w:jc w:val="center"/>
        <w:rPr>
          <w:noProof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 xml:space="preserve">Логика в </w:t>
      </w:r>
      <w:r w:rsidRPr="0092718D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38148A86" wp14:editId="0712FA92">
            <wp:extent cx="5144218" cy="3019846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718D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7E3C8BDB" wp14:editId="4A24ABC2">
            <wp:extent cx="5733415" cy="6446520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44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718D">
        <w:rPr>
          <w:noProof/>
        </w:rPr>
        <w:t xml:space="preserve"> </w:t>
      </w:r>
      <w:r w:rsidRPr="0092718D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381AC908" wp14:editId="6031C4F2">
            <wp:extent cx="5733415" cy="6123940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12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57F35" w14:textId="13FDE8DA" w:rsidR="0092718D" w:rsidRDefault="0092718D" w:rsidP="006C2749">
      <w:pPr>
        <w:spacing w:after="160"/>
        <w:jc w:val="center"/>
        <w:rPr>
          <w:noProof/>
        </w:rPr>
      </w:pPr>
    </w:p>
    <w:p w14:paraId="0EDAA972" w14:textId="75A3415E" w:rsidR="0092718D" w:rsidRDefault="0092718D" w:rsidP="006C2749">
      <w:pPr>
        <w:spacing w:after="160"/>
        <w:jc w:val="center"/>
        <w:rPr>
          <w:noProof/>
        </w:rPr>
      </w:pPr>
    </w:p>
    <w:p w14:paraId="130FB3E1" w14:textId="5C74749C" w:rsidR="0092718D" w:rsidRDefault="0092718D" w:rsidP="006C2749">
      <w:pPr>
        <w:spacing w:after="160"/>
        <w:jc w:val="center"/>
        <w:rPr>
          <w:noProof/>
        </w:rPr>
      </w:pPr>
    </w:p>
    <w:p w14:paraId="7AAA7583" w14:textId="786B118E" w:rsidR="0092718D" w:rsidRDefault="0092718D" w:rsidP="006C2749">
      <w:pPr>
        <w:spacing w:after="160"/>
        <w:jc w:val="center"/>
        <w:rPr>
          <w:noProof/>
        </w:rPr>
      </w:pPr>
    </w:p>
    <w:p w14:paraId="3E8D753D" w14:textId="53D77A5A" w:rsidR="0092718D" w:rsidRDefault="0092718D" w:rsidP="006C2749">
      <w:pPr>
        <w:spacing w:after="160"/>
        <w:jc w:val="center"/>
        <w:rPr>
          <w:noProof/>
        </w:rPr>
      </w:pPr>
    </w:p>
    <w:p w14:paraId="0C7DBCB2" w14:textId="4EBC9EA7" w:rsidR="0092718D" w:rsidRDefault="0092718D" w:rsidP="006C2749">
      <w:pPr>
        <w:spacing w:after="160"/>
        <w:jc w:val="center"/>
        <w:rPr>
          <w:noProof/>
        </w:rPr>
      </w:pPr>
    </w:p>
    <w:p w14:paraId="351F4A08" w14:textId="0C67D4D3" w:rsidR="0092718D" w:rsidRDefault="0092718D" w:rsidP="006C2749">
      <w:pPr>
        <w:spacing w:after="160"/>
        <w:jc w:val="center"/>
        <w:rPr>
          <w:noProof/>
        </w:rPr>
      </w:pPr>
    </w:p>
    <w:p w14:paraId="065C53CF" w14:textId="1F07E5AC" w:rsidR="0092718D" w:rsidRDefault="0092718D" w:rsidP="006C2749">
      <w:pPr>
        <w:spacing w:after="160"/>
        <w:jc w:val="center"/>
        <w:rPr>
          <w:noProof/>
        </w:rPr>
      </w:pPr>
    </w:p>
    <w:p w14:paraId="0D02B72D" w14:textId="3C39FBF6" w:rsidR="0092718D" w:rsidRDefault="0092718D" w:rsidP="006C2749">
      <w:pPr>
        <w:spacing w:after="160"/>
        <w:jc w:val="center"/>
        <w:rPr>
          <w:noProof/>
        </w:rPr>
      </w:pPr>
    </w:p>
    <w:p w14:paraId="1783D234" w14:textId="4F2CD8A4" w:rsidR="0092718D" w:rsidRPr="0092718D" w:rsidRDefault="0092718D" w:rsidP="0092718D">
      <w:pPr>
        <w:spacing w:after="160"/>
        <w:jc w:val="center"/>
        <w:rPr>
          <w:rFonts w:ascii="Times New Roman" w:hAnsi="Times New Roman" w:cs="Times New Roman"/>
          <w:b/>
          <w:bCs/>
          <w:noProof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t>MainActivity.java</w:t>
      </w:r>
    </w:p>
    <w:p w14:paraId="0C7F58B3" w14:textId="2E33A507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92718D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3EFDEF5" wp14:editId="5EFE733C">
            <wp:extent cx="5733415" cy="6279515"/>
            <wp:effectExtent l="0" t="0" r="63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27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D058" w14:textId="319E9787" w:rsidR="00E5062D" w:rsidRDefault="00E5062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5062D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2C27D117" wp14:editId="37794F8D">
            <wp:extent cx="5733415" cy="4560570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754B" w14:textId="43ED96AF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CBA95D6" w14:textId="43179EA3" w:rsidR="00E5062D" w:rsidRDefault="00E5062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5062D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A636DDB" wp14:editId="368262DE">
            <wp:extent cx="5733415" cy="3328035"/>
            <wp:effectExtent l="0" t="0" r="635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B1B2" w14:textId="22EAEB29" w:rsidR="00E5062D" w:rsidRPr="0092718D" w:rsidRDefault="00E5062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5062D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294C59C4" wp14:editId="711C6DD2">
            <wp:extent cx="5363845" cy="8860790"/>
            <wp:effectExtent l="0" t="0" r="825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63845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062D" w:rsidRPr="009271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539E7" w14:textId="77777777" w:rsidR="007D74F0" w:rsidRDefault="007D74F0" w:rsidP="00531B56">
      <w:pPr>
        <w:spacing w:line="240" w:lineRule="auto"/>
      </w:pPr>
      <w:r>
        <w:separator/>
      </w:r>
    </w:p>
  </w:endnote>
  <w:endnote w:type="continuationSeparator" w:id="0">
    <w:p w14:paraId="31452681" w14:textId="77777777" w:rsidR="007D74F0" w:rsidRDefault="007D74F0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736D3" w14:textId="77777777" w:rsidR="007D74F0" w:rsidRDefault="007D74F0" w:rsidP="00531B56">
      <w:pPr>
        <w:spacing w:line="240" w:lineRule="auto"/>
      </w:pPr>
      <w:r>
        <w:separator/>
      </w:r>
    </w:p>
  </w:footnote>
  <w:footnote w:type="continuationSeparator" w:id="0">
    <w:p w14:paraId="0194BBFC" w14:textId="77777777" w:rsidR="007D74F0" w:rsidRDefault="007D74F0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1304333">
    <w:abstractNumId w:val="17"/>
  </w:num>
  <w:num w:numId="2" w16cid:durableId="640615848">
    <w:abstractNumId w:val="23"/>
  </w:num>
  <w:num w:numId="3" w16cid:durableId="1949775348">
    <w:abstractNumId w:val="11"/>
  </w:num>
  <w:num w:numId="4" w16cid:durableId="1378049417">
    <w:abstractNumId w:val="20"/>
  </w:num>
  <w:num w:numId="5" w16cid:durableId="1269240818">
    <w:abstractNumId w:val="6"/>
  </w:num>
  <w:num w:numId="6" w16cid:durableId="967469889">
    <w:abstractNumId w:val="15"/>
  </w:num>
  <w:num w:numId="7" w16cid:durableId="1113130322">
    <w:abstractNumId w:val="19"/>
  </w:num>
  <w:num w:numId="8" w16cid:durableId="964120212">
    <w:abstractNumId w:val="13"/>
  </w:num>
  <w:num w:numId="9" w16cid:durableId="1311983570">
    <w:abstractNumId w:val="4"/>
  </w:num>
  <w:num w:numId="10" w16cid:durableId="994383171">
    <w:abstractNumId w:val="21"/>
  </w:num>
  <w:num w:numId="11" w16cid:durableId="1164975470">
    <w:abstractNumId w:val="8"/>
  </w:num>
  <w:num w:numId="12" w16cid:durableId="370568407">
    <w:abstractNumId w:val="16"/>
  </w:num>
  <w:num w:numId="13" w16cid:durableId="77098617">
    <w:abstractNumId w:val="18"/>
  </w:num>
  <w:num w:numId="14" w16cid:durableId="1439523781">
    <w:abstractNumId w:val="7"/>
  </w:num>
  <w:num w:numId="15" w16cid:durableId="779908746">
    <w:abstractNumId w:val="14"/>
  </w:num>
  <w:num w:numId="16" w16cid:durableId="137379067">
    <w:abstractNumId w:val="22"/>
  </w:num>
  <w:num w:numId="17" w16cid:durableId="132604542">
    <w:abstractNumId w:val="28"/>
  </w:num>
  <w:num w:numId="18" w16cid:durableId="1830094740">
    <w:abstractNumId w:val="0"/>
  </w:num>
  <w:num w:numId="19" w16cid:durableId="1251506769">
    <w:abstractNumId w:val="30"/>
  </w:num>
  <w:num w:numId="20" w16cid:durableId="896550362">
    <w:abstractNumId w:val="3"/>
  </w:num>
  <w:num w:numId="21" w16cid:durableId="1953129150">
    <w:abstractNumId w:val="25"/>
  </w:num>
  <w:num w:numId="22" w16cid:durableId="1089738868">
    <w:abstractNumId w:val="10"/>
  </w:num>
  <w:num w:numId="23" w16cid:durableId="345249417">
    <w:abstractNumId w:val="9"/>
  </w:num>
  <w:num w:numId="24" w16cid:durableId="1329207431">
    <w:abstractNumId w:val="26"/>
  </w:num>
  <w:num w:numId="25" w16cid:durableId="1505978172">
    <w:abstractNumId w:val="12"/>
  </w:num>
  <w:num w:numId="26" w16cid:durableId="1779984483">
    <w:abstractNumId w:val="29"/>
  </w:num>
  <w:num w:numId="27" w16cid:durableId="1467551846">
    <w:abstractNumId w:val="27"/>
  </w:num>
  <w:num w:numId="28" w16cid:durableId="969021388">
    <w:abstractNumId w:val="24"/>
  </w:num>
  <w:num w:numId="29" w16cid:durableId="1576697534">
    <w:abstractNumId w:val="2"/>
  </w:num>
  <w:num w:numId="30" w16cid:durableId="1467552789">
    <w:abstractNumId w:val="5"/>
  </w:num>
  <w:num w:numId="31" w16cid:durableId="124664324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A6055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113A3"/>
    <w:rsid w:val="00621624"/>
    <w:rsid w:val="00631616"/>
    <w:rsid w:val="00664FC9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C51D2"/>
    <w:rsid w:val="007D4C60"/>
    <w:rsid w:val="007D74F0"/>
    <w:rsid w:val="007E6BBA"/>
    <w:rsid w:val="008073E5"/>
    <w:rsid w:val="00811533"/>
    <w:rsid w:val="0084447A"/>
    <w:rsid w:val="00856C2A"/>
    <w:rsid w:val="008739DA"/>
    <w:rsid w:val="0088570A"/>
    <w:rsid w:val="0089771E"/>
    <w:rsid w:val="008D4A76"/>
    <w:rsid w:val="008F6BF0"/>
    <w:rsid w:val="008F7581"/>
    <w:rsid w:val="009226B6"/>
    <w:rsid w:val="0092718D"/>
    <w:rsid w:val="00934129"/>
    <w:rsid w:val="00935A67"/>
    <w:rsid w:val="0095650F"/>
    <w:rsid w:val="00983043"/>
    <w:rsid w:val="009B301A"/>
    <w:rsid w:val="009B37C3"/>
    <w:rsid w:val="009C0398"/>
    <w:rsid w:val="009C243D"/>
    <w:rsid w:val="009F3D90"/>
    <w:rsid w:val="00A0195C"/>
    <w:rsid w:val="00A12B9E"/>
    <w:rsid w:val="00A24724"/>
    <w:rsid w:val="00A3732A"/>
    <w:rsid w:val="00A511EA"/>
    <w:rsid w:val="00A524E9"/>
    <w:rsid w:val="00A62E05"/>
    <w:rsid w:val="00A714AB"/>
    <w:rsid w:val="00A91AE9"/>
    <w:rsid w:val="00A91B19"/>
    <w:rsid w:val="00A968CB"/>
    <w:rsid w:val="00AB492A"/>
    <w:rsid w:val="00AC7A4C"/>
    <w:rsid w:val="00AE08AD"/>
    <w:rsid w:val="00AF1793"/>
    <w:rsid w:val="00B06D87"/>
    <w:rsid w:val="00B11D36"/>
    <w:rsid w:val="00B24FAC"/>
    <w:rsid w:val="00B45F18"/>
    <w:rsid w:val="00B53EDC"/>
    <w:rsid w:val="00B611DF"/>
    <w:rsid w:val="00BE397D"/>
    <w:rsid w:val="00BE5C30"/>
    <w:rsid w:val="00C025B3"/>
    <w:rsid w:val="00C30E50"/>
    <w:rsid w:val="00C85692"/>
    <w:rsid w:val="00CB277B"/>
    <w:rsid w:val="00CB5BFA"/>
    <w:rsid w:val="00CD546D"/>
    <w:rsid w:val="00CE4728"/>
    <w:rsid w:val="00CE4E50"/>
    <w:rsid w:val="00CF073A"/>
    <w:rsid w:val="00CF71C9"/>
    <w:rsid w:val="00D03DE1"/>
    <w:rsid w:val="00D15B93"/>
    <w:rsid w:val="00D26EFC"/>
    <w:rsid w:val="00D5084D"/>
    <w:rsid w:val="00D8533D"/>
    <w:rsid w:val="00D964DD"/>
    <w:rsid w:val="00DB431A"/>
    <w:rsid w:val="00DC100C"/>
    <w:rsid w:val="00DF4E14"/>
    <w:rsid w:val="00E123A2"/>
    <w:rsid w:val="00E24BD5"/>
    <w:rsid w:val="00E313B0"/>
    <w:rsid w:val="00E43C5C"/>
    <w:rsid w:val="00E5062D"/>
    <w:rsid w:val="00E61A3F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36AC9"/>
    <w:rsid w:val="00F602EC"/>
    <w:rsid w:val="00F66389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15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Ауд-Нагатинская-604 Преподаватель</dc:creator>
  <cp:lastModifiedBy>Ярослав Ильинов</cp:lastModifiedBy>
  <cp:revision>12</cp:revision>
  <dcterms:created xsi:type="dcterms:W3CDTF">2026-02-28T15:45:00Z</dcterms:created>
  <dcterms:modified xsi:type="dcterms:W3CDTF">2026-03-05T06:20:00Z</dcterms:modified>
</cp:coreProperties>
</file>