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5EC4AC65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AC1DF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5721B7DB" w:rsidR="00351CEC" w:rsidRPr="00FD2AE6" w:rsidRDefault="00DC50D5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</w:rPr>
            </w:pPr>
            <w:r w:rsidRPr="00FD2AE6">
              <w:rPr>
                <w:rFonts w:ascii="Times New Roman" w:eastAsia="PMingLiU" w:hAnsi="Times New Roman" w:cs="Times New Roman"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Pr="00FD2AE6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FD2AE6">
              <w:rPr>
                <w:rFonts w:ascii="Times New Roman" w:eastAsia="PMingLiU" w:hAnsi="Times New Roman" w:cs="Times New Roman"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9D545AB" w:rsidR="00351CEC" w:rsidRPr="00144F60" w:rsidRDefault="00144F6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Устинов Сергей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FEA1E93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201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3C9E9073" w14:textId="77777777" w:rsidR="00DC50D5" w:rsidRDefault="002B4F6E" w:rsidP="004679F0">
      <w:pPr>
        <w:pStyle w:val="a8"/>
        <w:shd w:val="clear" w:color="auto" w:fill="FFFFFF"/>
        <w:spacing w:line="276" w:lineRule="auto"/>
        <w:jc w:val="center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lastRenderedPageBreak/>
        <w:t xml:space="preserve">Тема: </w:t>
      </w:r>
      <w:r w:rsidR="00DC50D5" w:rsidRPr="00DC50D5">
        <w:rPr>
          <w:color w:val="0D0D0D" w:themeColor="text1" w:themeTint="F2"/>
          <w:sz w:val="28"/>
          <w:szCs w:val="28"/>
        </w:rPr>
        <w:t xml:space="preserve">Разработка модульной структуры проекта </w:t>
      </w:r>
    </w:p>
    <w:p w14:paraId="7B6A901D" w14:textId="5169D7B7" w:rsidR="00FD2AE6" w:rsidRPr="00FD2AE6" w:rsidRDefault="00FD2AE6" w:rsidP="002C441D">
      <w:pPr>
        <w:pStyle w:val="a8"/>
        <w:shd w:val="clear" w:color="auto" w:fill="FFFFFF"/>
        <w:spacing w:before="100" w:after="100" w:line="276" w:lineRule="auto"/>
        <w:jc w:val="center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Вариант 1</w:t>
      </w:r>
    </w:p>
    <w:p w14:paraId="45C50A04" w14:textId="1DB10BCA" w:rsidR="00DC50D5" w:rsidRDefault="00DC50D5" w:rsidP="004679F0">
      <w:pPr>
        <w:pStyle w:val="a8"/>
        <w:shd w:val="clear" w:color="auto" w:fill="FFFFFF"/>
        <w:spacing w:line="276" w:lineRule="auto"/>
        <w:jc w:val="center"/>
        <w:rPr>
          <w:color w:val="0D0D0D" w:themeColor="text1" w:themeTint="F2"/>
          <w:sz w:val="28"/>
          <w:szCs w:val="28"/>
          <w:lang w:val="en-US"/>
        </w:rPr>
      </w:pPr>
      <w:r w:rsidRPr="00DC50D5">
        <w:rPr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2C1E0892" wp14:editId="1BBC43D1">
            <wp:extent cx="5940425" cy="132715"/>
            <wp:effectExtent l="0" t="0" r="3175" b="635"/>
            <wp:docPr id="167696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65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67C1" w14:textId="60AFCE7A" w:rsidR="004679F0" w:rsidRDefault="004679F0" w:rsidP="00DC50D5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0647158D" w14:textId="77777777" w:rsidR="00DC50D5" w:rsidRDefault="00DC50D5" w:rsidP="00DC50D5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76F5393D" w14:textId="5F69CDDE" w:rsidR="00DC50D5" w:rsidRDefault="00DC50D5" w:rsidP="00DC50D5">
      <w:pPr>
        <w:pStyle w:val="a8"/>
        <w:shd w:val="clear" w:color="auto" w:fill="FFFFFF"/>
        <w:spacing w:beforeAutospacing="0" w:after="0" w:afterAutospacing="0" w:line="276" w:lineRule="auto"/>
      </w:pPr>
      <w:r>
        <w:rPr>
          <w:lang w:val="en-US"/>
        </w:rPr>
        <w:t xml:space="preserve">Projekt number one: </w:t>
      </w:r>
      <w:proofErr w:type="spellStart"/>
      <w:r>
        <w:rPr>
          <w:lang w:val="en-US"/>
        </w:rPr>
        <w:t>MatrixLibrary</w:t>
      </w:r>
      <w:proofErr w:type="spellEnd"/>
    </w:p>
    <w:p w14:paraId="606B1D97" w14:textId="77777777" w:rsidR="002C441D" w:rsidRPr="002C441D" w:rsidRDefault="002C441D" w:rsidP="00DC50D5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09F8E750" w14:textId="3245B6AA" w:rsidR="00DC50D5" w:rsidRDefault="00DC50D5" w:rsidP="00DC50D5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  <w:r w:rsidRPr="00DC50D5">
        <w:rPr>
          <w:lang w:val="en-US"/>
        </w:rPr>
        <w:drawing>
          <wp:inline distT="0" distB="0" distL="0" distR="0" wp14:anchorId="377D6216" wp14:editId="6E151036">
            <wp:extent cx="5940425" cy="2210435"/>
            <wp:effectExtent l="0" t="0" r="3175" b="0"/>
            <wp:docPr id="2043246446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6446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7D91" w14:textId="085B0C04" w:rsidR="00DC50D5" w:rsidRDefault="00DC50D5" w:rsidP="00DC50D5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0E4D0315" w14:textId="79C27A4C" w:rsidR="00DC50D5" w:rsidRDefault="002C441D" w:rsidP="00DC50D5">
      <w:pPr>
        <w:pStyle w:val="a8"/>
        <w:shd w:val="clear" w:color="auto" w:fill="FFFFFF"/>
        <w:spacing w:beforeAutospacing="0" w:after="0" w:afterAutospacing="0" w:line="276" w:lineRule="auto"/>
      </w:pPr>
      <w:r w:rsidRPr="002C441D">
        <w:lastRenderedPageBreak/>
        <w:drawing>
          <wp:inline distT="0" distB="0" distL="0" distR="0" wp14:anchorId="34DAB9B5" wp14:editId="06951480">
            <wp:extent cx="5940425" cy="5781040"/>
            <wp:effectExtent l="0" t="0" r="3175" b="0"/>
            <wp:docPr id="99642153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2153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C5D4" w14:textId="5EEAEFA3" w:rsidR="002C441D" w:rsidRDefault="002C441D" w:rsidP="00DC50D5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</w:rPr>
      </w:pPr>
      <w:r w:rsidRPr="002C441D">
        <w:rPr>
          <w:b/>
          <w:bCs/>
        </w:rPr>
        <w:lastRenderedPageBreak/>
        <w:drawing>
          <wp:inline distT="0" distB="0" distL="0" distR="0" wp14:anchorId="75F82DE8" wp14:editId="432787B2">
            <wp:extent cx="5940425" cy="5859780"/>
            <wp:effectExtent l="0" t="0" r="3175" b="7620"/>
            <wp:docPr id="126028315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315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266A" w14:textId="77777777" w:rsidR="002C441D" w:rsidRPr="002C441D" w:rsidRDefault="002C441D" w:rsidP="00DC50D5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</w:rPr>
      </w:pPr>
    </w:p>
    <w:p w14:paraId="1CCB2C94" w14:textId="15AF68EF" w:rsidR="00DC50D5" w:rsidRDefault="00DC50D5" w:rsidP="00DC50D5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  <w:r>
        <w:rPr>
          <w:lang w:val="en-US"/>
        </w:rPr>
        <w:t xml:space="preserve">Projekt </w:t>
      </w:r>
      <w:r w:rsidR="00FD2AE6">
        <w:rPr>
          <w:lang w:val="en-US"/>
        </w:rPr>
        <w:t xml:space="preserve">number two: </w:t>
      </w:r>
      <w:proofErr w:type="spellStart"/>
      <w:r w:rsidR="00FD2AE6">
        <w:rPr>
          <w:lang w:val="en-US"/>
        </w:rPr>
        <w:t>MatrixApp</w:t>
      </w:r>
      <w:proofErr w:type="spellEnd"/>
    </w:p>
    <w:p w14:paraId="25E05FA2" w14:textId="708493A7" w:rsidR="00FD2AE6" w:rsidRDefault="00FD2AE6" w:rsidP="00DC50D5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  <w:r w:rsidRPr="00FD2AE6">
        <w:rPr>
          <w:lang w:val="en-US"/>
        </w:rPr>
        <w:lastRenderedPageBreak/>
        <w:drawing>
          <wp:inline distT="0" distB="0" distL="0" distR="0" wp14:anchorId="2921701F" wp14:editId="0FD5BC8F">
            <wp:extent cx="5887272" cy="5058481"/>
            <wp:effectExtent l="0" t="0" r="0" b="8890"/>
            <wp:docPr id="39539839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839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E6CF" w14:textId="71D1923F" w:rsidR="00FD2AE6" w:rsidRDefault="00FD2AE6" w:rsidP="00DC50D5">
      <w:pPr>
        <w:pStyle w:val="a8"/>
        <w:shd w:val="clear" w:color="auto" w:fill="FFFFFF"/>
        <w:spacing w:beforeAutospacing="0" w:after="0" w:afterAutospacing="0" w:line="276" w:lineRule="auto"/>
      </w:pPr>
    </w:p>
    <w:p w14:paraId="34EAEE9D" w14:textId="77777777" w:rsidR="002C441D" w:rsidRPr="002C441D" w:rsidRDefault="002C441D" w:rsidP="00DC50D5">
      <w:pPr>
        <w:pStyle w:val="a8"/>
        <w:shd w:val="clear" w:color="auto" w:fill="FFFFFF"/>
        <w:spacing w:beforeAutospacing="0" w:after="0" w:afterAutospacing="0" w:line="276" w:lineRule="auto"/>
      </w:pPr>
    </w:p>
    <w:p w14:paraId="4B5E8983" w14:textId="64706757" w:rsidR="00FD2AE6" w:rsidRDefault="00FD2AE6" w:rsidP="00DC50D5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  <w:r>
        <w:rPr>
          <w:lang w:val="en-US"/>
        </w:rPr>
        <w:t>Program result:</w:t>
      </w:r>
    </w:p>
    <w:p w14:paraId="583CF6A5" w14:textId="77777777" w:rsidR="002C441D" w:rsidRDefault="002C441D" w:rsidP="00DC50D5">
      <w:pPr>
        <w:pStyle w:val="a8"/>
        <w:shd w:val="clear" w:color="auto" w:fill="FFFFFF"/>
        <w:spacing w:beforeAutospacing="0" w:after="0" w:afterAutospacing="0" w:line="276" w:lineRule="auto"/>
      </w:pPr>
    </w:p>
    <w:p w14:paraId="7D6652DE" w14:textId="29C3A2D5" w:rsidR="00FD2AE6" w:rsidRPr="002C441D" w:rsidRDefault="002C441D" w:rsidP="00DC50D5">
      <w:pPr>
        <w:pStyle w:val="a8"/>
        <w:shd w:val="clear" w:color="auto" w:fill="FFFFFF"/>
        <w:spacing w:beforeAutospacing="0" w:after="0" w:afterAutospacing="0" w:line="276" w:lineRule="auto"/>
      </w:pPr>
      <w:r w:rsidRPr="002C441D">
        <w:drawing>
          <wp:inline distT="0" distB="0" distL="0" distR="0" wp14:anchorId="54FD88D1" wp14:editId="6A2F0AF1">
            <wp:extent cx="2981741" cy="1676634"/>
            <wp:effectExtent l="0" t="0" r="9525" b="0"/>
            <wp:docPr id="803692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92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41EB" w14:textId="159B3BA4" w:rsidR="00FD2AE6" w:rsidRPr="00FD2AE6" w:rsidRDefault="00FD2AE6" w:rsidP="00DC50D5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  <w:r w:rsidRPr="00DC50D5">
        <w:rPr>
          <w:lang w:val="en-US"/>
        </w:rPr>
        <w:lastRenderedPageBreak/>
        <w:drawing>
          <wp:inline distT="0" distB="0" distL="0" distR="0" wp14:anchorId="7F4BBBAC" wp14:editId="560032F5">
            <wp:extent cx="5940425" cy="3150235"/>
            <wp:effectExtent l="0" t="0" r="3175" b="0"/>
            <wp:docPr id="78284711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219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AE6" w:rsidRPr="00FD2AE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2D4C4" w14:textId="77777777" w:rsidR="00E71A29" w:rsidRDefault="00E71A29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1C5718" w14:textId="77777777" w:rsidR="00E71A29" w:rsidRDefault="00E71A29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937D3" w14:textId="77777777" w:rsidR="00E71A29" w:rsidRDefault="00E71A29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0BB587" w14:textId="77777777" w:rsidR="00E71A29" w:rsidRDefault="00E71A29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30A41"/>
    <w:rsid w:val="002A067E"/>
    <w:rsid w:val="002B4F6E"/>
    <w:rsid w:val="002C441D"/>
    <w:rsid w:val="00351CEC"/>
    <w:rsid w:val="004679F0"/>
    <w:rsid w:val="00491FEF"/>
    <w:rsid w:val="00521406"/>
    <w:rsid w:val="00586B59"/>
    <w:rsid w:val="00655945"/>
    <w:rsid w:val="007B2538"/>
    <w:rsid w:val="00A649B0"/>
    <w:rsid w:val="00AC1DFD"/>
    <w:rsid w:val="00B728F5"/>
    <w:rsid w:val="00BA079D"/>
    <w:rsid w:val="00C3124C"/>
    <w:rsid w:val="00CF374C"/>
    <w:rsid w:val="00D00D45"/>
    <w:rsid w:val="00DC50D5"/>
    <w:rsid w:val="00E71A29"/>
    <w:rsid w:val="00FD2AE6"/>
    <w:rsid w:val="00FF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2</cp:revision>
  <dcterms:created xsi:type="dcterms:W3CDTF">2026-03-18T12:20:00Z</dcterms:created>
  <dcterms:modified xsi:type="dcterms:W3CDTF">2026-03-18T12:20:00Z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