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0AE8F71D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543D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231CDC9C" w:rsidR="00351CEC" w:rsidRPr="00543D3F" w:rsidRDefault="00543D3F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PMingLiU" w:hAnsi="Times New Roman" w:cs="Times New Roman"/>
                <w:b/>
                <w:bCs/>
              </w:rPr>
              <w:t>Лабораторная работа №2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0520E9DD" w:rsidR="00351CEC" w:rsidRPr="00144F60" w:rsidRDefault="00543D3F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Бзычкин Владислав Александрович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73067837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626CA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4D5D67C1" w14:textId="41488803" w:rsidR="004679F0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543D3F">
        <w:lastRenderedPageBreak/>
        <w:drawing>
          <wp:inline distT="0" distB="0" distL="0" distR="0" wp14:anchorId="49F0C754" wp14:editId="03BBA610">
            <wp:extent cx="3591426" cy="1114581"/>
            <wp:effectExtent l="0" t="0" r="0" b="9525"/>
            <wp:docPr id="174724476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4476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E226" w14:textId="1F2D371F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1 (Структура проектов)</w:t>
      </w:r>
    </w:p>
    <w:p w14:paraId="6AC372C2" w14:textId="1F0DF208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543D3F">
        <w:drawing>
          <wp:inline distT="0" distB="0" distL="0" distR="0" wp14:anchorId="750AED4D" wp14:editId="60742D9D">
            <wp:extent cx="3477110" cy="6220693"/>
            <wp:effectExtent l="0" t="0" r="9525" b="8890"/>
            <wp:docPr id="2613299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299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9923" w14:textId="4690D868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2 (Структура проекта)</w:t>
      </w:r>
    </w:p>
    <w:p w14:paraId="2E101A52" w14:textId="77777777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p w14:paraId="201E8C62" w14:textId="77777777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p w14:paraId="1990398E" w14:textId="77777777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p w14:paraId="17092FD2" w14:textId="77777777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p w14:paraId="79668104" w14:textId="77777777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p w14:paraId="309087D9" w14:textId="77777777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p w14:paraId="41C3DF4C" w14:textId="77777777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p w14:paraId="37A53253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lastRenderedPageBreak/>
        <w:t>using System;</w:t>
      </w:r>
    </w:p>
    <w:p w14:paraId="57886A66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using System.Collections.Generic;</w:t>
      </w:r>
    </w:p>
    <w:p w14:paraId="2766B980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using System.Linq;</w:t>
      </w:r>
    </w:p>
    <w:p w14:paraId="2AE7334D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using System.Net.NetworkInformation;</w:t>
      </w:r>
    </w:p>
    <w:p w14:paraId="02A7D59C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using System.Text;</w:t>
      </w:r>
    </w:p>
    <w:p w14:paraId="7BBA83D5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using System.Threading.Tasks;</w:t>
      </w:r>
    </w:p>
    <w:p w14:paraId="3D606B22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</w:p>
    <w:p w14:paraId="36FABF5C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namespace MatrixLibrary</w:t>
      </w:r>
    </w:p>
    <w:p w14:paraId="4C8BF540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{</w:t>
      </w:r>
    </w:p>
    <w:p w14:paraId="304C875F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public class ReverceMatrix</w:t>
      </w:r>
    </w:p>
    <w:p w14:paraId="02F2094E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{</w:t>
      </w:r>
    </w:p>
    <w:p w14:paraId="1A5B94E2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private double[,] data;</w:t>
      </w:r>
    </w:p>
    <w:p w14:paraId="466B67A3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private int rows;</w:t>
      </w:r>
    </w:p>
    <w:p w14:paraId="2173B846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private int cols;</w:t>
      </w:r>
    </w:p>
    <w:p w14:paraId="6F712A05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</w:p>
    <w:p w14:paraId="636604CA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static void Main(string[] args)</w:t>
      </w:r>
    </w:p>
    <w:p w14:paraId="5BD2A6B4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{</w:t>
      </w:r>
    </w:p>
    <w:p w14:paraId="3B5221C1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Console.WriteLine("</w:t>
      </w:r>
      <w:r w:rsidRPr="00543D3F">
        <w:rPr>
          <w:rFonts w:ascii="Cascadia Code ExtraLight" w:hAnsi="Cascadia Code ExtraLight"/>
        </w:rPr>
        <w:t>Привет</w:t>
      </w:r>
      <w:r w:rsidRPr="00543D3F">
        <w:rPr>
          <w:rFonts w:ascii="Cascadia Code ExtraLight" w:hAnsi="Cascadia Code ExtraLight"/>
          <w:lang w:val="en-US"/>
        </w:rPr>
        <w:t>");</w:t>
      </w:r>
    </w:p>
    <w:p w14:paraId="58E5C533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}</w:t>
      </w:r>
    </w:p>
    <w:p w14:paraId="01CB1870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</w:p>
    <w:p w14:paraId="67752B2B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public ReverceMatrix(int rows, int cols)</w:t>
      </w:r>
    </w:p>
    <w:p w14:paraId="15061074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{</w:t>
      </w:r>
    </w:p>
    <w:p w14:paraId="24B1F7FA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this.rows = rows;</w:t>
      </w:r>
    </w:p>
    <w:p w14:paraId="5A82F062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this.cols = cols;</w:t>
      </w:r>
    </w:p>
    <w:p w14:paraId="6C4CD323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lastRenderedPageBreak/>
        <w:t xml:space="preserve">            data = new double[rows, cols];</w:t>
      </w:r>
    </w:p>
    <w:p w14:paraId="5A4CE95D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}</w:t>
      </w:r>
    </w:p>
    <w:p w14:paraId="53A1742B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</w:p>
    <w:p w14:paraId="73F27839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public void InputMatrix()</w:t>
      </w:r>
    </w:p>
    <w:p w14:paraId="37FB2469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{</w:t>
      </w:r>
    </w:p>
    <w:p w14:paraId="38B093CE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Console.WriteLine("</w:t>
      </w:r>
      <w:r w:rsidRPr="00543D3F">
        <w:rPr>
          <w:rFonts w:ascii="Cascadia Code ExtraLight" w:hAnsi="Cascadia Code ExtraLight"/>
        </w:rPr>
        <w:t>Введите</w:t>
      </w:r>
      <w:r w:rsidRPr="00543D3F">
        <w:rPr>
          <w:rFonts w:ascii="Cascadia Code ExtraLight" w:hAnsi="Cascadia Code ExtraLight"/>
          <w:lang w:val="en-US"/>
        </w:rPr>
        <w:t xml:space="preserve"> </w:t>
      </w:r>
      <w:r w:rsidRPr="00543D3F">
        <w:rPr>
          <w:rFonts w:ascii="Cascadia Code ExtraLight" w:hAnsi="Cascadia Code ExtraLight"/>
        </w:rPr>
        <w:t>элементы</w:t>
      </w:r>
      <w:r w:rsidRPr="00543D3F">
        <w:rPr>
          <w:rFonts w:ascii="Cascadia Code ExtraLight" w:hAnsi="Cascadia Code ExtraLight"/>
          <w:lang w:val="en-US"/>
        </w:rPr>
        <w:t xml:space="preserve"> </w:t>
      </w:r>
      <w:r w:rsidRPr="00543D3F">
        <w:rPr>
          <w:rFonts w:ascii="Cascadia Code ExtraLight" w:hAnsi="Cascadia Code ExtraLight"/>
        </w:rPr>
        <w:t>матрицы</w:t>
      </w:r>
      <w:r w:rsidRPr="00543D3F">
        <w:rPr>
          <w:rFonts w:ascii="Cascadia Code ExtraLight" w:hAnsi="Cascadia Code ExtraLight"/>
          <w:lang w:val="en-US"/>
        </w:rPr>
        <w:t>:");</w:t>
      </w:r>
    </w:p>
    <w:p w14:paraId="6923207F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for (int i = 0; i &lt; rows; i++)</w:t>
      </w:r>
    </w:p>
    <w:p w14:paraId="03A2A01A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{</w:t>
      </w:r>
    </w:p>
    <w:p w14:paraId="10E4B182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    for (int j = 0; j &lt; cols; j++)</w:t>
      </w:r>
    </w:p>
    <w:p w14:paraId="307A7436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    {</w:t>
      </w:r>
    </w:p>
    <w:p w14:paraId="64C906FE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        Console.Write($"</w:t>
      </w:r>
      <w:r w:rsidRPr="00543D3F">
        <w:rPr>
          <w:rFonts w:ascii="Cascadia Code ExtraLight" w:hAnsi="Cascadia Code ExtraLight"/>
        </w:rPr>
        <w:t>Элемент</w:t>
      </w:r>
      <w:r w:rsidRPr="00543D3F">
        <w:rPr>
          <w:rFonts w:ascii="Cascadia Code ExtraLight" w:hAnsi="Cascadia Code ExtraLight"/>
          <w:lang w:val="en-US"/>
        </w:rPr>
        <w:t xml:space="preserve"> [{i},{j}]: ");</w:t>
      </w:r>
    </w:p>
    <w:p w14:paraId="0F1E3424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        data[i, j] = Convert.ToDouble(Console.ReadLine());</w:t>
      </w:r>
    </w:p>
    <w:p w14:paraId="14C2F1D8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    }</w:t>
      </w:r>
    </w:p>
    <w:p w14:paraId="15C497C1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}</w:t>
      </w:r>
    </w:p>
    <w:p w14:paraId="31FE8801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}</w:t>
      </w:r>
    </w:p>
    <w:p w14:paraId="0CB44D62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</w:p>
    <w:p w14:paraId="7C0952DC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public void PrintByColumns()</w:t>
      </w:r>
    </w:p>
    <w:p w14:paraId="0CBCACD9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{</w:t>
      </w:r>
    </w:p>
    <w:p w14:paraId="3D3FBC1A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Console.WriteLine("</w:t>
      </w:r>
      <w:r w:rsidRPr="00543D3F">
        <w:rPr>
          <w:rFonts w:ascii="Cascadia Code ExtraLight" w:hAnsi="Cascadia Code ExtraLight"/>
        </w:rPr>
        <w:t>Матрица</w:t>
      </w:r>
      <w:r w:rsidRPr="00543D3F">
        <w:rPr>
          <w:rFonts w:ascii="Cascadia Code ExtraLight" w:hAnsi="Cascadia Code ExtraLight"/>
          <w:lang w:val="en-US"/>
        </w:rPr>
        <w:t xml:space="preserve"> </w:t>
      </w:r>
      <w:r w:rsidRPr="00543D3F">
        <w:rPr>
          <w:rFonts w:ascii="Cascadia Code ExtraLight" w:hAnsi="Cascadia Code ExtraLight"/>
        </w:rPr>
        <w:t>по</w:t>
      </w:r>
      <w:r w:rsidRPr="00543D3F">
        <w:rPr>
          <w:rFonts w:ascii="Cascadia Code ExtraLight" w:hAnsi="Cascadia Code ExtraLight"/>
          <w:lang w:val="en-US"/>
        </w:rPr>
        <w:t xml:space="preserve"> </w:t>
      </w:r>
      <w:r w:rsidRPr="00543D3F">
        <w:rPr>
          <w:rFonts w:ascii="Cascadia Code ExtraLight" w:hAnsi="Cascadia Code ExtraLight"/>
        </w:rPr>
        <w:t>столбцам</w:t>
      </w:r>
      <w:r w:rsidRPr="00543D3F">
        <w:rPr>
          <w:rFonts w:ascii="Cascadia Code ExtraLight" w:hAnsi="Cascadia Code ExtraLight"/>
          <w:lang w:val="en-US"/>
        </w:rPr>
        <w:t>:");</w:t>
      </w:r>
    </w:p>
    <w:p w14:paraId="511FFEEC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for (int j = 0; j &lt; cols; j++)</w:t>
      </w:r>
    </w:p>
    <w:p w14:paraId="53837687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{</w:t>
      </w:r>
    </w:p>
    <w:p w14:paraId="75670E3A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    for (int i = 0; i &lt; rows; i++)</w:t>
      </w:r>
    </w:p>
    <w:p w14:paraId="0D99CA93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    {</w:t>
      </w:r>
    </w:p>
    <w:p w14:paraId="5FFD147C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        Console.Write(data[i, j] + " ");</w:t>
      </w:r>
    </w:p>
    <w:p w14:paraId="0B07C3E6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  <w:lang w:val="en-US"/>
        </w:rPr>
        <w:lastRenderedPageBreak/>
        <w:t xml:space="preserve">                </w:t>
      </w:r>
      <w:r w:rsidRPr="00543D3F">
        <w:rPr>
          <w:rFonts w:ascii="Cascadia Code ExtraLight" w:hAnsi="Cascadia Code ExtraLight"/>
        </w:rPr>
        <w:t>}</w:t>
      </w:r>
    </w:p>
    <w:p w14:paraId="43F302C8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</w:rPr>
        <w:t xml:space="preserve">                Console.WriteLine();</w:t>
      </w:r>
    </w:p>
    <w:p w14:paraId="5CBE7D49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</w:rPr>
        <w:t xml:space="preserve">            }</w:t>
      </w:r>
    </w:p>
    <w:p w14:paraId="12D93011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</w:rPr>
        <w:t xml:space="preserve">        }</w:t>
      </w:r>
    </w:p>
    <w:p w14:paraId="3115A7C9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</w:rPr>
        <w:t xml:space="preserve">    }</w:t>
      </w:r>
    </w:p>
    <w:p w14:paraId="4E218EE5" w14:textId="7873B710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</w:rPr>
        <w:t>}</w:t>
      </w:r>
    </w:p>
    <w:p w14:paraId="409D00C6" w14:textId="77777777" w:rsidR="00543D3F" w:rsidRDefault="00543D3F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p w14:paraId="02DDAA20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using System;</w:t>
      </w:r>
    </w:p>
    <w:p w14:paraId="0CD440CE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using MatrixLibrary;</w:t>
      </w:r>
    </w:p>
    <w:p w14:paraId="45C6D4A3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</w:p>
    <w:p w14:paraId="77D84BB7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namespace MatrixApp</w:t>
      </w:r>
    </w:p>
    <w:p w14:paraId="3FDDAC95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>{</w:t>
      </w:r>
    </w:p>
    <w:p w14:paraId="3632A8C5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class Program</w:t>
      </w:r>
    </w:p>
    <w:p w14:paraId="508162D6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{</w:t>
      </w:r>
    </w:p>
    <w:p w14:paraId="0EB97A58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static void Main(string[] args)</w:t>
      </w:r>
    </w:p>
    <w:p w14:paraId="7C974A32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  <w:lang w:val="en-US"/>
        </w:rPr>
        <w:t xml:space="preserve">        </w:t>
      </w:r>
      <w:r w:rsidRPr="00543D3F">
        <w:rPr>
          <w:rFonts w:ascii="Cascadia Code ExtraLight" w:hAnsi="Cascadia Code ExtraLight"/>
        </w:rPr>
        <w:t>{</w:t>
      </w:r>
    </w:p>
    <w:p w14:paraId="53066443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</w:rPr>
        <w:t xml:space="preserve">            Console.Write("Введите количество строк матрицы: ");</w:t>
      </w:r>
    </w:p>
    <w:p w14:paraId="3741412C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</w:rPr>
        <w:t xml:space="preserve">            </w:t>
      </w:r>
      <w:r w:rsidRPr="00543D3F">
        <w:rPr>
          <w:rFonts w:ascii="Cascadia Code ExtraLight" w:hAnsi="Cascadia Code ExtraLight"/>
          <w:lang w:val="en-US"/>
        </w:rPr>
        <w:t>int n = Convert.ToInt32(Console.ReadLine());</w:t>
      </w:r>
    </w:p>
    <w:p w14:paraId="5D6DFEDD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  <w:lang w:val="en-US"/>
        </w:rPr>
        <w:t xml:space="preserve">            </w:t>
      </w:r>
      <w:r w:rsidRPr="00543D3F">
        <w:rPr>
          <w:rFonts w:ascii="Cascadia Code ExtraLight" w:hAnsi="Cascadia Code ExtraLight"/>
        </w:rPr>
        <w:t>Console.Write("Введите количество столбцов матрицы: ");</w:t>
      </w:r>
    </w:p>
    <w:p w14:paraId="5FD741DE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</w:rPr>
        <w:t xml:space="preserve">            </w:t>
      </w:r>
      <w:r w:rsidRPr="00543D3F">
        <w:rPr>
          <w:rFonts w:ascii="Cascadia Code ExtraLight" w:hAnsi="Cascadia Code ExtraLight"/>
          <w:lang w:val="en-US"/>
        </w:rPr>
        <w:t>int m = Convert.ToInt32(Console.ReadLine());</w:t>
      </w:r>
    </w:p>
    <w:p w14:paraId="6006DCD4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</w:p>
    <w:p w14:paraId="0252A289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ReverceMatrix matrix = new ReverceMatrix(n, m);</w:t>
      </w:r>
    </w:p>
    <w:p w14:paraId="37321C5D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matrix.InputMatrix();</w:t>
      </w:r>
    </w:p>
    <w:p w14:paraId="1876F747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matrix.PrintByColumns();</w:t>
      </w:r>
    </w:p>
    <w:p w14:paraId="26F920F5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</w:p>
    <w:p w14:paraId="3E721964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  <w:lang w:val="en-US"/>
        </w:rPr>
      </w:pPr>
      <w:r w:rsidRPr="00543D3F">
        <w:rPr>
          <w:rFonts w:ascii="Cascadia Code ExtraLight" w:hAnsi="Cascadia Code ExtraLight"/>
          <w:lang w:val="en-US"/>
        </w:rPr>
        <w:t xml:space="preserve">            Console.ReadLine();</w:t>
      </w:r>
    </w:p>
    <w:p w14:paraId="3A44E89F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  <w:lang w:val="en-US"/>
        </w:rPr>
        <w:t xml:space="preserve">        </w:t>
      </w:r>
      <w:r w:rsidRPr="00543D3F">
        <w:rPr>
          <w:rFonts w:ascii="Cascadia Code ExtraLight" w:hAnsi="Cascadia Code ExtraLight"/>
        </w:rPr>
        <w:t>}</w:t>
      </w:r>
    </w:p>
    <w:p w14:paraId="009CE6B2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</w:rPr>
        <w:t xml:space="preserve">    }</w:t>
      </w:r>
    </w:p>
    <w:p w14:paraId="1E4AE05B" w14:textId="77777777" w:rsidR="00543D3F" w:rsidRPr="00543D3F" w:rsidRDefault="00543D3F" w:rsidP="00543D3F">
      <w:pPr>
        <w:pStyle w:val="a8"/>
        <w:shd w:val="clear" w:color="auto" w:fill="3B3838" w:themeFill="background2" w:themeFillShade="40"/>
        <w:spacing w:line="276" w:lineRule="auto"/>
        <w:rPr>
          <w:rFonts w:ascii="Cascadia Code ExtraLight" w:hAnsi="Cascadia Code ExtraLight"/>
        </w:rPr>
      </w:pPr>
      <w:r w:rsidRPr="00543D3F">
        <w:rPr>
          <w:rFonts w:ascii="Cascadia Code ExtraLight" w:hAnsi="Cascadia Code ExtraLight"/>
        </w:rPr>
        <w:t>}</w:t>
      </w:r>
    </w:p>
    <w:p w14:paraId="398DC48C" w14:textId="77777777" w:rsidR="00543D3F" w:rsidRDefault="00543D3F" w:rsidP="00543D3F">
      <w:pPr>
        <w:pStyle w:val="a8"/>
        <w:shd w:val="clear" w:color="auto" w:fill="FFFFFF"/>
        <w:spacing w:line="276" w:lineRule="auto"/>
      </w:pPr>
    </w:p>
    <w:p w14:paraId="1BB8094D" w14:textId="6C2A1AFB" w:rsidR="00543D3F" w:rsidRDefault="00543D3F" w:rsidP="00543D3F">
      <w:pPr>
        <w:pStyle w:val="a8"/>
        <w:shd w:val="clear" w:color="auto" w:fill="FFFFFF"/>
        <w:spacing w:line="276" w:lineRule="auto"/>
        <w:jc w:val="center"/>
      </w:pPr>
      <w:r w:rsidRPr="00543D3F">
        <w:drawing>
          <wp:inline distT="0" distB="0" distL="0" distR="0" wp14:anchorId="2659F1B7" wp14:editId="44DACBC6">
            <wp:extent cx="4439270" cy="3419952"/>
            <wp:effectExtent l="0" t="0" r="0" b="0"/>
            <wp:docPr id="88681473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1473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DD9A" w14:textId="3A1061E6" w:rsidR="00543D3F" w:rsidRPr="00543D3F" w:rsidRDefault="00543D3F" w:rsidP="00543D3F">
      <w:pPr>
        <w:pStyle w:val="a8"/>
        <w:shd w:val="clear" w:color="auto" w:fill="FFFFFF"/>
        <w:spacing w:line="276" w:lineRule="auto"/>
        <w:jc w:val="center"/>
      </w:pPr>
      <w:r>
        <w:t>Рис 3 (Результат выполнения кода)</w:t>
      </w:r>
    </w:p>
    <w:p w14:paraId="6B35A40A" w14:textId="77777777" w:rsidR="00543D3F" w:rsidRPr="00002063" w:rsidRDefault="00543D3F" w:rsidP="00543D3F">
      <w:pPr>
        <w:pStyle w:val="a8"/>
        <w:shd w:val="clear" w:color="auto" w:fill="FFFFFF"/>
        <w:spacing w:beforeAutospacing="0" w:after="0" w:afterAutospacing="0" w:line="276" w:lineRule="auto"/>
      </w:pPr>
    </w:p>
    <w:sectPr w:rsidR="00543D3F" w:rsidRPr="0000206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876CE" w14:textId="77777777" w:rsidR="00633409" w:rsidRDefault="00633409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D5B2B1" w14:textId="77777777" w:rsidR="00633409" w:rsidRDefault="00633409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Code ExtraLight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690F" w14:textId="77777777" w:rsidR="00633409" w:rsidRDefault="00633409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119F2F" w14:textId="77777777" w:rsidR="00633409" w:rsidRDefault="00633409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B2B78"/>
    <w:rsid w:val="001D4032"/>
    <w:rsid w:val="00230A41"/>
    <w:rsid w:val="002A067E"/>
    <w:rsid w:val="002B4F6E"/>
    <w:rsid w:val="002C05F9"/>
    <w:rsid w:val="00351CEC"/>
    <w:rsid w:val="004679F0"/>
    <w:rsid w:val="00491FEF"/>
    <w:rsid w:val="00495D96"/>
    <w:rsid w:val="00543D3F"/>
    <w:rsid w:val="00586B59"/>
    <w:rsid w:val="00626CA7"/>
    <w:rsid w:val="00633409"/>
    <w:rsid w:val="00655945"/>
    <w:rsid w:val="0066301F"/>
    <w:rsid w:val="007B2538"/>
    <w:rsid w:val="008B6DFF"/>
    <w:rsid w:val="00A649B0"/>
    <w:rsid w:val="00B728F5"/>
    <w:rsid w:val="00BA079D"/>
    <w:rsid w:val="00C3124C"/>
    <w:rsid w:val="00CF374C"/>
    <w:rsid w:val="00D0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5</cp:revision>
  <dcterms:created xsi:type="dcterms:W3CDTF">2026-02-18T13:51:00Z</dcterms:created>
  <dcterms:modified xsi:type="dcterms:W3CDTF">2026-03-18T13:14:00Z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