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F330" w14:textId="77777777" w:rsidR="00B035E0" w:rsidRDefault="00000000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4B804644" wp14:editId="13148C2D">
            <wp:simplePos x="0" y="0"/>
            <wp:positionH relativeFrom="margin">
              <wp:posOffset>-1094105</wp:posOffset>
            </wp:positionH>
            <wp:positionV relativeFrom="margin">
              <wp:posOffset>-92710</wp:posOffset>
            </wp:positionV>
            <wp:extent cx="7955280" cy="9601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9CF3BA6" w14:textId="77777777" w:rsidR="00B035E0" w:rsidRDefault="00B035E0">
      <w:pPr>
        <w:spacing w:line="276" w:lineRule="auto"/>
        <w:jc w:val="center"/>
        <w:rPr>
          <w:sz w:val="26"/>
          <w:szCs w:val="26"/>
        </w:rPr>
      </w:pPr>
    </w:p>
    <w:tbl>
      <w:tblPr>
        <w:tblW w:w="9637" w:type="dxa"/>
        <w:tblLayout w:type="fixed"/>
        <w:tblLook w:val="0400" w:firstRow="0" w:lastRow="0" w:firstColumn="0" w:lastColumn="0" w:noHBand="0" w:noVBand="1"/>
      </w:tblPr>
      <w:tblGrid>
        <w:gridCol w:w="3116"/>
        <w:gridCol w:w="283"/>
        <w:gridCol w:w="6238"/>
      </w:tblGrid>
      <w:tr w:rsidR="00B035E0" w14:paraId="1F55DA19" w14:textId="77777777">
        <w:trPr>
          <w:trHeight w:val="340"/>
        </w:trPr>
        <w:tc>
          <w:tcPr>
            <w:tcW w:w="3116" w:type="dxa"/>
          </w:tcPr>
          <w:p w14:paraId="7E302685" w14:textId="77777777" w:rsidR="00B035E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1842A6A4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bottom w:val="single" w:sz="4" w:space="0" w:color="000000"/>
            </w:tcBorders>
            <w:vAlign w:val="bottom"/>
          </w:tcPr>
          <w:p w14:paraId="4FFFB1D3" w14:textId="77777777" w:rsidR="00B035E0" w:rsidRDefault="00000000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</w:tr>
      <w:tr w:rsidR="00B035E0" w14:paraId="1557970B" w14:textId="77777777">
        <w:trPr>
          <w:trHeight w:val="340"/>
        </w:trPr>
        <w:tc>
          <w:tcPr>
            <w:tcW w:w="3116" w:type="dxa"/>
          </w:tcPr>
          <w:p w14:paraId="3B9CC0E2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7A062BD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top w:val="single" w:sz="4" w:space="0" w:color="000000"/>
            </w:tcBorders>
          </w:tcPr>
          <w:p w14:paraId="2EF8AED3" w14:textId="77777777" w:rsidR="00B035E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035E0" w14:paraId="18372312" w14:textId="77777777">
        <w:trPr>
          <w:trHeight w:val="340"/>
        </w:trPr>
        <w:tc>
          <w:tcPr>
            <w:tcW w:w="3116" w:type="dxa"/>
          </w:tcPr>
          <w:p w14:paraId="5C4A31EC" w14:textId="77777777" w:rsidR="00B035E0" w:rsidRDefault="00000000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56A1C07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bottom w:val="single" w:sz="4" w:space="0" w:color="000000"/>
            </w:tcBorders>
            <w:vAlign w:val="center"/>
          </w:tcPr>
          <w:p w14:paraId="72C20498" w14:textId="77777777" w:rsidR="00B035E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Информационные технологии и </w:t>
            </w:r>
            <w:proofErr w:type="spellStart"/>
            <w:r>
              <w:rPr>
                <w:sz w:val="26"/>
                <w:szCs w:val="26"/>
              </w:rPr>
              <w:t>прогаммирование</w:t>
            </w:r>
            <w:proofErr w:type="spellEnd"/>
          </w:p>
        </w:tc>
      </w:tr>
      <w:tr w:rsidR="00B035E0" w14:paraId="7E3B7B59" w14:textId="77777777">
        <w:trPr>
          <w:trHeight w:val="340"/>
        </w:trPr>
        <w:tc>
          <w:tcPr>
            <w:tcW w:w="3116" w:type="dxa"/>
          </w:tcPr>
          <w:p w14:paraId="16493A17" w14:textId="77777777" w:rsidR="00B035E0" w:rsidRDefault="00000000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124641F3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top w:val="single" w:sz="4" w:space="0" w:color="000000"/>
            </w:tcBorders>
          </w:tcPr>
          <w:p w14:paraId="2C5CC698" w14:textId="77777777" w:rsidR="00B035E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035E0" w14:paraId="15EC4ACB" w14:textId="77777777">
        <w:trPr>
          <w:trHeight w:val="340"/>
        </w:trPr>
        <w:tc>
          <w:tcPr>
            <w:tcW w:w="3116" w:type="dxa"/>
          </w:tcPr>
          <w:p w14:paraId="4AF80622" w14:textId="77777777" w:rsidR="00B035E0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810297C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bottom w:val="single" w:sz="4" w:space="0" w:color="000000"/>
            </w:tcBorders>
            <w:vAlign w:val="center"/>
          </w:tcPr>
          <w:p w14:paraId="0F143971" w14:textId="77777777" w:rsidR="00B035E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B035E0" w14:paraId="13101030" w14:textId="77777777">
        <w:trPr>
          <w:trHeight w:val="340"/>
        </w:trPr>
        <w:tc>
          <w:tcPr>
            <w:tcW w:w="3116" w:type="dxa"/>
          </w:tcPr>
          <w:p w14:paraId="24FDFDB4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EFA9F75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  <w:tcBorders>
              <w:top w:val="single" w:sz="4" w:space="0" w:color="000000"/>
            </w:tcBorders>
          </w:tcPr>
          <w:p w14:paraId="2FC426C5" w14:textId="77777777" w:rsidR="00B035E0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035E0" w14:paraId="3AC61EB2" w14:textId="77777777">
        <w:trPr>
          <w:trHeight w:val="340"/>
        </w:trPr>
        <w:tc>
          <w:tcPr>
            <w:tcW w:w="3116" w:type="dxa"/>
          </w:tcPr>
          <w:p w14:paraId="6A49B2E3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2860AA2C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8" w:type="dxa"/>
          </w:tcPr>
          <w:p w14:paraId="1F6D2F8E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D9470C6" w14:textId="77777777" w:rsidR="00B035E0" w:rsidRDefault="00000000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работа №4</w:t>
      </w:r>
    </w:p>
    <w:p w14:paraId="22B73B2A" w14:textId="77777777" w:rsidR="00B035E0" w:rsidRDefault="00B035E0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W w:w="9638" w:type="dxa"/>
        <w:tblLayout w:type="fixed"/>
        <w:tblLook w:val="0400" w:firstRow="0" w:lastRow="0" w:firstColumn="0" w:lastColumn="0" w:noHBand="0" w:noVBand="1"/>
      </w:tblPr>
      <w:tblGrid>
        <w:gridCol w:w="1415"/>
        <w:gridCol w:w="285"/>
        <w:gridCol w:w="566"/>
        <w:gridCol w:w="285"/>
        <w:gridCol w:w="7087"/>
      </w:tblGrid>
      <w:tr w:rsidR="00B035E0" w14:paraId="1EE60A1A" w14:textId="77777777">
        <w:tc>
          <w:tcPr>
            <w:tcW w:w="1415" w:type="dxa"/>
          </w:tcPr>
          <w:p w14:paraId="6A658EED" w14:textId="77777777" w:rsidR="00B035E0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5" w:type="dxa"/>
          </w:tcPr>
          <w:p w14:paraId="5528FDAD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2098BF0D" w14:textId="77777777" w:rsidR="00B035E0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 энтропии и количества информации</w:t>
            </w:r>
          </w:p>
        </w:tc>
      </w:tr>
      <w:tr w:rsidR="00B035E0" w14:paraId="39CE1A2C" w14:textId="77777777">
        <w:tc>
          <w:tcPr>
            <w:tcW w:w="2266" w:type="dxa"/>
            <w:gridSpan w:val="3"/>
          </w:tcPr>
          <w:p w14:paraId="7A1E39A5" w14:textId="77777777" w:rsidR="00B035E0" w:rsidRDefault="00B035E0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7496639A" w14:textId="77777777" w:rsidR="00B035E0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</w:tcBorders>
          </w:tcPr>
          <w:p w14:paraId="4878041B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F424EB5" w14:textId="77777777" w:rsidR="00B035E0" w:rsidRDefault="00B035E0">
            <w:pPr>
              <w:spacing w:line="276" w:lineRule="auto"/>
              <w:jc w:val="center"/>
              <w:rPr>
                <w:color w:val="000000"/>
              </w:rPr>
            </w:pPr>
          </w:p>
          <w:p w14:paraId="6DD259DB" w14:textId="2EFD3B70" w:rsidR="00B035E0" w:rsidRPr="00987D6A" w:rsidRDefault="00987D6A">
            <w:pPr>
              <w:spacing w:line="276" w:lineRule="auto"/>
              <w:rPr>
                <w:b/>
                <w:bCs/>
                <w:sz w:val="24"/>
                <w:szCs w:val="24"/>
                <w:lang w:val="en-US"/>
              </w:rPr>
            </w:pPr>
            <w:r w:rsidRPr="00987D6A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B035E0" w14:paraId="6ED9631B" w14:textId="77777777">
        <w:tc>
          <w:tcPr>
            <w:tcW w:w="2266" w:type="dxa"/>
            <w:gridSpan w:val="3"/>
          </w:tcPr>
          <w:p w14:paraId="32CEEE51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5" w:type="dxa"/>
          </w:tcPr>
          <w:p w14:paraId="47995538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60671D3C" w14:textId="77777777" w:rsidR="00B035E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BBFA9F" w14:textId="77777777" w:rsidR="00B035E0" w:rsidRDefault="00B035E0">
      <w:pPr>
        <w:spacing w:line="276" w:lineRule="auto"/>
        <w:jc w:val="center"/>
        <w:rPr>
          <w:sz w:val="18"/>
          <w:szCs w:val="18"/>
        </w:rPr>
      </w:pPr>
    </w:p>
    <w:p w14:paraId="5A8A6A52" w14:textId="77777777" w:rsidR="00B035E0" w:rsidRDefault="00B035E0">
      <w:pPr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tblLayout w:type="fixed"/>
        <w:tblLook w:val="0400" w:firstRow="0" w:lastRow="0" w:firstColumn="0" w:lastColumn="0" w:noHBand="0" w:noVBand="1"/>
      </w:tblPr>
      <w:tblGrid>
        <w:gridCol w:w="2059"/>
        <w:gridCol w:w="285"/>
        <w:gridCol w:w="5046"/>
        <w:gridCol w:w="281"/>
        <w:gridCol w:w="1932"/>
      </w:tblGrid>
      <w:tr w:rsidR="00B035E0" w14:paraId="0303726C" w14:textId="77777777">
        <w:tc>
          <w:tcPr>
            <w:tcW w:w="2059" w:type="dxa"/>
          </w:tcPr>
          <w:p w14:paraId="0B1DAD59" w14:textId="77777777" w:rsidR="00B035E0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5" w:type="dxa"/>
          </w:tcPr>
          <w:p w14:paraId="0C8FF5D8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9D71007" w14:textId="77777777" w:rsidR="00B035E0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Новосельцев </w:t>
            </w:r>
            <w:proofErr w:type="gramStart"/>
            <w:r>
              <w:rPr>
                <w:sz w:val="24"/>
                <w:szCs w:val="24"/>
              </w:rPr>
              <w:t>В.А</w:t>
            </w:r>
            <w:proofErr w:type="gramEnd"/>
          </w:p>
        </w:tc>
        <w:tc>
          <w:tcPr>
            <w:tcW w:w="281" w:type="dxa"/>
          </w:tcPr>
          <w:p w14:paraId="1A8E84A2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  <w:tcBorders>
              <w:bottom w:val="single" w:sz="4" w:space="0" w:color="000000"/>
            </w:tcBorders>
          </w:tcPr>
          <w:p w14:paraId="6882F525" w14:textId="77777777" w:rsidR="00B035E0" w:rsidRDefault="00B035E0"/>
        </w:tc>
      </w:tr>
      <w:tr w:rsidR="00B035E0" w14:paraId="15504C8D" w14:textId="77777777">
        <w:tc>
          <w:tcPr>
            <w:tcW w:w="2059" w:type="dxa"/>
          </w:tcPr>
          <w:p w14:paraId="364954E1" w14:textId="77777777" w:rsidR="00B035E0" w:rsidRDefault="00B035E0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5" w:type="dxa"/>
          </w:tcPr>
          <w:p w14:paraId="364A05B2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50C952DB" w14:textId="77777777" w:rsidR="00B035E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1" w:type="dxa"/>
          </w:tcPr>
          <w:p w14:paraId="567C898D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  <w:tcBorders>
              <w:top w:val="single" w:sz="4" w:space="0" w:color="000000"/>
            </w:tcBorders>
          </w:tcPr>
          <w:p w14:paraId="02B5D8F1" w14:textId="77777777" w:rsidR="00B035E0" w:rsidRDefault="00B035E0"/>
        </w:tc>
      </w:tr>
      <w:tr w:rsidR="00B035E0" w14:paraId="0C546779" w14:textId="77777777">
        <w:tc>
          <w:tcPr>
            <w:tcW w:w="2059" w:type="dxa"/>
          </w:tcPr>
          <w:p w14:paraId="44957D24" w14:textId="77777777" w:rsidR="00B035E0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5" w:type="dxa"/>
          </w:tcPr>
          <w:p w14:paraId="35EE963C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D065291" w14:textId="77777777" w:rsidR="00B035E0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1" w:type="dxa"/>
          </w:tcPr>
          <w:p w14:paraId="169A4531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</w:tcPr>
          <w:p w14:paraId="375D2B57" w14:textId="77777777" w:rsidR="00B035E0" w:rsidRDefault="00B035E0"/>
        </w:tc>
      </w:tr>
      <w:tr w:rsidR="00B035E0" w14:paraId="121C2DC7" w14:textId="77777777">
        <w:tc>
          <w:tcPr>
            <w:tcW w:w="2059" w:type="dxa"/>
          </w:tcPr>
          <w:p w14:paraId="1D124FA5" w14:textId="77777777" w:rsidR="00B035E0" w:rsidRDefault="00B035E0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5" w:type="dxa"/>
          </w:tcPr>
          <w:p w14:paraId="628639BE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52620ED4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1" w:type="dxa"/>
          </w:tcPr>
          <w:p w14:paraId="16DFCEEF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2" w:type="dxa"/>
          </w:tcPr>
          <w:p w14:paraId="23125A3A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E14E270" w14:textId="77777777" w:rsidR="00B035E0" w:rsidRDefault="00B035E0">
      <w:pPr>
        <w:spacing w:line="276" w:lineRule="auto"/>
        <w:jc w:val="center"/>
        <w:rPr>
          <w:sz w:val="12"/>
          <w:szCs w:val="12"/>
        </w:rPr>
      </w:pPr>
    </w:p>
    <w:p w14:paraId="623FD6E6" w14:textId="77777777" w:rsidR="00B035E0" w:rsidRDefault="00B035E0">
      <w:pPr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tblLayout w:type="fixed"/>
        <w:tblLook w:val="0400" w:firstRow="0" w:lastRow="0" w:firstColumn="0" w:lastColumn="0" w:noHBand="0" w:noVBand="1"/>
      </w:tblPr>
      <w:tblGrid>
        <w:gridCol w:w="2155"/>
        <w:gridCol w:w="281"/>
        <w:gridCol w:w="4932"/>
        <w:gridCol w:w="284"/>
        <w:gridCol w:w="1919"/>
      </w:tblGrid>
      <w:tr w:rsidR="00B035E0" w14:paraId="4FE557CC" w14:textId="77777777">
        <w:tc>
          <w:tcPr>
            <w:tcW w:w="2155" w:type="dxa"/>
          </w:tcPr>
          <w:p w14:paraId="46242B31" w14:textId="77777777" w:rsidR="00B035E0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1" w:type="dxa"/>
          </w:tcPr>
          <w:p w14:paraId="7499D761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4CE8A99C" w14:textId="0E708625" w:rsidR="00B035E0" w:rsidRDefault="00987D6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987D6A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987D6A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4" w:type="dxa"/>
          </w:tcPr>
          <w:p w14:paraId="14BFABCD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9" w:type="dxa"/>
            <w:tcBorders>
              <w:bottom w:val="single" w:sz="4" w:space="0" w:color="000000"/>
            </w:tcBorders>
          </w:tcPr>
          <w:p w14:paraId="182EA10E" w14:textId="77777777" w:rsidR="00B035E0" w:rsidRDefault="00B035E0"/>
        </w:tc>
      </w:tr>
      <w:tr w:rsidR="00B035E0" w14:paraId="1632D4A9" w14:textId="77777777">
        <w:tc>
          <w:tcPr>
            <w:tcW w:w="2155" w:type="dxa"/>
          </w:tcPr>
          <w:p w14:paraId="2C66126A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1" w:type="dxa"/>
          </w:tcPr>
          <w:p w14:paraId="62DD3629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B73B1F0" w14:textId="77777777" w:rsidR="00B035E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4" w:type="dxa"/>
          </w:tcPr>
          <w:p w14:paraId="007E2560" w14:textId="77777777" w:rsidR="00B035E0" w:rsidRDefault="00B035E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9" w:type="dxa"/>
            <w:tcBorders>
              <w:top w:val="single" w:sz="4" w:space="0" w:color="000000"/>
            </w:tcBorders>
          </w:tcPr>
          <w:p w14:paraId="026C778C" w14:textId="77777777" w:rsidR="00B035E0" w:rsidRDefault="00B035E0"/>
        </w:tc>
      </w:tr>
    </w:tbl>
    <w:p w14:paraId="3715091C" w14:textId="77777777" w:rsidR="00B035E0" w:rsidRDefault="00B035E0">
      <w:pPr>
        <w:spacing w:line="276" w:lineRule="auto"/>
        <w:jc w:val="left"/>
        <w:rPr>
          <w:b/>
        </w:rPr>
      </w:pPr>
    </w:p>
    <w:p w14:paraId="3D0B3AB8" w14:textId="77777777" w:rsidR="00B035E0" w:rsidRDefault="00000000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72D88832" w14:textId="67F0A136" w:rsidR="00B035E0" w:rsidRDefault="00987D6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 xml:space="preserve">Тема: </w:t>
      </w:r>
      <w:r w:rsidRPr="00987D6A">
        <w:rPr>
          <w:b/>
          <w:bCs/>
        </w:rPr>
        <w:t>Разработка структуры проекта и работа с матрицами</w:t>
      </w:r>
    </w:p>
    <w:p w14:paraId="5805439D" w14:textId="77777777" w:rsidR="00987D6A" w:rsidRDefault="00987D6A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Cs/>
        </w:rPr>
      </w:pPr>
    </w:p>
    <w:p w14:paraId="77EDE0D2" w14:textId="700318AC" w:rsidR="00B035E0" w:rsidRDefault="00987D6A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Cs/>
        </w:rPr>
      </w:pPr>
      <w:r w:rsidRPr="00987D6A">
        <w:rPr>
          <w:iCs/>
        </w:rPr>
        <w:t>Вариант 14</w:t>
      </w:r>
      <w:r>
        <w:rPr>
          <w:iCs/>
        </w:rPr>
        <w:br/>
        <w:t>Задание: Д</w:t>
      </w:r>
      <w:r w:rsidRPr="00987D6A">
        <w:rPr>
          <w:iCs/>
        </w:rPr>
        <w:t>ана вещественная квадратная матрица размерности n. Поменять местами элементы главной и побочной диагоналей матрицы</w:t>
      </w:r>
    </w:p>
    <w:p w14:paraId="0B9FD5C7" w14:textId="77777777" w:rsidR="00987D6A" w:rsidRDefault="00987D6A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iCs/>
        </w:rPr>
      </w:pPr>
    </w:p>
    <w:p w14:paraId="3233C49A" w14:textId="027A04E3" w:rsidR="00946D27" w:rsidRPr="00946D27" w:rsidRDefault="00946D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946D27">
        <w:lastRenderedPageBreak/>
        <w:drawing>
          <wp:inline distT="0" distB="0" distL="0" distR="0" wp14:anchorId="1E1A2F8A" wp14:editId="0A5D38C0">
            <wp:extent cx="6121400" cy="5981065"/>
            <wp:effectExtent l="0" t="0" r="0" b="635"/>
            <wp:docPr id="724892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92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16B6" w14:textId="60041FF6" w:rsidR="00B035E0" w:rsidRDefault="00987D6A" w:rsidP="00946D2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987D6A">
        <w:lastRenderedPageBreak/>
        <w:drawing>
          <wp:inline distT="0" distB="0" distL="0" distR="0" wp14:anchorId="5C5D69F3" wp14:editId="71CB1246">
            <wp:extent cx="6121400" cy="3503930"/>
            <wp:effectExtent l="0" t="0" r="0" b="1270"/>
            <wp:docPr id="138810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06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5E0">
      <w:footerReference w:type="even" r:id="rId9"/>
      <w:footerReference w:type="default" r:id="rId10"/>
      <w:footerReference w:type="first" r:id="rId11"/>
      <w:pgSz w:w="11906" w:h="16838"/>
      <w:pgMar w:top="1133" w:right="1133" w:bottom="1133" w:left="1133" w:header="0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3E4F6" w14:textId="77777777" w:rsidR="0057520A" w:rsidRDefault="0057520A">
      <w:pPr>
        <w:spacing w:after="0" w:line="240" w:lineRule="auto"/>
      </w:pPr>
      <w:r>
        <w:separator/>
      </w:r>
    </w:p>
  </w:endnote>
  <w:endnote w:type="continuationSeparator" w:id="0">
    <w:p w14:paraId="198403ED" w14:textId="77777777" w:rsidR="0057520A" w:rsidRDefault="00575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  <w:embedRegular r:id="rId1" w:fontKey="{314A5429-9251-4F5F-AADB-C2C2AE87F05E}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A61A58B-39F0-482B-8FF7-DC8F032FFBC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6F53EFB-38D6-4328-BD72-CA3F043942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CDC6F" w14:textId="77777777" w:rsidR="00B035E0" w:rsidRDefault="00B035E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73FE" w14:textId="77777777" w:rsidR="00B035E0" w:rsidRDefault="00B035E0">
    <w:pPr>
      <w:spacing w:line="276" w:lineRule="auto"/>
    </w:pPr>
  </w:p>
  <w:p w14:paraId="24748787" w14:textId="77777777" w:rsidR="00B035E0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17453" w14:textId="77777777" w:rsidR="00B035E0" w:rsidRDefault="00B035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4015A" w14:textId="77777777" w:rsidR="0057520A" w:rsidRDefault="0057520A">
      <w:pPr>
        <w:spacing w:after="0" w:line="240" w:lineRule="auto"/>
      </w:pPr>
      <w:r>
        <w:separator/>
      </w:r>
    </w:p>
  </w:footnote>
  <w:footnote w:type="continuationSeparator" w:id="0">
    <w:p w14:paraId="7F795F59" w14:textId="77777777" w:rsidR="0057520A" w:rsidRDefault="005752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5E0"/>
    <w:rsid w:val="00105FD2"/>
    <w:rsid w:val="003E6175"/>
    <w:rsid w:val="0057520A"/>
    <w:rsid w:val="00946D27"/>
    <w:rsid w:val="00987D6A"/>
    <w:rsid w:val="00B0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44E5A"/>
  <w15:docId w15:val="{4E17635B-5A59-424C-8E5A-4CC5735D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40" w:line="360" w:lineRule="auto"/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A40A3"/>
    <w:rPr>
      <w:b/>
      <w:bCs/>
    </w:rPr>
  </w:style>
  <w:style w:type="character" w:styleId="a4">
    <w:name w:val="Emphasis"/>
    <w:basedOn w:val="a0"/>
    <w:uiPriority w:val="20"/>
    <w:qFormat/>
    <w:rsid w:val="00EA40A3"/>
    <w:rPr>
      <w:i/>
      <w:iCs/>
    </w:rPr>
  </w:style>
  <w:style w:type="character" w:customStyle="1" w:styleId="user">
    <w:name w:val="Исходный текст (user)"/>
    <w:qFormat/>
    <w:rPr>
      <w:rFonts w:ascii="Liberation Mono" w:eastAsia="Liberation Mono" w:hAnsi="Liberation Mono" w:cs="Liberation Mono"/>
    </w:rPr>
  </w:style>
  <w:style w:type="paragraph" w:styleId="a5">
    <w:name w:val="Title"/>
    <w:basedOn w:val="a"/>
    <w:next w:val="a6"/>
    <w:uiPriority w:val="10"/>
    <w:qFormat/>
    <w:pPr>
      <w:spacing w:before="300"/>
    </w:pPr>
    <w:rPr>
      <w:b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0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customStyle="1" w:styleId="user1">
    <w:name w:val="Указатель (user)"/>
    <w:basedOn w:val="a"/>
    <w:qFormat/>
    <w:pPr>
      <w:suppressLineNumbers/>
    </w:pPr>
    <w:rPr>
      <w:rFonts w:cs="Noto Sans Devanagari"/>
    </w:rPr>
  </w:style>
  <w:style w:type="paragraph" w:styleId="aa">
    <w:name w:val="Subtitle"/>
    <w:basedOn w:val="a"/>
    <w:next w:val="a"/>
    <w:uiPriority w:val="11"/>
    <w:qFormat/>
    <w:pPr>
      <w:spacing w:before="360"/>
    </w:pPr>
    <w:rPr>
      <w:b/>
    </w:rPr>
  </w:style>
  <w:style w:type="paragraph" w:styleId="ab">
    <w:name w:val="List Paragraph"/>
    <w:basedOn w:val="a"/>
    <w:uiPriority w:val="34"/>
    <w:qFormat/>
    <w:rsid w:val="009C2381"/>
    <w:pPr>
      <w:ind w:left="720"/>
      <w:contextualSpacing/>
    </w:pPr>
  </w:style>
  <w:style w:type="paragraph" w:customStyle="1" w:styleId="user2">
    <w:name w:val="Колонтитулы (user)"/>
    <w:basedOn w:val="a"/>
    <w:qFormat/>
  </w:style>
  <w:style w:type="paragraph" w:customStyle="1" w:styleId="ac">
    <w:name w:val="Колонтитулы"/>
    <w:basedOn w:val="a"/>
    <w:qFormat/>
  </w:style>
  <w:style w:type="paragraph" w:styleId="ad">
    <w:name w:val="footer"/>
    <w:basedOn w:val="user2"/>
  </w:style>
  <w:style w:type="numbering" w:customStyle="1" w:styleId="user3">
    <w:name w:val="Без списка (user)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211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Ауд-Нагатинская-804 Студент</dc:creator>
  <dc:description/>
  <cp:lastModifiedBy>Vadim Novoselcev</cp:lastModifiedBy>
  <cp:revision>2</cp:revision>
  <dcterms:created xsi:type="dcterms:W3CDTF">2026-03-13T19:05:00Z</dcterms:created>
  <dcterms:modified xsi:type="dcterms:W3CDTF">2026-03-13T19:05:00Z</dcterms:modified>
  <dc:language>ru-RU</dc:language>
</cp:coreProperties>
</file>