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4C084623" w:rsidR="00150AE6" w:rsidRDefault="0077522F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77D5C555" w:rsidR="00150AE6" w:rsidRDefault="0077522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6DE29739" w:rsidR="00150AE6" w:rsidRDefault="0077522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1BC2AD40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77522F">
        <w:rPr>
          <w:sz w:val="26"/>
          <w:szCs w:val="26"/>
        </w:rPr>
        <w:t>работа №4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2C41DFD3" w:rsidR="00150AE6" w:rsidRPr="0077522F" w:rsidRDefault="0077522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Работа с системами контроля версий </w:t>
            </w:r>
            <w:r>
              <w:rPr>
                <w:sz w:val="24"/>
                <w:szCs w:val="24"/>
                <w:lang w:val="en-US"/>
              </w:rPr>
              <w:t>Git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D3696A8" w:rsidR="00150AE6" w:rsidRDefault="0077522F" w:rsidP="00827F0D">
            <w:pPr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7D538DE4" w:rsidR="00150AE6" w:rsidRDefault="0077522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Коршунова Александра Ивановна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20AE7C38" w:rsidR="00150AE6" w:rsidRDefault="0077522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45474FFF" w:rsidR="00150AE6" w:rsidRDefault="0077522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Сибирев</w:t>
            </w:r>
            <w:proofErr w:type="spellEnd"/>
            <w:r>
              <w:rPr>
                <w:sz w:val="24"/>
                <w:szCs w:val="24"/>
              </w:rPr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5D06CEB7" w14:textId="06180490" w:rsidR="007A24E1" w:rsidRPr="007A24E1" w:rsidRDefault="007A24E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lastRenderedPageBreak/>
        <w:t>Подготовка</w:t>
      </w:r>
    </w:p>
    <w:p w14:paraId="3DF92562" w14:textId="157C4F9C" w:rsidR="00724D91" w:rsidRDefault="007A24E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7A24E1">
        <w:rPr>
          <w:b/>
          <w:bCs/>
        </w:rPr>
        <w:drawing>
          <wp:inline distT="0" distB="0" distL="0" distR="0" wp14:anchorId="57466947" wp14:editId="5B0485B4">
            <wp:extent cx="3620005" cy="1095528"/>
            <wp:effectExtent l="0" t="0" r="0" b="9525"/>
            <wp:docPr id="19552975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975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F659" w14:textId="55BCB0D9" w:rsidR="007A24E1" w:rsidRDefault="007A24E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>Так как</w:t>
      </w:r>
      <w:r w:rsidRPr="007A24E1">
        <w:t xml:space="preserve"> </w:t>
      </w:r>
      <w:r w:rsidRPr="007A24E1">
        <w:rPr>
          <w:lang w:val="en-US"/>
        </w:rPr>
        <w:t>git</w:t>
      </w:r>
      <w:r w:rsidRPr="007A24E1">
        <w:t xml:space="preserve"> никогда ранее не использовался пользователем, то необходимо установить имя и электронную почту. Для этого требуется выполнить команды</w:t>
      </w:r>
      <w:r>
        <w:t>, представленные на рисунке</w:t>
      </w:r>
    </w:p>
    <w:p w14:paraId="24D737BA" w14:textId="3A97494B" w:rsidR="007A24E1" w:rsidRDefault="007A24E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7A24E1">
        <w:drawing>
          <wp:inline distT="0" distB="0" distL="0" distR="0" wp14:anchorId="58E3993D" wp14:editId="322F189A">
            <wp:extent cx="2829320" cy="790685"/>
            <wp:effectExtent l="0" t="0" r="9525" b="9525"/>
            <wp:docPr id="176675467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5467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CCE3" w14:textId="56C1DF50" w:rsidR="007A24E1" w:rsidRDefault="007A24E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7A24E1">
        <w:t>Затем указ</w:t>
      </w:r>
      <w:r>
        <w:t>ываем</w:t>
      </w:r>
      <w:r w:rsidRPr="007A24E1">
        <w:t xml:space="preserve"> параметры установки окончаний строк</w:t>
      </w:r>
    </w:p>
    <w:p w14:paraId="466F2696" w14:textId="7120B1E3" w:rsidR="007A24E1" w:rsidRDefault="007A24E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7A24E1">
        <w:rPr>
          <w:lang w:val="en-US"/>
        </w:rPr>
        <w:drawing>
          <wp:inline distT="0" distB="0" distL="0" distR="0" wp14:anchorId="0E555857" wp14:editId="7B2AB348">
            <wp:extent cx="2829320" cy="400106"/>
            <wp:effectExtent l="0" t="0" r="0" b="0"/>
            <wp:docPr id="594051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51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3B46" w14:textId="57B7E862" w:rsidR="007A24E1" w:rsidRDefault="007A24E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7A24E1">
        <w:t xml:space="preserve">И последним пунктом идет установка отображения </w:t>
      </w:r>
      <w:r w:rsidRPr="007A24E1">
        <w:rPr>
          <w:lang w:val="en-US"/>
        </w:rPr>
        <w:t>Unicode</w:t>
      </w:r>
    </w:p>
    <w:p w14:paraId="4B018C9D" w14:textId="36AC8CF4" w:rsidR="007A24E1" w:rsidRDefault="007A24E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7A24E1">
        <w:rPr>
          <w:b/>
          <w:bCs/>
        </w:rPr>
        <w:t>Создание проекта</w:t>
      </w:r>
    </w:p>
    <w:p w14:paraId="16C72CCE" w14:textId="5A05CB37" w:rsidR="007A24E1" w:rsidRDefault="001C19F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1C19F8">
        <w:drawing>
          <wp:inline distT="0" distB="0" distL="0" distR="0" wp14:anchorId="2B51EE33" wp14:editId="0B2E4FA6">
            <wp:extent cx="4763165" cy="1733792"/>
            <wp:effectExtent l="0" t="0" r="0" b="0"/>
            <wp:docPr id="79126657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6657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B4C5" w14:textId="0A669B7A" w:rsidR="001C19F8" w:rsidRDefault="001C19F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1C19F8">
        <w:t>Сначала созда</w:t>
      </w:r>
      <w:r>
        <w:t>ем</w:t>
      </w:r>
      <w:r w:rsidRPr="001C19F8">
        <w:t xml:space="preserve"> пустой каталог и внутри него файл </w:t>
      </w:r>
      <w:r w:rsidRPr="001C19F8">
        <w:rPr>
          <w:lang w:val="en-US"/>
        </w:rPr>
        <w:t>hello</w:t>
      </w:r>
      <w:r w:rsidRPr="001C19F8">
        <w:t>.</w:t>
      </w:r>
      <w:r w:rsidRPr="001C19F8">
        <w:rPr>
          <w:lang w:val="en-US"/>
        </w:rPr>
        <w:t>html</w:t>
      </w:r>
    </w:p>
    <w:p w14:paraId="1D5CF4EA" w14:textId="2593E861" w:rsidR="001C19F8" w:rsidRDefault="001C19F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1C19F8">
        <w:rPr>
          <w:lang w:val="en-US"/>
        </w:rPr>
        <w:drawing>
          <wp:inline distT="0" distB="0" distL="0" distR="0" wp14:anchorId="364686AA" wp14:editId="4DDD9CB7">
            <wp:extent cx="2076740" cy="1829055"/>
            <wp:effectExtent l="0" t="0" r="0" b="0"/>
            <wp:docPr id="167783975" name="Рисунок 1" descr="Изображение выглядит как текст, снимок экрана, Шрифт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3975" name="Рисунок 1" descr="Изображение выглядит как текст, снимок экрана, Шрифт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8685" w14:textId="4D892B78" w:rsidR="001C19F8" w:rsidRDefault="001C19F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1C19F8">
        <w:t>После этого в файл вв</w:t>
      </w:r>
      <w:r>
        <w:t>одим</w:t>
      </w:r>
      <w:r w:rsidRPr="001C19F8">
        <w:t xml:space="preserve"> данные, например, «</w:t>
      </w:r>
      <w:r w:rsidRPr="001C19F8">
        <w:rPr>
          <w:lang w:val="en-US"/>
        </w:rPr>
        <w:t>Hello</w:t>
      </w:r>
      <w:r w:rsidRPr="001C19F8">
        <w:t xml:space="preserve">, </w:t>
      </w:r>
      <w:r w:rsidRPr="001C19F8">
        <w:rPr>
          <w:lang w:val="en-US"/>
        </w:rPr>
        <w:t>world</w:t>
      </w:r>
      <w:r w:rsidRPr="001C19F8">
        <w:t>»</w:t>
      </w:r>
    </w:p>
    <w:p w14:paraId="428BE191" w14:textId="040F8966" w:rsidR="001C19F8" w:rsidRDefault="001C19F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1C19F8">
        <w:rPr>
          <w:lang w:val="en-US"/>
        </w:rPr>
        <w:lastRenderedPageBreak/>
        <w:drawing>
          <wp:inline distT="0" distB="0" distL="0" distR="0" wp14:anchorId="6316D310" wp14:editId="463C22B0">
            <wp:extent cx="5449060" cy="590632"/>
            <wp:effectExtent l="0" t="0" r="0" b="0"/>
            <wp:docPr id="7087915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915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74B9" w14:textId="7C15F15A" w:rsidR="001C19F8" w:rsidRDefault="001C19F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 xml:space="preserve">Создали </w:t>
      </w:r>
      <w:r w:rsidRPr="001C19F8">
        <w:t>репозитори</w:t>
      </w:r>
      <w:r>
        <w:t>й</w:t>
      </w:r>
      <w:r w:rsidRPr="001C19F8">
        <w:t xml:space="preserve"> </w:t>
      </w:r>
      <w:r>
        <w:t>с помощью команды</w:t>
      </w:r>
      <w:r w:rsidRPr="001C19F8">
        <w:t xml:space="preserve"> </w:t>
      </w:r>
      <w:r w:rsidRPr="001C19F8">
        <w:rPr>
          <w:lang w:val="en-US"/>
        </w:rPr>
        <w:t>git</w:t>
      </w:r>
      <w:r w:rsidRPr="001C19F8">
        <w:t xml:space="preserve"> </w:t>
      </w:r>
      <w:proofErr w:type="spellStart"/>
      <w:r w:rsidRPr="001C19F8">
        <w:rPr>
          <w:lang w:val="en-US"/>
        </w:rPr>
        <w:t>init</w:t>
      </w:r>
      <w:proofErr w:type="spellEnd"/>
    </w:p>
    <w:p w14:paraId="534643DB" w14:textId="3FE85D5F" w:rsidR="001C19F8" w:rsidRDefault="001C19F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1C19F8">
        <w:rPr>
          <w:lang w:val="en-US"/>
        </w:rPr>
        <w:drawing>
          <wp:inline distT="0" distB="0" distL="0" distR="0" wp14:anchorId="5052D828" wp14:editId="17C919C1">
            <wp:extent cx="4315427" cy="1171739"/>
            <wp:effectExtent l="0" t="0" r="0" b="9525"/>
            <wp:docPr id="20370687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687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D4E5" w14:textId="0B03AB02" w:rsidR="001C19F8" w:rsidRDefault="001C19F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1C19F8">
        <w:t xml:space="preserve">Для добавления страницы в репозиторий необходима команда </w:t>
      </w:r>
      <w:r w:rsidRPr="001C19F8">
        <w:rPr>
          <w:lang w:val="en-US"/>
        </w:rPr>
        <w:t>git</w:t>
      </w:r>
      <w:r w:rsidRPr="001C19F8">
        <w:t xml:space="preserve"> </w:t>
      </w:r>
      <w:r w:rsidRPr="001C19F8">
        <w:rPr>
          <w:lang w:val="en-US"/>
        </w:rPr>
        <w:t>add</w:t>
      </w:r>
    </w:p>
    <w:p w14:paraId="3EF86C84" w14:textId="459AF27C" w:rsidR="001C19F8" w:rsidRDefault="001C19F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1C19F8">
        <w:rPr>
          <w:b/>
          <w:bCs/>
        </w:rPr>
        <w:t>Проверка состояния</w:t>
      </w:r>
    </w:p>
    <w:p w14:paraId="3AE65B20" w14:textId="20187506" w:rsidR="001C19F8" w:rsidRDefault="001951F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1951F6">
        <w:rPr>
          <w:lang w:val="en-US"/>
        </w:rPr>
        <w:drawing>
          <wp:inline distT="0" distB="0" distL="0" distR="0" wp14:anchorId="654E32EE" wp14:editId="0E623D69">
            <wp:extent cx="4239217" cy="571580"/>
            <wp:effectExtent l="0" t="0" r="0" b="0"/>
            <wp:docPr id="16745592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592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8294" w14:textId="66DCA05C" w:rsidR="001951F6" w:rsidRDefault="001951F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1951F6">
        <w:t xml:space="preserve">Проверка состояния репозитория осуществляется с помощью команды </w:t>
      </w:r>
      <w:r w:rsidRPr="001951F6">
        <w:rPr>
          <w:lang w:val="en-US"/>
        </w:rPr>
        <w:t>git</w:t>
      </w:r>
      <w:r w:rsidRPr="001951F6">
        <w:t xml:space="preserve"> </w:t>
      </w:r>
      <w:r w:rsidRPr="001951F6">
        <w:rPr>
          <w:lang w:val="en-US"/>
        </w:rPr>
        <w:t>status</w:t>
      </w:r>
      <w:r w:rsidRPr="001951F6">
        <w:t>. Если в репозитории хранится текущее состояние рабочего каталога и нет изменений, ожидающих записи, будет показано сообщение</w:t>
      </w:r>
      <w:r w:rsidRPr="001951F6">
        <w:t xml:space="preserve"> </w:t>
      </w:r>
      <w:r>
        <w:t>как на изображении</w:t>
      </w:r>
    </w:p>
    <w:p w14:paraId="71CD7F47" w14:textId="16CC45FF" w:rsidR="001951F6" w:rsidRDefault="001951F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1951F6">
        <w:rPr>
          <w:b/>
          <w:bCs/>
        </w:rPr>
        <w:t>Внесение изменений</w:t>
      </w:r>
    </w:p>
    <w:p w14:paraId="3E233C3D" w14:textId="51E3A773" w:rsidR="001951F6" w:rsidRDefault="001951F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1951F6">
        <w:rPr>
          <w:b/>
          <w:bCs/>
          <w:lang w:val="en-US"/>
        </w:rPr>
        <w:drawing>
          <wp:inline distT="0" distB="0" distL="0" distR="0" wp14:anchorId="259BBEF8" wp14:editId="609B8F56">
            <wp:extent cx="2924583" cy="1238423"/>
            <wp:effectExtent l="0" t="0" r="0" b="0"/>
            <wp:docPr id="173527264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7264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9F93" w14:textId="399B365C" w:rsidR="001951F6" w:rsidRDefault="001951F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1951F6">
        <w:t>Сначала мы внесли изменения в файл</w:t>
      </w:r>
    </w:p>
    <w:p w14:paraId="01363599" w14:textId="125D27C8" w:rsidR="001951F6" w:rsidRDefault="001951F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1951F6">
        <w:rPr>
          <w:lang w:val="en-US"/>
        </w:rPr>
        <w:drawing>
          <wp:inline distT="0" distB="0" distL="0" distR="0" wp14:anchorId="1ACBE838" wp14:editId="40C8DFA4">
            <wp:extent cx="4858428" cy="1267002"/>
            <wp:effectExtent l="0" t="0" r="0" b="9525"/>
            <wp:docPr id="1536938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38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6F97" w14:textId="72DEC8E8" w:rsidR="001951F6" w:rsidRDefault="001951F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>Затем,</w:t>
      </w:r>
      <w:r w:rsidRPr="001951F6">
        <w:t xml:space="preserve"> после предыдущего пункта осуществ</w:t>
      </w:r>
      <w:r>
        <w:t>или</w:t>
      </w:r>
      <w:r w:rsidRPr="001951F6">
        <w:t xml:space="preserve"> проверку состояния репозитория</w:t>
      </w:r>
      <w:r>
        <w:t xml:space="preserve"> и после проверки показало данное сообщение, как на рисунке</w:t>
      </w:r>
    </w:p>
    <w:p w14:paraId="70FD12A4" w14:textId="337BD2BB" w:rsidR="001951F6" w:rsidRDefault="001951F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1951F6">
        <w:rPr>
          <w:b/>
          <w:bCs/>
        </w:rPr>
        <w:t>Индексация изменений</w:t>
      </w:r>
    </w:p>
    <w:p w14:paraId="0D14D17A" w14:textId="40BBB2AA" w:rsidR="001951F6" w:rsidRDefault="001951F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1951F6">
        <w:rPr>
          <w:lang w:val="en-US"/>
        </w:rPr>
        <w:lastRenderedPageBreak/>
        <w:drawing>
          <wp:inline distT="0" distB="0" distL="0" distR="0" wp14:anchorId="7BC2035D" wp14:editId="16B378A9">
            <wp:extent cx="4382112" cy="1381318"/>
            <wp:effectExtent l="0" t="0" r="0" b="9525"/>
            <wp:docPr id="19588566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566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18E8" w14:textId="31A93810" w:rsidR="001951F6" w:rsidRDefault="001951F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1951F6">
        <w:t xml:space="preserve">Для того, чтобы проиндексировать изменения, нужно </w:t>
      </w:r>
      <w:r>
        <w:t>выполнить команды</w:t>
      </w:r>
      <w:r w:rsidRPr="001951F6">
        <w:t>, показанные на</w:t>
      </w:r>
      <w:r>
        <w:t xml:space="preserve"> изображении</w:t>
      </w:r>
    </w:p>
    <w:p w14:paraId="3DA09BA8" w14:textId="66FF87A3" w:rsidR="001951F6" w:rsidRPr="001951F6" w:rsidRDefault="001951F6" w:rsidP="001951F6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1951F6">
        <w:t>После этого изменения файл</w:t>
      </w:r>
      <w:r>
        <w:t>а</w:t>
      </w:r>
      <w:r w:rsidRPr="001951F6">
        <w:t xml:space="preserve"> были проиндексированы. Это значит, что пока изменения не записаны в репозиторий. Если изменения позже не нужно будет фиксировать, то индексацию можно снять командой </w:t>
      </w:r>
      <w:r w:rsidRPr="001951F6">
        <w:rPr>
          <w:lang w:val="en-US"/>
        </w:rPr>
        <w:t>git</w:t>
      </w:r>
      <w:r w:rsidRPr="001951F6">
        <w:t xml:space="preserve"> </w:t>
      </w:r>
      <w:r w:rsidRPr="001951F6">
        <w:rPr>
          <w:lang w:val="en-US"/>
        </w:rPr>
        <w:t>reset</w:t>
      </w:r>
      <w:r w:rsidRPr="001951F6">
        <w:t>.</w:t>
      </w:r>
    </w:p>
    <w:p w14:paraId="67CE6CDF" w14:textId="3C689626" w:rsidR="001951F6" w:rsidRDefault="001951F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1951F6">
        <w:rPr>
          <w:b/>
          <w:bCs/>
        </w:rPr>
        <w:t>Индексация и коммит</w:t>
      </w:r>
    </w:p>
    <w:p w14:paraId="3F4B54EF" w14:textId="18A6250B" w:rsidR="00827F0D" w:rsidRPr="00827F0D" w:rsidRDefault="00827F0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827F0D">
        <w:t>Можно зафиксировать изменения отдельными коммитами.</w:t>
      </w:r>
      <w:r w:rsidRPr="00827F0D">
        <w:t xml:space="preserve"> </w:t>
      </w:r>
      <w:r>
        <w:t>См следующие рисунки</w:t>
      </w:r>
    </w:p>
    <w:p w14:paraId="487B80A1" w14:textId="50BB3072" w:rsidR="001951F6" w:rsidRDefault="00827F0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827F0D">
        <w:drawing>
          <wp:inline distT="0" distB="0" distL="0" distR="0" wp14:anchorId="383E6ED7" wp14:editId="26E23684">
            <wp:extent cx="5782482" cy="981212"/>
            <wp:effectExtent l="0" t="0" r="8890" b="9525"/>
            <wp:docPr id="1518028294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28294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0A0B" w14:textId="0C628040" w:rsidR="00827F0D" w:rsidRDefault="00827F0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>Рис.1 Создано 3 файла</w:t>
      </w:r>
    </w:p>
    <w:p w14:paraId="34D47F11" w14:textId="3AC41AB2" w:rsidR="00827F0D" w:rsidRDefault="00827F0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827F0D">
        <w:rPr>
          <w:lang w:val="en-US"/>
        </w:rPr>
        <w:drawing>
          <wp:inline distT="0" distB="0" distL="0" distR="0" wp14:anchorId="1040E77F" wp14:editId="5B3EC017">
            <wp:extent cx="4239217" cy="1648055"/>
            <wp:effectExtent l="0" t="0" r="9525" b="9525"/>
            <wp:docPr id="6364718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718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6CAC" w14:textId="14038084" w:rsidR="00827F0D" w:rsidRDefault="00827F0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 xml:space="preserve">Рис.2 Индексация и коммит для файлов </w:t>
      </w:r>
      <w:r>
        <w:rPr>
          <w:lang w:val="en-US"/>
        </w:rPr>
        <w:t>a</w:t>
      </w:r>
      <w:r>
        <w:t xml:space="preserve"> и </w:t>
      </w:r>
      <w:r>
        <w:rPr>
          <w:lang w:val="en-US"/>
        </w:rPr>
        <w:t>b</w:t>
      </w:r>
    </w:p>
    <w:p w14:paraId="14BBF904" w14:textId="51214196" w:rsidR="00827F0D" w:rsidRDefault="00827F0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E25922" wp14:editId="0E93A4AD">
            <wp:extent cx="4172585" cy="1171575"/>
            <wp:effectExtent l="0" t="0" r="0" b="9525"/>
            <wp:docPr id="1332420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241FB0" w14:textId="0AA04536" w:rsidR="00827F0D" w:rsidRDefault="00827F0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>
        <w:t xml:space="preserve">Рис.3 Индексация и коммит для третьего файла </w:t>
      </w:r>
      <w:r>
        <w:rPr>
          <w:lang w:val="en-US"/>
        </w:rPr>
        <w:t>v</w:t>
      </w:r>
    </w:p>
    <w:p w14:paraId="2C95E141" w14:textId="28FEC906" w:rsidR="00827F0D" w:rsidRDefault="00827F0D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827F0D">
        <w:rPr>
          <w:b/>
          <w:bCs/>
        </w:rPr>
        <w:t>Коммит изменений</w:t>
      </w:r>
    </w:p>
    <w:p w14:paraId="441B3D01" w14:textId="63D05D3B" w:rsidR="00595262" w:rsidRDefault="00AD06C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AD06CF">
        <w:rPr>
          <w:rFonts w:eastAsia="Calibri"/>
          <w:noProof/>
          <w:szCs w:val="22"/>
        </w:rPr>
        <w:lastRenderedPageBreak/>
        <w:drawing>
          <wp:inline distT="0" distB="0" distL="0" distR="0" wp14:anchorId="4B95825D" wp14:editId="4FE01C95">
            <wp:extent cx="5280663" cy="1689812"/>
            <wp:effectExtent l="0" t="0" r="0" b="5715"/>
            <wp:docPr id="16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3" cy="1689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2DEBC" w14:textId="68AC2619" w:rsidR="00AD06CF" w:rsidRPr="00AD06CF" w:rsidRDefault="00AD06CF" w:rsidP="00AD06CF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AD06CF">
        <w:t xml:space="preserve">Для того, чтобы редактировать комментарий коммита, нужно использовать команду </w:t>
      </w:r>
      <w:r w:rsidRPr="00AD06CF">
        <w:rPr>
          <w:lang w:val="en-US"/>
        </w:rPr>
        <w:t>git</w:t>
      </w:r>
      <w:r w:rsidRPr="00AD06CF">
        <w:t xml:space="preserve"> </w:t>
      </w:r>
      <w:r w:rsidRPr="00AD06CF">
        <w:rPr>
          <w:lang w:val="en-US"/>
        </w:rPr>
        <w:t>commit</w:t>
      </w:r>
      <w:r w:rsidRPr="00AD06CF">
        <w:t xml:space="preserve"> без метки -</w:t>
      </w:r>
      <w:r w:rsidRPr="00AD06CF">
        <w:rPr>
          <w:lang w:val="en-US"/>
        </w:rPr>
        <w:t>m</w:t>
      </w:r>
      <w:r w:rsidRPr="00AD06CF">
        <w:t>.</w:t>
      </w:r>
    </w:p>
    <w:p w14:paraId="39E08F4B" w14:textId="63126ADC" w:rsidR="00827F0D" w:rsidRDefault="00595262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>
        <w:rPr>
          <w:noProof/>
        </w:rPr>
        <w:drawing>
          <wp:inline distT="0" distB="0" distL="0" distR="0" wp14:anchorId="5FFBB5C9" wp14:editId="0D49CB8C">
            <wp:extent cx="4734560" cy="1400175"/>
            <wp:effectExtent l="0" t="0" r="8890" b="9525"/>
            <wp:docPr id="2864566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DF47D0" w14:textId="3B564372" w:rsidR="00AD06CF" w:rsidRPr="00AD06CF" w:rsidRDefault="00AD06C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AD06CF">
        <w:t>После этого будет открыт редактор, в котором необходимо на 1 строке записать комментарий коммита</w:t>
      </w:r>
    </w:p>
    <w:p w14:paraId="2DBAAE51" w14:textId="134E5D19" w:rsidR="00AD06CF" w:rsidRDefault="00AD06C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AD06CF">
        <w:rPr>
          <w:lang w:val="en-US"/>
        </w:rPr>
        <w:drawing>
          <wp:inline distT="0" distB="0" distL="0" distR="0" wp14:anchorId="4056454C" wp14:editId="3DF4A8F0">
            <wp:extent cx="3324689" cy="571580"/>
            <wp:effectExtent l="0" t="0" r="0" b="0"/>
            <wp:docPr id="565221469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21469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39E6" w14:textId="5451D7A4" w:rsidR="00AD06CF" w:rsidRDefault="00AD06C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AD06CF">
        <w:t>После выхода из текстового редактора будет указано следующее сообщение</w:t>
      </w:r>
    </w:p>
    <w:p w14:paraId="277F2C02" w14:textId="59874AF2" w:rsidR="00AD06CF" w:rsidRDefault="00AD06C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AD06CF">
        <w:rPr>
          <w:lang w:val="en-US"/>
        </w:rPr>
        <w:drawing>
          <wp:inline distT="0" distB="0" distL="0" distR="0" wp14:anchorId="36531675" wp14:editId="27FCAB12">
            <wp:extent cx="4429743" cy="562053"/>
            <wp:effectExtent l="0" t="0" r="9525" b="9525"/>
            <wp:docPr id="3077009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009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EFCE" w14:textId="71116C1A" w:rsidR="00AD06CF" w:rsidRDefault="00AD06C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AD06CF">
        <w:t>После этого еще раз нужно проверить состояние репозитория</w:t>
      </w:r>
    </w:p>
    <w:p w14:paraId="175EC4A6" w14:textId="77777777" w:rsidR="00AD06CF" w:rsidRPr="00AD06CF" w:rsidRDefault="00AD06C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sectPr w:rsidR="00AD06CF" w:rsidRPr="00AD06CF">
      <w:footerReference w:type="default" r:id="rId26"/>
      <w:footerReference w:type="first" r:id="rId27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79882" w14:textId="77777777" w:rsidR="001A1393" w:rsidRDefault="001A1393">
      <w:pPr>
        <w:spacing w:after="0" w:line="240" w:lineRule="auto"/>
      </w:pPr>
      <w:r>
        <w:separator/>
      </w:r>
    </w:p>
  </w:endnote>
  <w:endnote w:type="continuationSeparator" w:id="0">
    <w:p w14:paraId="56BD04BE" w14:textId="77777777" w:rsidR="001A1393" w:rsidRDefault="001A1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C8540A3-E1AE-4DB8-B33D-FD912777ED8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FAB8036-E56A-4246-B990-29BB356737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9AD33" w14:textId="77777777" w:rsidR="001A1393" w:rsidRDefault="001A1393">
      <w:pPr>
        <w:spacing w:after="0" w:line="240" w:lineRule="auto"/>
      </w:pPr>
      <w:r>
        <w:separator/>
      </w:r>
    </w:p>
  </w:footnote>
  <w:footnote w:type="continuationSeparator" w:id="0">
    <w:p w14:paraId="1C95DAD2" w14:textId="77777777" w:rsidR="001A1393" w:rsidRDefault="001A13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8873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33378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4890664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71089338">
    <w:abstractNumId w:val="1"/>
  </w:num>
  <w:num w:numId="5" w16cid:durableId="630063219">
    <w:abstractNumId w:val="2"/>
  </w:num>
  <w:num w:numId="6" w16cid:durableId="566771571">
    <w:abstractNumId w:val="4"/>
  </w:num>
  <w:num w:numId="7" w16cid:durableId="54980879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2479"/>
    <w:rsid w:val="000470A1"/>
    <w:rsid w:val="000E3CBB"/>
    <w:rsid w:val="00150AE6"/>
    <w:rsid w:val="001951F6"/>
    <w:rsid w:val="001A1393"/>
    <w:rsid w:val="001C19F8"/>
    <w:rsid w:val="00211C5D"/>
    <w:rsid w:val="003357DB"/>
    <w:rsid w:val="00375B73"/>
    <w:rsid w:val="003F1140"/>
    <w:rsid w:val="00595262"/>
    <w:rsid w:val="00724D91"/>
    <w:rsid w:val="0077522F"/>
    <w:rsid w:val="007A24E1"/>
    <w:rsid w:val="007C5805"/>
    <w:rsid w:val="00827F0D"/>
    <w:rsid w:val="00856C0B"/>
    <w:rsid w:val="00941FC8"/>
    <w:rsid w:val="00993748"/>
    <w:rsid w:val="009C2381"/>
    <w:rsid w:val="00A54A93"/>
    <w:rsid w:val="00A71DD6"/>
    <w:rsid w:val="00AA58FC"/>
    <w:rsid w:val="00AD06CF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2026-03-27T12:11:00Z</dcterms:created>
  <dcterms:modified xsi:type="dcterms:W3CDTF">2026-03-27T12:11:00Z</dcterms:modified>
</cp:coreProperties>
</file>