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553" w:rsidRDefault="00532498">
      <w:pPr>
        <w:rPr>
          <w:rFonts w:ascii="Arial" w:hAnsi="Arial" w:cs="Arial"/>
          <w:spacing w:val="3"/>
          <w:shd w:val="clear" w:color="auto" w:fill="F2F2F2"/>
        </w:rPr>
      </w:pPr>
      <w:r>
        <w:rPr>
          <w:rFonts w:ascii="Arial" w:hAnsi="Arial" w:cs="Arial"/>
          <w:spacing w:val="3"/>
          <w:shd w:val="clear" w:color="auto" w:fill="F2F2F2"/>
        </w:rPr>
        <w:t xml:space="preserve">7. Дана вещественная матрица размерности n * m. По матрице получить логический вектор, присвоив его k-ому элементу значение </w:t>
      </w:r>
      <w:proofErr w:type="spellStart"/>
      <w:proofErr w:type="gramStart"/>
      <w:r>
        <w:rPr>
          <w:rFonts w:ascii="Arial" w:hAnsi="Arial" w:cs="Arial"/>
          <w:spacing w:val="3"/>
          <w:shd w:val="clear" w:color="auto" w:fill="F2F2F2"/>
        </w:rPr>
        <w:t>True</w:t>
      </w:r>
      <w:proofErr w:type="spellEnd"/>
      <w:r>
        <w:rPr>
          <w:rFonts w:ascii="Arial" w:hAnsi="Arial" w:cs="Arial"/>
          <w:spacing w:val="3"/>
          <w:shd w:val="clear" w:color="auto" w:fill="F2F2F2"/>
        </w:rPr>
        <w:t xml:space="preserve"> ,</w:t>
      </w:r>
      <w:proofErr w:type="gramEnd"/>
      <w:r>
        <w:rPr>
          <w:rFonts w:ascii="Arial" w:hAnsi="Arial" w:cs="Arial"/>
          <w:spacing w:val="3"/>
          <w:shd w:val="clear" w:color="auto" w:fill="F2F2F2"/>
        </w:rPr>
        <w:t xml:space="preserve"> если выполнено указанное условие и значение </w:t>
      </w:r>
      <w:proofErr w:type="spellStart"/>
      <w:r>
        <w:rPr>
          <w:rFonts w:ascii="Arial" w:hAnsi="Arial" w:cs="Arial"/>
          <w:spacing w:val="3"/>
          <w:shd w:val="clear" w:color="auto" w:fill="F2F2F2"/>
        </w:rPr>
        <w:t>False</w:t>
      </w:r>
      <w:proofErr w:type="spellEnd"/>
      <w:r>
        <w:rPr>
          <w:rFonts w:ascii="Arial" w:hAnsi="Arial" w:cs="Arial"/>
          <w:spacing w:val="3"/>
          <w:shd w:val="clear" w:color="auto" w:fill="F2F2F2"/>
        </w:rPr>
        <w:t xml:space="preserve"> иначе: все элементы k столбца нулевые; элементы k строки матрицы упорядочены по убыванию; k строка массива симметрична.</w:t>
      </w:r>
    </w:p>
    <w:p w:rsidR="00A86576" w:rsidRPr="00A86576" w:rsidRDefault="00A86576" w:rsidP="00A86576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1. Ответы на контрольные вопросы</w:t>
      </w:r>
    </w:p>
    <w:p w:rsidR="00A86576" w:rsidRPr="00A86576" w:rsidRDefault="00A86576" w:rsidP="00A86576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Что такое техническое задание (ТЗ)?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Документ, определяющий цели, требования и порядок разработки программного продукта.</w:t>
      </w:r>
    </w:p>
    <w:p w:rsidR="00A86576" w:rsidRPr="00A86576" w:rsidRDefault="00A86576" w:rsidP="00A86576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Какие разделы включает ТЗ?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Введение, основание для разработки, назначение, требования к программе, требования к документации.</w:t>
      </w:r>
    </w:p>
    <w:p w:rsidR="00A86576" w:rsidRPr="00A86576" w:rsidRDefault="00A86576" w:rsidP="00A86576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Почему важно составлять ТЗ?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Для чёткого понимания задач, унификации требований и минимизации ошибок при разработке.</w:t>
      </w:r>
    </w:p>
    <w:p w:rsidR="00A86576" w:rsidRPr="00A86576" w:rsidRDefault="00A86576" w:rsidP="00A86576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Какие среды разработки подходят для C++?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r w:rsidRPr="00A86576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Visual Studio, Code::Blocks, </w:t>
      </w:r>
      <w:proofErr w:type="spellStart"/>
      <w:r w:rsidRPr="00A86576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CLion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, </w:t>
      </w:r>
      <w:proofErr w:type="spellStart"/>
      <w:r w:rsidRPr="00A86576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Qt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Creator.</w:t>
      </w:r>
    </w:p>
    <w:p w:rsidR="00A86576" w:rsidRPr="00A86576" w:rsidRDefault="00A86576" w:rsidP="00A86576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 проверить симметричность строки матрицы?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Сравнить элементы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row[j]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row[m-1-j]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 учётом погрешности для вещественных чисел.</w:t>
      </w:r>
    </w:p>
    <w:p w:rsidR="00A86576" w:rsidRPr="00A86576" w:rsidRDefault="008309F4" w:rsidP="00A865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86576" w:rsidRPr="00A86576" w:rsidRDefault="00A86576" w:rsidP="00A86576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2. Задание на лабораторную работу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Условие: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Дана вещественная матрица размерности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 × m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Сформировать логический вектор, где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k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-й элемент:</w:t>
      </w:r>
    </w:p>
    <w:p w:rsidR="00A86576" w:rsidRPr="00A86576" w:rsidRDefault="00A86576" w:rsidP="00A86576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true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если </w:t>
      </w: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все элементы k-</w:t>
      </w:r>
      <w:proofErr w:type="spellStart"/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го</w:t>
      </w:r>
      <w:proofErr w:type="spellEnd"/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столбца нулевые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(с точностью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1e-9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A86576" w:rsidRPr="00A86576" w:rsidRDefault="00A86576" w:rsidP="00A86576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true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если </w:t>
      </w: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элементы k-й строки упорядочены по убыванию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;</w:t>
      </w:r>
    </w:p>
    <w:p w:rsidR="00A86576" w:rsidRPr="00A86576" w:rsidRDefault="00A86576" w:rsidP="00A86576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true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если </w:t>
      </w: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k-я строка симметрична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;</w:t>
      </w:r>
    </w:p>
    <w:p w:rsidR="00A86576" w:rsidRPr="00A86576" w:rsidRDefault="00A86576" w:rsidP="00A86576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false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 остальных случаях.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Требования:</w:t>
      </w:r>
    </w:p>
    <w:p w:rsidR="00A86576" w:rsidRPr="00A86576" w:rsidRDefault="00A86576" w:rsidP="00A86576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Реализация в </w:t>
      </w:r>
      <w:proofErr w:type="spellStart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Visual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Studio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на C++;</w:t>
      </w:r>
    </w:p>
    <w:p w:rsidR="00A86576" w:rsidRPr="00A86576" w:rsidRDefault="00A86576" w:rsidP="00A86576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Ввод размеров матрицы и элементов с клавиатуры;</w:t>
      </w:r>
    </w:p>
    <w:p w:rsidR="00A86576" w:rsidRPr="00A86576" w:rsidRDefault="00A86576" w:rsidP="00A86576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Вывод логического вектора в консоль.</w:t>
      </w:r>
    </w:p>
    <w:p w:rsidR="00A86576" w:rsidRPr="00A86576" w:rsidRDefault="008309F4" w:rsidP="00A8657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86576" w:rsidRPr="00A86576" w:rsidRDefault="00A86576" w:rsidP="00A86576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3. Техническое задание</w:t>
      </w:r>
    </w:p>
    <w:p w:rsidR="00A86576" w:rsidRPr="00A86576" w:rsidRDefault="00A86576" w:rsidP="00A86576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3.1 Введение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Программа предназначена для анализа структуры вещественной матрицы и генерации логического вектора по заданным критериям.</w:t>
      </w:r>
    </w:p>
    <w:p w:rsidR="00A86576" w:rsidRPr="00A86576" w:rsidRDefault="00A86576" w:rsidP="00A86576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3.2 Основание для разработки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Учебная задача по курсу «Программирование на C++».</w:t>
      </w:r>
    </w:p>
    <w:p w:rsidR="00A86576" w:rsidRPr="00A86576" w:rsidRDefault="00A86576" w:rsidP="00A86576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3.3 Назначение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Программа выполняет:</w:t>
      </w:r>
    </w:p>
    <w:p w:rsidR="00A86576" w:rsidRPr="00A86576" w:rsidRDefault="00A86576" w:rsidP="00A86576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Ввод матрицы произвольной размерности.</w:t>
      </w:r>
    </w:p>
    <w:p w:rsidR="00A86576" w:rsidRPr="00A86576" w:rsidRDefault="00A86576" w:rsidP="00A86576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Проверку трёх условий для каждой строки/столбца.</w:t>
      </w:r>
    </w:p>
    <w:p w:rsidR="00A86576" w:rsidRPr="00A86576" w:rsidRDefault="00A86576" w:rsidP="00A86576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Формирование и вывод логического вектора.</w:t>
      </w:r>
    </w:p>
    <w:p w:rsidR="00A86576" w:rsidRPr="00A86576" w:rsidRDefault="00A86576" w:rsidP="00A86576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3.4 Требования к программе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Функциональные требования:</w:t>
      </w:r>
    </w:p>
    <w:p w:rsidR="00A86576" w:rsidRPr="00A86576" w:rsidRDefault="00A86576" w:rsidP="00A86576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Ввод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(строки) и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(столбцы) с проверкой на положительность.</w:t>
      </w:r>
    </w:p>
    <w:p w:rsidR="00A86576" w:rsidRPr="00A86576" w:rsidRDefault="00A86576" w:rsidP="00A86576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Построчный ввод элементов матрицы.</w:t>
      </w:r>
    </w:p>
    <w:p w:rsidR="00A86576" w:rsidRPr="00A86576" w:rsidRDefault="00A86576" w:rsidP="00A86576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Проверка условий для индексов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k = </w:t>
      </w:r>
      <w:proofErr w:type="gram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0..</w:t>
      </w:r>
      <w:proofErr w:type="gramEnd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min(</w:t>
      </w: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n,m</w:t>
      </w:r>
      <w:proofErr w:type="spellEnd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)-1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A86576" w:rsidRPr="00A86576" w:rsidRDefault="00A86576" w:rsidP="00A86576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Формирование вектора </w:t>
      </w: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result</w:t>
      </w:r>
      <w:proofErr w:type="spellEnd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[k]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A86576" w:rsidRPr="00A86576" w:rsidRDefault="00A86576" w:rsidP="00A86576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Вывод результата в формате </w:t>
      </w: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true</w:t>
      </w:r>
      <w:proofErr w:type="spellEnd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/</w:t>
      </w:r>
      <w:proofErr w:type="spellStart"/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false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A86576" w:rsidRPr="00A86576" w:rsidRDefault="00A86576" w:rsidP="00A8657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Нефункциональные требования:</w:t>
      </w:r>
    </w:p>
    <w:p w:rsidR="00A86576" w:rsidRPr="00A86576" w:rsidRDefault="00A86576" w:rsidP="00A86576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Язык: C++14 или новее.</w:t>
      </w:r>
    </w:p>
    <w:p w:rsidR="00A86576" w:rsidRPr="00A86576" w:rsidRDefault="00A86576" w:rsidP="00A86576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Среда: </w:t>
      </w:r>
      <w:proofErr w:type="spellStart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Visual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Studio</w:t>
      </w:r>
      <w:proofErr w:type="spellEnd"/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 2019/2022.</w:t>
      </w:r>
    </w:p>
    <w:p w:rsidR="00A86576" w:rsidRPr="00A86576" w:rsidRDefault="00A86576" w:rsidP="00A86576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Обработка ошибок ввода.</w:t>
      </w:r>
    </w:p>
    <w:p w:rsidR="00A86576" w:rsidRPr="00A86576" w:rsidRDefault="00A86576" w:rsidP="00A86576">
      <w:pPr>
        <w:numPr>
          <w:ilvl w:val="0"/>
          <w:numId w:val="9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Точность сравнения вещественных чисел: </w:t>
      </w:r>
      <w:r w:rsidRPr="00A86576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1e-9</w:t>
      </w: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A86576" w:rsidRPr="00A86576" w:rsidRDefault="00A86576" w:rsidP="00A86576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3.5 Требования к программной документации</w:t>
      </w:r>
    </w:p>
    <w:p w:rsidR="00A86576" w:rsidRPr="00A86576" w:rsidRDefault="00A86576" w:rsidP="00A86576">
      <w:pPr>
        <w:numPr>
          <w:ilvl w:val="0"/>
          <w:numId w:val="1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Исходный код с комментариями.</w:t>
      </w:r>
    </w:p>
    <w:p w:rsidR="00A86576" w:rsidRPr="00A86576" w:rsidRDefault="00A86576" w:rsidP="00A86576">
      <w:pPr>
        <w:numPr>
          <w:ilvl w:val="0"/>
          <w:numId w:val="1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Отчёт с описанием этапов разработки.</w:t>
      </w:r>
    </w:p>
    <w:p w:rsidR="00A86576" w:rsidRPr="00A86576" w:rsidRDefault="00A86576" w:rsidP="00A86576">
      <w:pPr>
        <w:numPr>
          <w:ilvl w:val="0"/>
          <w:numId w:val="1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86576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Примеры тестовых данных.</w:t>
      </w:r>
    </w:p>
    <w:p w:rsidR="00A86576" w:rsidRDefault="00A86576" w:rsidP="00A86576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4. Реализация в </w:t>
      </w:r>
      <w:proofErr w:type="spellStart"/>
      <w:r>
        <w:rPr>
          <w:rStyle w:val="markdown-word"/>
          <w:rFonts w:ascii="Arial" w:hAnsi="Arial" w:cs="Arial"/>
          <w:spacing w:val="3"/>
        </w:rPr>
        <w:t>Visual</w:t>
      </w:r>
      <w:proofErr w:type="spellEnd"/>
      <w:r>
        <w:rPr>
          <w:rStyle w:val="markdown-word"/>
          <w:rFonts w:ascii="Arial" w:hAnsi="Arial" w:cs="Arial"/>
          <w:spacing w:val="3"/>
        </w:rPr>
        <w:t> </w:t>
      </w:r>
      <w:proofErr w:type="spellStart"/>
      <w:r>
        <w:rPr>
          <w:rStyle w:val="markdown-word"/>
          <w:rFonts w:ascii="Arial" w:hAnsi="Arial" w:cs="Arial"/>
          <w:spacing w:val="3"/>
        </w:rPr>
        <w:t>Studio</w:t>
      </w:r>
      <w:proofErr w:type="spellEnd"/>
    </w:p>
    <w:p w:rsidR="00A86576" w:rsidRDefault="001E759E" w:rsidP="00532498">
      <w:r w:rsidRPr="001E759E">
        <w:rPr>
          <w:noProof/>
          <w:lang w:eastAsia="ru-RU"/>
        </w:rPr>
        <w:drawing>
          <wp:inline distT="0" distB="0" distL="0" distR="0" wp14:anchorId="6751FB4D" wp14:editId="3A4B6E3E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9E" w:rsidRPr="001E759E" w:rsidRDefault="008309F4" w:rsidP="00532498">
      <w:r w:rsidRPr="008309F4">
        <w:drawing>
          <wp:inline distT="0" distB="0" distL="0" distR="0" wp14:anchorId="7AB4EF5D" wp14:editId="61481974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759E" w:rsidRPr="001E7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9372B"/>
    <w:multiLevelType w:val="multilevel"/>
    <w:tmpl w:val="7B0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D3C92"/>
    <w:multiLevelType w:val="multilevel"/>
    <w:tmpl w:val="DB06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41314"/>
    <w:multiLevelType w:val="multilevel"/>
    <w:tmpl w:val="2A3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7736B"/>
    <w:multiLevelType w:val="multilevel"/>
    <w:tmpl w:val="3CF6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B2AE3"/>
    <w:multiLevelType w:val="multilevel"/>
    <w:tmpl w:val="26C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C1E84"/>
    <w:multiLevelType w:val="multilevel"/>
    <w:tmpl w:val="B6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62A72"/>
    <w:multiLevelType w:val="multilevel"/>
    <w:tmpl w:val="0A06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7621B"/>
    <w:multiLevelType w:val="multilevel"/>
    <w:tmpl w:val="D2B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15666"/>
    <w:multiLevelType w:val="multilevel"/>
    <w:tmpl w:val="AF50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9429C"/>
    <w:multiLevelType w:val="multilevel"/>
    <w:tmpl w:val="4C7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498"/>
    <w:rsid w:val="001E759E"/>
    <w:rsid w:val="00532498"/>
    <w:rsid w:val="006B2553"/>
    <w:rsid w:val="008309F4"/>
    <w:rsid w:val="009278BC"/>
    <w:rsid w:val="00A86576"/>
    <w:rsid w:val="00D0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E61A04-43BE-4BD4-AD20-128484F6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865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865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2498"/>
    <w:rPr>
      <w:b/>
      <w:bCs/>
    </w:rPr>
  </w:style>
  <w:style w:type="character" w:styleId="a5">
    <w:name w:val="Emphasis"/>
    <w:basedOn w:val="a0"/>
    <w:uiPriority w:val="20"/>
    <w:qFormat/>
    <w:rsid w:val="00532498"/>
    <w:rPr>
      <w:i/>
      <w:iCs/>
    </w:rPr>
  </w:style>
  <w:style w:type="character" w:styleId="HTML">
    <w:name w:val="HTML Code"/>
    <w:basedOn w:val="a0"/>
    <w:uiPriority w:val="99"/>
    <w:semiHidden/>
    <w:unhideWhenUsed/>
    <w:rsid w:val="0053249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865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65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rkdown-word">
    <w:name w:val="markdown-word"/>
    <w:basedOn w:val="a0"/>
    <w:rsid w:val="00A86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home1</cp:lastModifiedBy>
  <cp:revision>2</cp:revision>
  <dcterms:created xsi:type="dcterms:W3CDTF">2026-03-17T02:54:00Z</dcterms:created>
  <dcterms:modified xsi:type="dcterms:W3CDTF">2026-03-27T00:05:00Z</dcterms:modified>
</cp:coreProperties>
</file>