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86489" w:rsidP="00886489" w:rsidRDefault="00886489" w14:paraId="20F267FB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886489" w:rsidP="00886489" w:rsidRDefault="00886489" w14:paraId="0E8BCA20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3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21"/>
        <w:gridCol w:w="278"/>
        <w:gridCol w:w="5970"/>
      </w:tblGrid>
      <w:tr w:rsidR="00886489" w:rsidTr="00250439" w14:paraId="59CBE0E3" w14:textId="77777777">
        <w:trPr>
          <w:trHeight w:val="343"/>
        </w:trPr>
        <w:tc>
          <w:tcPr>
            <w:tcW w:w="3121" w:type="dxa"/>
            <w:hideMark/>
          </w:tcPr>
          <w:p w:rsidR="00886489" w:rsidP="00594133" w:rsidRDefault="00886489" w14:paraId="23D5DB1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:rsidR="00886489" w:rsidP="00594133" w:rsidRDefault="00886489" w14:paraId="5E437E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  <w:hideMark/>
          </w:tcPr>
          <w:p w:rsidRPr="004161D3" w:rsidR="00886489" w:rsidP="004161D3" w:rsidRDefault="00886489" w14:paraId="5E576509" w14:textId="6F59CE1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886489" w:rsidTr="00250439" w14:paraId="0D12606F" w14:textId="77777777">
        <w:trPr>
          <w:trHeight w:val="343"/>
        </w:trPr>
        <w:tc>
          <w:tcPr>
            <w:tcW w:w="3121" w:type="dxa"/>
          </w:tcPr>
          <w:p w:rsidR="00886489" w:rsidP="00594133" w:rsidRDefault="00886489" w14:paraId="7D7F3D6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:rsidR="00886489" w:rsidP="00594133" w:rsidRDefault="00886489" w14:paraId="1563899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886489" w:rsidP="00594133" w:rsidRDefault="00886489" w14:paraId="26A1179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:rsidTr="00250439" w14:paraId="1AAAC68B" w14:textId="77777777">
        <w:trPr>
          <w:trHeight w:val="343"/>
        </w:trPr>
        <w:tc>
          <w:tcPr>
            <w:tcW w:w="3121" w:type="dxa"/>
            <w:hideMark/>
          </w:tcPr>
          <w:p w:rsidR="00886489" w:rsidP="00594133" w:rsidRDefault="00886489" w14:paraId="150A49BC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:rsidR="00886489" w:rsidP="00594133" w:rsidRDefault="00886489" w14:paraId="46BB68B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4161D3" w:rsidR="00886489" w:rsidP="00594133" w:rsidRDefault="00250439" w14:paraId="1EAE2AC0" w14:textId="642883E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25043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ab/>
            </w:r>
            <w:r w:rsidRPr="0025043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886489" w:rsidTr="00250439" w14:paraId="742A87C4" w14:textId="77777777">
        <w:trPr>
          <w:trHeight w:val="343"/>
        </w:trPr>
        <w:tc>
          <w:tcPr>
            <w:tcW w:w="3121" w:type="dxa"/>
            <w:hideMark/>
          </w:tcPr>
          <w:p w:rsidR="00886489" w:rsidP="00594133" w:rsidRDefault="00886489" w14:paraId="248F7E37" w14:textId="7777777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:rsidR="00886489" w:rsidP="00594133" w:rsidRDefault="00886489" w14:paraId="2FE9D4E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886489" w:rsidP="00594133" w:rsidRDefault="00886489" w14:paraId="3899825A" w14:textId="77777777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:rsidTr="00250439" w14:paraId="2B9F6944" w14:textId="77777777">
        <w:trPr>
          <w:trHeight w:val="343"/>
        </w:trPr>
        <w:tc>
          <w:tcPr>
            <w:tcW w:w="3121" w:type="dxa"/>
            <w:hideMark/>
          </w:tcPr>
          <w:p w:rsidR="00886489" w:rsidP="00594133" w:rsidRDefault="00886489" w14:paraId="1EA75893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:rsidR="00886489" w:rsidP="00594133" w:rsidRDefault="00886489" w14:paraId="14FDC84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250439" w:rsidR="00886489" w:rsidP="00250439" w:rsidRDefault="00250439" w14:paraId="66FA4E6C" w14:textId="5246BED4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5043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                       Очная</w:t>
            </w:r>
          </w:p>
        </w:tc>
      </w:tr>
      <w:tr w:rsidR="00886489" w:rsidTr="00250439" w14:paraId="1603FC65" w14:textId="77777777">
        <w:trPr>
          <w:trHeight w:val="343"/>
        </w:trPr>
        <w:tc>
          <w:tcPr>
            <w:tcW w:w="3121" w:type="dxa"/>
          </w:tcPr>
          <w:p w:rsidR="00886489" w:rsidP="00594133" w:rsidRDefault="00886489" w14:paraId="1D961BF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:rsidR="00886489" w:rsidP="00594133" w:rsidRDefault="00886489" w14:paraId="22BC7AE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886489" w:rsidP="00594133" w:rsidRDefault="00886489" w14:paraId="33C48A8C" w14:textId="77777777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:rsidTr="00250439" w14:paraId="2172ABE1" w14:textId="77777777">
        <w:trPr>
          <w:trHeight w:val="343"/>
        </w:trPr>
        <w:tc>
          <w:tcPr>
            <w:tcW w:w="3121" w:type="dxa"/>
          </w:tcPr>
          <w:p w:rsidR="00886489" w:rsidP="00594133" w:rsidRDefault="00886489" w14:paraId="31F678D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:rsidR="00886489" w:rsidP="00594133" w:rsidRDefault="00886489" w14:paraId="5787D61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</w:tcPr>
          <w:p w:rsidR="00886489" w:rsidP="00594133" w:rsidRDefault="00886489" w14:paraId="112DB48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886489" w:rsidP="00886489" w:rsidRDefault="00886489" w14:paraId="4738A99C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886489" w:rsidP="00886489" w:rsidRDefault="00886489" w14:paraId="63CF9B77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Pr="00086BC4" w:rsidR="00886489" w:rsidP="00886489" w:rsidRDefault="00886489" w14:paraId="2E8BFD3F" w14:textId="4420305C">
      <w:pPr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</w:rPr>
      </w:pPr>
      <w:r w:rsidRPr="2E256FC6" w:rsidR="0088648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Отчет по практической работе №</w:t>
      </w:r>
      <w:r w:rsidRPr="2E256FC6" w:rsidR="38C82E7C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1</w:t>
      </w:r>
    </w:p>
    <w:tbl>
      <w:tblPr>
        <w:tblStyle w:val="a5"/>
        <w:tblW w:w="96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55"/>
        <w:gridCol w:w="283"/>
        <w:gridCol w:w="568"/>
        <w:gridCol w:w="345"/>
        <w:gridCol w:w="7087"/>
      </w:tblGrid>
      <w:tr w:rsidR="00886489" w:rsidTr="2E256FC6" w14:paraId="262EB856" w14:textId="77777777">
        <w:tc>
          <w:tcPr>
            <w:tcW w:w="1355" w:type="dxa"/>
            <w:tcMar/>
            <w:hideMark/>
          </w:tcPr>
          <w:p w:rsidR="00886489" w:rsidP="00594133" w:rsidRDefault="00886489" w14:paraId="4B7F2BA2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Mar/>
          </w:tcPr>
          <w:p w:rsidR="00886489" w:rsidP="00594133" w:rsidRDefault="00886489" w14:paraId="68B9C63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bottom"/>
            <w:hideMark/>
          </w:tcPr>
          <w:p w:rsidRPr="00E4275D" w:rsidR="00886489" w:rsidP="2E256FC6" w:rsidRDefault="00886489" w14:paraId="39F5CFB9" w14:textId="6401E05C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hAnsi="Times New Roman" w:eastAsia="PMingLiU" w:cs="Times New Roman"/>
                <w:b w:val="1"/>
                <w:bCs w:val="1"/>
                <w:sz w:val="24"/>
                <w:szCs w:val="24"/>
              </w:rPr>
            </w:pPr>
            <w:r w:rsidRPr="2E256FC6" w:rsidR="60B6B5DB">
              <w:rPr>
                <w:rFonts w:ascii="Times New Roman" w:hAnsi="Times New Roman" w:eastAsia="PMingLiU" w:cs="Times New Roman"/>
                <w:b w:val="1"/>
                <w:bCs w:val="1"/>
                <w:sz w:val="24"/>
                <w:szCs w:val="24"/>
              </w:rPr>
              <w:t>Разработка структуры проекта</w:t>
            </w:r>
          </w:p>
        </w:tc>
      </w:tr>
      <w:tr w:rsidR="00886489" w:rsidTr="2E256FC6" w14:paraId="48B8DDF8" w14:textId="77777777">
        <w:tc>
          <w:tcPr>
            <w:tcW w:w="1355" w:type="dxa"/>
            <w:tcMar/>
          </w:tcPr>
          <w:p w:rsidR="00886489" w:rsidP="00594133" w:rsidRDefault="00886489" w14:paraId="696283B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886489" w:rsidP="00594133" w:rsidRDefault="00886489" w14:paraId="0363364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hideMark/>
          </w:tcPr>
          <w:p w:rsidR="00886489" w:rsidP="00594133" w:rsidRDefault="00886489" w14:paraId="102724B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:rsidTr="2E256FC6" w14:paraId="4C58ECB6" w14:textId="77777777">
        <w:tc>
          <w:tcPr>
            <w:tcW w:w="1355" w:type="dxa"/>
            <w:tcMar/>
          </w:tcPr>
          <w:p w:rsidR="00886489" w:rsidP="00594133" w:rsidRDefault="00886489" w14:paraId="77284A3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886489" w:rsidP="00594133" w:rsidRDefault="00886489" w14:paraId="5FB4C32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="00886489" w:rsidP="00594133" w:rsidRDefault="00886489" w14:paraId="34AF839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:rsidTr="2E256FC6" w14:paraId="187CFE53" w14:textId="77777777">
        <w:tc>
          <w:tcPr>
            <w:tcW w:w="2206" w:type="dxa"/>
            <w:gridSpan w:val="3"/>
            <w:tcMar/>
          </w:tcPr>
          <w:p w:rsidR="00886489" w:rsidP="00594133" w:rsidRDefault="00886489" w14:paraId="0A7DD152" w14:textId="7777777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886489" w:rsidP="00594133" w:rsidRDefault="00886489" w14:paraId="17D3EA0B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345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886489" w:rsidP="00594133" w:rsidRDefault="00886489" w14:paraId="37C664C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bottom"/>
          </w:tcPr>
          <w:p w:rsidRPr="00E4275D" w:rsidR="00886489" w:rsidP="00594133" w:rsidRDefault="004161D3" w14:paraId="51147297" w14:textId="4B6051AF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2E256FC6" w:rsidR="2694EE10">
              <w:rPr>
                <w:rFonts w:ascii="Times New Roman" w:hAnsi="Times New Roman" w:eastAsia="PMingLiU" w:cs="Times New Roman"/>
                <w:b w:val="1"/>
                <w:bCs w:val="1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886489" w:rsidTr="2E256FC6" w14:paraId="586E5A37" w14:textId="77777777">
        <w:tc>
          <w:tcPr>
            <w:tcW w:w="2206" w:type="dxa"/>
            <w:gridSpan w:val="3"/>
            <w:tcMar/>
          </w:tcPr>
          <w:p w:rsidR="00886489" w:rsidP="00594133" w:rsidRDefault="00886489" w14:paraId="0E35661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345" w:type="dxa"/>
            <w:tcMar/>
          </w:tcPr>
          <w:p w:rsidR="00886489" w:rsidP="00594133" w:rsidRDefault="00886489" w14:paraId="319AFD3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hideMark/>
          </w:tcPr>
          <w:p w:rsidR="00886489" w:rsidP="00594133" w:rsidRDefault="00886489" w14:paraId="21F1E86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886489" w:rsidP="00886489" w:rsidRDefault="00886489" w14:paraId="1C87C7CD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886489" w:rsidP="00886489" w:rsidRDefault="00886489" w14:paraId="2008B274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61"/>
        <w:gridCol w:w="279"/>
        <w:gridCol w:w="4845"/>
        <w:gridCol w:w="279"/>
        <w:gridCol w:w="1891"/>
      </w:tblGrid>
      <w:tr w:rsidR="00886489" w:rsidTr="00250439" w14:paraId="38B44CB6" w14:textId="77777777">
        <w:trPr>
          <w:trHeight w:val="167"/>
        </w:trPr>
        <w:tc>
          <w:tcPr>
            <w:tcW w:w="2061" w:type="dxa"/>
            <w:hideMark/>
          </w:tcPr>
          <w:p w:rsidR="00886489" w:rsidP="00594133" w:rsidRDefault="00886489" w14:paraId="08B2E1B6" w14:textId="77777777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886489" w:rsidP="00594133" w:rsidRDefault="00886489" w14:paraId="5189C73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  <w:hideMark/>
          </w:tcPr>
          <w:p w:rsidR="00886489" w:rsidP="00594133" w:rsidRDefault="00250439" w14:paraId="2DACDA2F" w14:textId="4F5600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Сибагатуллин Руслан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Рэшитович</w:t>
            </w:r>
            <w:proofErr w:type="spellEnd"/>
          </w:p>
        </w:tc>
        <w:tc>
          <w:tcPr>
            <w:tcW w:w="283" w:type="dxa"/>
          </w:tcPr>
          <w:p w:rsidR="00886489" w:rsidP="00594133" w:rsidRDefault="00886489" w14:paraId="5B3AF5F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886489" w:rsidP="00594133" w:rsidRDefault="004161D3" w14:paraId="7FFA1994" w14:textId="3629756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886489" w:rsidTr="00594133" w14:paraId="5F9EE986" w14:textId="77777777">
        <w:tc>
          <w:tcPr>
            <w:tcW w:w="2061" w:type="dxa"/>
          </w:tcPr>
          <w:p w:rsidR="00886489" w:rsidP="00594133" w:rsidRDefault="00886489" w14:paraId="77EFA506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886489" w:rsidP="00594133" w:rsidRDefault="00886489" w14:paraId="3F9ADF4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886489" w:rsidP="00594133" w:rsidRDefault="00886489" w14:paraId="33736EB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886489" w:rsidP="00594133" w:rsidRDefault="00886489" w14:paraId="6E6A715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  <w:hideMark/>
          </w:tcPr>
          <w:p w:rsidR="00886489" w:rsidP="00594133" w:rsidRDefault="00886489" w14:paraId="048AE5C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:rsidTr="00594133" w14:paraId="70383A08" w14:textId="77777777">
        <w:tc>
          <w:tcPr>
            <w:tcW w:w="2061" w:type="dxa"/>
            <w:hideMark/>
          </w:tcPr>
          <w:p w:rsidR="00886489" w:rsidP="00594133" w:rsidRDefault="00886489" w14:paraId="6E71A3C7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886489" w:rsidP="00594133" w:rsidRDefault="00886489" w14:paraId="18A4EAE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  <w:hideMark/>
          </w:tcPr>
          <w:p w:rsidR="00886489" w:rsidP="004161D3" w:rsidRDefault="00250439" w14:paraId="09D553A7" w14:textId="240637CA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№203</w:t>
            </w:r>
          </w:p>
        </w:tc>
        <w:tc>
          <w:tcPr>
            <w:tcW w:w="283" w:type="dxa"/>
          </w:tcPr>
          <w:p w:rsidR="00886489" w:rsidP="00594133" w:rsidRDefault="00886489" w14:paraId="57F6E11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886489" w:rsidP="00594133" w:rsidRDefault="00886489" w14:paraId="35253A3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:rsidTr="00594133" w14:paraId="19F35A0D" w14:textId="77777777">
        <w:tc>
          <w:tcPr>
            <w:tcW w:w="2061" w:type="dxa"/>
          </w:tcPr>
          <w:p w:rsidR="00886489" w:rsidP="00594133" w:rsidRDefault="00886489" w14:paraId="3817391F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886489" w:rsidP="00594133" w:rsidRDefault="00886489" w14:paraId="6DF7299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886489" w:rsidP="00594133" w:rsidRDefault="00886489" w14:paraId="3E042D3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886489" w:rsidP="00594133" w:rsidRDefault="00886489" w14:paraId="4147BEB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886489" w:rsidP="00594133" w:rsidRDefault="00886489" w14:paraId="786D737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886489" w:rsidP="00886489" w:rsidRDefault="00886489" w14:paraId="27D252A8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886489" w:rsidP="00886489" w:rsidRDefault="00886489" w14:paraId="4AB9B7C5" w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:rsidTr="2E256FC6" w14:paraId="19612A48" w14:textId="77777777">
        <w:tc>
          <w:tcPr>
            <w:tcW w:w="2155" w:type="dxa"/>
            <w:tcMar/>
            <w:hideMark/>
          </w:tcPr>
          <w:p w:rsidR="00886489" w:rsidP="00594133" w:rsidRDefault="00886489" w14:paraId="51CBD802" w14:textId="7777777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Mar/>
          </w:tcPr>
          <w:p w:rsidR="00886489" w:rsidP="00594133" w:rsidRDefault="00886489" w14:paraId="142A9D9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bottom"/>
            <w:hideMark/>
          </w:tcPr>
          <w:p w:rsidRPr="00F85812" w:rsidR="00886489" w:rsidP="00594133" w:rsidRDefault="00250439" w14:paraId="41EC9407" w14:textId="40C134F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2E256FC6" w:rsidR="6F222056">
              <w:rPr>
                <w:rFonts w:ascii="Times New Roman" w:hAnsi="Times New Roman" w:cs="Times New Roman"/>
                <w:color w:val="0D0D0D" w:themeColor="text1" w:themeTint="F2" w:themeShade="FF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Mar/>
          </w:tcPr>
          <w:p w:rsidR="00886489" w:rsidP="00594133" w:rsidRDefault="00886489" w14:paraId="2BF7B92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="00886489" w:rsidP="00594133" w:rsidRDefault="00886489" w14:paraId="598689C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:rsidTr="2E256FC6" w14:paraId="5464DC1E" w14:textId="77777777">
        <w:tc>
          <w:tcPr>
            <w:tcW w:w="2155" w:type="dxa"/>
            <w:tcMar/>
          </w:tcPr>
          <w:p w:rsidR="00886489" w:rsidP="00594133" w:rsidRDefault="00886489" w14:paraId="3F9FD7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886489" w:rsidP="00594133" w:rsidRDefault="00886489" w14:paraId="7219926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hideMark/>
          </w:tcPr>
          <w:p w:rsidR="00886489" w:rsidP="00594133" w:rsidRDefault="00886489" w14:paraId="5A12264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="00886489" w:rsidP="00594133" w:rsidRDefault="00886489" w14:paraId="05542A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hideMark/>
          </w:tcPr>
          <w:p w:rsidR="00886489" w:rsidP="00594133" w:rsidRDefault="00886489" w14:paraId="08E8572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886489" w:rsidP="2E256FC6" w:rsidRDefault="00886489" w14:textId="453DF7C3" w14:paraId="3BF28ED9">
      <w:pPr>
        <w:pStyle w:val="a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</w:pPr>
      <w:r w:rsidR="0088648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</w:rPr>
        <w:t>Москва 202</w:t>
      </w:r>
      <w:r w:rsidR="0025043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</w:rPr>
        <w:t>6</w:t>
      </w:r>
      <w:r w:rsidR="0088648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</w:rPr>
        <w:t xml:space="preserve"> г.</w:t>
      </w:r>
    </w:p>
    <w:p w:rsidR="00886489" w:rsidP="2E256FC6" w:rsidRDefault="00886489" w14:paraId="715BB7B8" w14:textId="77E85235">
      <w:pPr>
        <w:pStyle w:val="a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FF0000"/>
          <w:sz w:val="28"/>
          <w:szCs w:val="28"/>
        </w:rPr>
      </w:pPr>
      <w:r w:rsidRPr="2E256FC6" w:rsidR="22C06099">
        <w:rPr>
          <w:rFonts w:ascii="Times New Roman" w:hAnsi="Times New Roman" w:cs="Times New Roman"/>
          <w:b w:val="1"/>
          <w:bCs w:val="1"/>
          <w:color w:val="FF0000"/>
          <w:sz w:val="28"/>
          <w:szCs w:val="28"/>
        </w:rPr>
        <w:t>Вариант №18</w:t>
      </w:r>
    </w:p>
    <w:p w:rsidR="00886489" w:rsidP="2E256FC6" w:rsidRDefault="00886489" w14:paraId="7F09CBF9" w14:textId="5DF53159">
      <w:pPr>
        <w:pStyle w:val="a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FF0000"/>
          <w:sz w:val="28"/>
          <w:szCs w:val="28"/>
        </w:rPr>
      </w:pPr>
      <w:r w:rsidRPr="2E256FC6" w:rsidR="0B81027A">
        <w:rPr>
          <w:rFonts w:ascii="Times New Roman" w:hAnsi="Times New Roman" w:cs="Times New Roman"/>
          <w:b w:val="1"/>
          <w:bCs w:val="1"/>
          <w:color w:val="FF0000"/>
          <w:sz w:val="28"/>
          <w:szCs w:val="28"/>
        </w:rPr>
        <w:t xml:space="preserve">Разработка консольного приложения на C# </w:t>
      </w:r>
    </w:p>
    <w:p w:rsidR="00886489" w:rsidP="2E256FC6" w:rsidRDefault="00886489" w14:paraId="76883547" w14:textId="3505E054">
      <w:pPr>
        <w:pStyle w:val="a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2E256FC6" w:rsidR="0B81027A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 xml:space="preserve">Цель работы: </w:t>
      </w:r>
      <w:r>
        <w:br/>
      </w:r>
      <w:r w:rsidRPr="2E256FC6" w:rsidR="325CFE8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- </w:t>
      </w:r>
      <w:r w:rsidRPr="2E256FC6" w:rsidR="705CF37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Изучить основы синтаксиса языка C#</w:t>
      </w:r>
      <w:r>
        <w:br/>
      </w:r>
      <w:r w:rsidRPr="2E256FC6" w:rsidR="47DB2BD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- </w:t>
      </w:r>
      <w:r w:rsidRPr="2E256FC6" w:rsidR="4DCC80C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Научиться работать с вводом/выводом данных в консольном приложении</w:t>
      </w:r>
      <w:r>
        <w:br/>
      </w:r>
      <w:r w:rsidRPr="2E256FC6" w:rsidR="5492FBB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- </w:t>
      </w:r>
      <w:r w:rsidRPr="2E256FC6" w:rsidR="5A13E04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Сделать алгоритм проверки условия "бьют ли друг друга два ферзя"</w:t>
      </w:r>
      <w:r>
        <w:br/>
      </w:r>
      <w:r w:rsidRPr="2E256FC6" w:rsidR="2FE76ED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- </w:t>
      </w:r>
      <w:r w:rsidRPr="2E256FC6" w:rsidR="5564A92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Получить навыки отладки и тестирования программ</w:t>
      </w:r>
      <w:r>
        <w:br/>
      </w:r>
      <w:r>
        <w:br/>
      </w:r>
      <w:r w:rsidRPr="2E256FC6" w:rsidR="78243CD6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Контрольные вопросы:</w:t>
      </w:r>
      <w:r>
        <w:br/>
      </w:r>
      <w:r w:rsidRPr="2E256FC6" w:rsidR="114BA4A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1) Перечислите этапы разработки программных продуктов</w:t>
      </w:r>
      <w:r>
        <w:br/>
      </w:r>
      <w:r w:rsidRPr="2E256FC6" w:rsidR="65C6E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Анализ требования</w:t>
      </w:r>
      <w:r>
        <w:br/>
      </w:r>
      <w:r w:rsidRPr="2E256FC6" w:rsidR="7CE467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Проектирование</w:t>
      </w:r>
      <w:r>
        <w:br/>
      </w:r>
      <w:r w:rsidRPr="2E256FC6" w:rsidR="4B532A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Реализация</w:t>
      </w:r>
      <w:r>
        <w:br/>
      </w:r>
      <w:r w:rsidRPr="2E256FC6" w:rsidR="4014A2B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Тестирование</w:t>
      </w:r>
      <w:r>
        <w:br/>
      </w:r>
      <w:r>
        <w:br/>
      </w:r>
      <w:r w:rsidRPr="2E256FC6" w:rsidR="025F342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2) Для чего необходимо техническое задание?</w:t>
      </w:r>
      <w:r>
        <w:br/>
      </w:r>
      <w:r w:rsidRPr="2E256FC6" w:rsidR="7520793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Техническое задание описывает:</w:t>
      </w:r>
      <w:r>
        <w:br/>
      </w:r>
      <w:r w:rsidRPr="2E256FC6" w:rsidR="4EF9516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- 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4023CFF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6AE99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6AE99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ж</w:t>
      </w:r>
      <w:r w:rsidRPr="2E256FC6" w:rsidR="6AE99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6AE99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6AE99FF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ь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г</w:t>
      </w:r>
      <w:r w:rsidRPr="2E256FC6" w:rsidR="2F4A75B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5D1F35F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5D1F35F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5D1F35F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5D1F35F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5D1F35F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>
        <w:br/>
      </w:r>
      <w:r w:rsidRPr="2E256FC6" w:rsidR="4617CC7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4617CC7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028D65D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ж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г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2713D6D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14FFCD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14FFCD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14FFCD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ь</w:t>
      </w:r>
      <w:r>
        <w:br/>
      </w:r>
      <w:r w:rsidRPr="2E256FC6" w:rsidR="4915774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4915774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7A8FA5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560468D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 w:rsidRPr="2E256FC6" w:rsidR="560468D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560468D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560468D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560468D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ь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6A5689B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ь</w:t>
      </w:r>
      <w:r w:rsidRPr="2E256FC6" w:rsidR="093151E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>
        <w:br/>
      </w:r>
      <w:r w:rsidRPr="2E256FC6" w:rsidR="6709BEF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6709BEF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709BEF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709BEF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б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4D6ADA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ж</w:t>
      </w:r>
      <w:r w:rsidRPr="2E256FC6" w:rsidR="3EC11DD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622F1BC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622F1BC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</w:t>
      </w:r>
      <w:r w:rsidRPr="2E256FC6" w:rsidR="622F1BC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22F1BC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>
        <w:br/>
      </w:r>
      <w:r>
        <w:br/>
      </w:r>
      <w:r w:rsidRPr="2E256FC6" w:rsidR="7FF07D0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3</w:t>
      </w:r>
      <w:r w:rsidRPr="2E256FC6" w:rsidR="7FF07D0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)</w:t>
      </w:r>
      <w:r w:rsidRPr="2E256FC6" w:rsidR="7FF07D01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6AAAAAE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б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78B6E77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D2B61C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6D2B61C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й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х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50B68F2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г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3BC8887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EDC7DD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3EDC7DD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EDC7DD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3EDC7DD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2444C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32444C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32444C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32444CA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?</w:t>
      </w:r>
      <w:r>
        <w:br/>
      </w:r>
      <w:r w:rsidRPr="2E256FC6" w:rsidR="197D535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197D535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197D535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3BCE726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0706281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>
        <w:br/>
      </w:r>
      <w:r>
        <w:br/>
      </w:r>
      <w:r w:rsidRPr="2E256FC6" w:rsidR="2BD25BC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4</w:t>
      </w:r>
      <w:r w:rsidRPr="2E256FC6" w:rsidR="2BD25BC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)</w:t>
      </w:r>
      <w:r w:rsidRPr="2E256FC6" w:rsidR="2BD25BC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BD25BC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2BD25BC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7CFD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77CFD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77CFD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77CFD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у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5C55A4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 w:rsidRPr="2E256FC6" w:rsidR="32ECC90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2ECC90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32ECC90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32ECC90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ю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06406D5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х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685CE333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0C06294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51863D7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51863D7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51863D7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51863D7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?</w:t>
      </w:r>
      <w:r>
        <w:br/>
      </w:r>
      <w:r w:rsidRPr="2E256FC6" w:rsidR="2F478C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2F478C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F478C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2F478CE5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>
        <w:br/>
      </w:r>
      <w:r w:rsidRPr="2E256FC6" w:rsidR="4F45F577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4000B45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с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4C88241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д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л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б</w:t>
      </w:r>
      <w:r w:rsidRPr="2E256FC6" w:rsidR="77785BD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5C4FB46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5C4FB46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5C4FB46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>
        <w:br/>
      </w:r>
      <w:r w:rsidRPr="2E256FC6" w:rsidR="5C4FB46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5C4FB46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C41C12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3C41C12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ч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3C26408B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г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2D56E55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>
        <w:br/>
      </w:r>
      <w:r w:rsidRPr="2E256FC6" w:rsidR="360248B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360248B4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б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в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н</w:t>
      </w:r>
      <w:r w:rsidRPr="2E256FC6" w:rsidR="545C38AD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я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4583EF6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г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м</w:t>
      </w:r>
      <w:r w:rsidRPr="2E256FC6" w:rsidR="522C47E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е</w:t>
      </w:r>
      <w:r>
        <w:br/>
      </w:r>
      <w:r w:rsidRPr="2E256FC6" w:rsidR="45CBDDB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45CBDDB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Э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п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ы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3E52287C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а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б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о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т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</w:t>
      </w:r>
      <w:r w:rsidRPr="2E256FC6" w:rsidR="44373708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и</w:t>
      </w:r>
      <w:r>
        <w:br/>
      </w:r>
      <w:r>
        <w:br/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З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д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н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и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е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 xml:space="preserve"> 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н</w:t>
      </w:r>
      <w:r w:rsidRPr="2E256FC6" w:rsidR="07BCA4A0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501C74D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 xml:space="preserve"> </w:t>
      </w:r>
      <w:r w:rsidRPr="2E256FC6" w:rsidR="501C74D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л</w:t>
      </w:r>
      <w:r w:rsidRPr="2E256FC6" w:rsidR="501C74D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501C74D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б</w:t>
      </w:r>
      <w:r w:rsidRPr="2E256FC6" w:rsidR="501C74D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о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р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т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о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р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н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у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ю</w:t>
      </w:r>
      <w:r w:rsidRPr="2E256FC6" w:rsidR="7B542E49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 xml:space="preserve"> 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р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а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б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о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т</w:t>
      </w:r>
      <w:r w:rsidRPr="2E256FC6" w:rsidR="0FD7E76F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у</w:t>
      </w:r>
      <w:r w:rsidRPr="2E256FC6" w:rsidR="17179F55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:</w:t>
      </w:r>
      <w:r>
        <w:br/>
      </w:r>
      <w:r w:rsidRPr="2E256FC6" w:rsidR="50F38006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Разработать консольное приложение на языке C# которое:</w:t>
      </w:r>
      <w:r>
        <w:br/>
      </w:r>
      <w:r w:rsidRPr="2E256FC6" w:rsidR="064E63B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064E63B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064E63B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Запрашивает у пользователя координаты двух шахматных ферзей</w:t>
      </w:r>
      <w:r>
        <w:br/>
      </w:r>
      <w:r w:rsidRPr="2E256FC6" w:rsidR="297BBA3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</w:t>
      </w:r>
      <w:r w:rsidRPr="2E256FC6" w:rsidR="297BBA3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 xml:space="preserve"> </w:t>
      </w:r>
      <w:r w:rsidRPr="2E256FC6" w:rsidR="297BBA3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Координаты вводятся в формате "A1", "H8" и т.д</w:t>
      </w:r>
      <w:r>
        <w:br/>
      </w:r>
      <w:r w:rsidRPr="2E256FC6" w:rsidR="6DC11E0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Программа определяет, бьют ли ферзи друг друга</w:t>
      </w:r>
      <w:r>
        <w:br/>
      </w:r>
      <w:r w:rsidRPr="2E256FC6" w:rsidR="7EF3311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Выводит результат на экран</w:t>
      </w:r>
      <w:r>
        <w:br/>
      </w:r>
      <w:r>
        <w:br/>
      </w:r>
      <w:r w:rsidRPr="2E256FC6" w:rsidR="2477BAE2">
        <w:rPr>
          <w:rFonts w:ascii="Times New Roman" w:hAnsi="Times New Roman" w:cs="Times New Roman"/>
          <w:b w:val="1"/>
          <w:bCs w:val="1"/>
          <w:color w:val="0D0D0D" w:themeColor="text1" w:themeTint="F2" w:themeShade="FF"/>
          <w:sz w:val="28"/>
          <w:szCs w:val="28"/>
        </w:rPr>
        <w:t>Техническое задание:</w:t>
      </w:r>
      <w:r>
        <w:br/>
      </w:r>
      <w:r w:rsidRPr="2E256FC6" w:rsidR="020C9E80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1) Программа предназначена для решения задачи о двух ферзях на шахматной доске.</w:t>
      </w:r>
      <w:r>
        <w:br/>
      </w:r>
      <w:r w:rsidRPr="2E256FC6" w:rsidR="6CC2C4D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2) Основанием является задание на лабораторную работу №1.</w:t>
      </w:r>
      <w:r>
        <w:br/>
      </w:r>
      <w:r w:rsidRPr="2E256FC6" w:rsidR="2388D81F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3) Программа используется в учебных целях для проверки условия боя двух ферзей.</w:t>
      </w:r>
      <w:r>
        <w:br/>
      </w:r>
      <w:r w:rsidRPr="2E256FC6" w:rsidR="7F0E963A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4) Требования к программе:</w:t>
      </w:r>
      <w:r>
        <w:br/>
      </w:r>
      <w:r w:rsidRPr="2E256FC6" w:rsidR="607FE3A9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Ввод данных: координаты двух ферзей в формате “А1-”H8”</w:t>
      </w:r>
      <w:r>
        <w:br/>
      </w:r>
      <w:r w:rsidRPr="2E256FC6" w:rsidR="27492F82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Выходные данные: сооб</w:t>
      </w:r>
      <w:r w:rsidRPr="2E256FC6" w:rsidR="1DD864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щение “Бьют” или “Не бьют”</w:t>
      </w:r>
      <w:r>
        <w:br/>
      </w:r>
      <w:r w:rsidRPr="2E256FC6" w:rsidR="1DD864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Программа должна корректно обрабатывать ввод</w:t>
      </w:r>
      <w:r>
        <w:br/>
      </w:r>
      <w:r w:rsidRPr="2E256FC6" w:rsidR="1DD8644E"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</w:rPr>
        <w:t>- Интерфейс: консольный</w:t>
      </w:r>
      <w:r>
        <w:br/>
      </w:r>
      <w:r>
        <w:br/>
      </w:r>
      <w:r w:rsidR="399FFD1E">
        <w:drawing>
          <wp:inline wp14:editId="3389C1B5" wp14:anchorId="417FB5CA">
            <wp:extent cx="5943600" cy="3609975"/>
            <wp:effectExtent l="0" t="0" r="0" b="0"/>
            <wp:docPr id="1192910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910097" name="Picture 1192910097"/>
                    <pic:cNvPicPr/>
                  </pic:nvPicPr>
                  <pic:blipFill>
                    <a:blip xmlns:r="http://schemas.openxmlformats.org/officeDocument/2006/relationships" r:embed="rId1755003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A75362">
        <w:drawing>
          <wp:inline wp14:editId="0DF05244" wp14:anchorId="12E0527C">
            <wp:extent cx="2953162" cy="1295581"/>
            <wp:effectExtent l="0" t="0" r="0" b="0"/>
            <wp:docPr id="1724569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896437" name="Picture 2111896437"/>
                    <pic:cNvPicPr/>
                  </pic:nvPicPr>
                  <pic:blipFill>
                    <a:blip xmlns:r="http://schemas.openxmlformats.org/officeDocument/2006/relationships" r:embed="rId736137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007FF6">
        <w:drawing>
          <wp:inline wp14:editId="3A09B312" wp14:anchorId="526CFCBD">
            <wp:extent cx="2810267" cy="1200318"/>
            <wp:effectExtent l="0" t="0" r="0" b="0"/>
            <wp:docPr id="1039732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868732" name="Picture 934868732"/>
                    <pic:cNvPicPr/>
                  </pic:nvPicPr>
                  <pic:blipFill>
                    <a:blip xmlns:r="http://schemas.openxmlformats.org/officeDocument/2006/relationships" r:embed="rId374232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86489" w:rsidP="2E256FC6" w:rsidRDefault="00886489" w14:paraId="469D78D4" w14:textId="293B66A5">
      <w:pPr>
        <w:pStyle w:val="a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cs="Times New Roman"/>
          <w:b w:val="0"/>
          <w:bCs w:val="0"/>
          <w:color w:val="0D0D0D" w:themeColor="text1" w:themeTint="F2" w:themeShade="FF"/>
          <w:sz w:val="28"/>
          <w:szCs w:val="28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971FFC" w:rsidR="00971FFC" w:rsidRDefault="00797698" w14:paraId="2CC193A5" w14:textId="40A8C840"/>
    <w:sectPr w:rsidRPr="00971FFC" w:rsidR="00971FF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250439"/>
    <w:rsid w:val="004161D3"/>
    <w:rsid w:val="00486CC4"/>
    <w:rsid w:val="00654D7F"/>
    <w:rsid w:val="006F4D41"/>
    <w:rsid w:val="00797698"/>
    <w:rsid w:val="00886489"/>
    <w:rsid w:val="00971FFC"/>
    <w:rsid w:val="00A16D02"/>
    <w:rsid w:val="00A8160C"/>
    <w:rsid w:val="00AD5A62"/>
    <w:rsid w:val="00B755AB"/>
    <w:rsid w:val="00BC6FBC"/>
    <w:rsid w:val="00BD1218"/>
    <w:rsid w:val="00C54350"/>
    <w:rsid w:val="00C55BE5"/>
    <w:rsid w:val="00E37900"/>
    <w:rsid w:val="020C9E80"/>
    <w:rsid w:val="025F342D"/>
    <w:rsid w:val="028D65DD"/>
    <w:rsid w:val="033B6AA2"/>
    <w:rsid w:val="06406D52"/>
    <w:rsid w:val="064E63B9"/>
    <w:rsid w:val="06C3C0DE"/>
    <w:rsid w:val="07062819"/>
    <w:rsid w:val="0755AD6E"/>
    <w:rsid w:val="07BCA4A0"/>
    <w:rsid w:val="08FE7043"/>
    <w:rsid w:val="093151E7"/>
    <w:rsid w:val="0A53846F"/>
    <w:rsid w:val="0B06D01F"/>
    <w:rsid w:val="0B81027A"/>
    <w:rsid w:val="0C062944"/>
    <w:rsid w:val="0FA75362"/>
    <w:rsid w:val="0FD7E76F"/>
    <w:rsid w:val="114BA4AA"/>
    <w:rsid w:val="1244F139"/>
    <w:rsid w:val="12ED16D5"/>
    <w:rsid w:val="14FFCD4E"/>
    <w:rsid w:val="17179F55"/>
    <w:rsid w:val="17CFDC94"/>
    <w:rsid w:val="19259A37"/>
    <w:rsid w:val="197D5350"/>
    <w:rsid w:val="1B007FF6"/>
    <w:rsid w:val="1C9A0D73"/>
    <w:rsid w:val="1DD8644E"/>
    <w:rsid w:val="22C06099"/>
    <w:rsid w:val="2388D81F"/>
    <w:rsid w:val="23BA5534"/>
    <w:rsid w:val="23DCBC78"/>
    <w:rsid w:val="2477BAE2"/>
    <w:rsid w:val="2694EE10"/>
    <w:rsid w:val="26BA3DAC"/>
    <w:rsid w:val="2713D6D7"/>
    <w:rsid w:val="27492F82"/>
    <w:rsid w:val="27F58600"/>
    <w:rsid w:val="2957D60F"/>
    <w:rsid w:val="297BBA30"/>
    <w:rsid w:val="2A7007E1"/>
    <w:rsid w:val="2BD25BC5"/>
    <w:rsid w:val="2D56E55D"/>
    <w:rsid w:val="2E256FC6"/>
    <w:rsid w:val="2E3F5161"/>
    <w:rsid w:val="2E8B3B6B"/>
    <w:rsid w:val="2F478CE5"/>
    <w:rsid w:val="2F4A75BF"/>
    <w:rsid w:val="2FE76EDC"/>
    <w:rsid w:val="3061C2BB"/>
    <w:rsid w:val="31E21212"/>
    <w:rsid w:val="32444CAC"/>
    <w:rsid w:val="325CFE8E"/>
    <w:rsid w:val="32ECC90E"/>
    <w:rsid w:val="360248B4"/>
    <w:rsid w:val="38C82E7C"/>
    <w:rsid w:val="399FFD1E"/>
    <w:rsid w:val="3BC88876"/>
    <w:rsid w:val="3BCE7260"/>
    <w:rsid w:val="3C26408B"/>
    <w:rsid w:val="3C41C12A"/>
    <w:rsid w:val="3E235990"/>
    <w:rsid w:val="3E52287C"/>
    <w:rsid w:val="3EC11DDA"/>
    <w:rsid w:val="3EDC7DD6"/>
    <w:rsid w:val="4000B45C"/>
    <w:rsid w:val="4014A2B7"/>
    <w:rsid w:val="4023CFF0"/>
    <w:rsid w:val="41782C0A"/>
    <w:rsid w:val="41782C0A"/>
    <w:rsid w:val="44373708"/>
    <w:rsid w:val="44A712D3"/>
    <w:rsid w:val="4583EF68"/>
    <w:rsid w:val="45CBDDB6"/>
    <w:rsid w:val="4617CC7D"/>
    <w:rsid w:val="478C0E4C"/>
    <w:rsid w:val="47DB2BD2"/>
    <w:rsid w:val="48688216"/>
    <w:rsid w:val="49157741"/>
    <w:rsid w:val="4B532AAD"/>
    <w:rsid w:val="4C88241C"/>
    <w:rsid w:val="4D6ADAE5"/>
    <w:rsid w:val="4DCC80C2"/>
    <w:rsid w:val="4EF95161"/>
    <w:rsid w:val="4F45F577"/>
    <w:rsid w:val="4F72AF97"/>
    <w:rsid w:val="501C74D5"/>
    <w:rsid w:val="50B68F23"/>
    <w:rsid w:val="50C2E129"/>
    <w:rsid w:val="50F38006"/>
    <w:rsid w:val="51863D70"/>
    <w:rsid w:val="522C47E9"/>
    <w:rsid w:val="53B84E9D"/>
    <w:rsid w:val="545C38AD"/>
    <w:rsid w:val="5492FBBD"/>
    <w:rsid w:val="5564A921"/>
    <w:rsid w:val="560468D1"/>
    <w:rsid w:val="569919E0"/>
    <w:rsid w:val="58E7FC3C"/>
    <w:rsid w:val="5A13E046"/>
    <w:rsid w:val="5C4FB46D"/>
    <w:rsid w:val="5C55A4A9"/>
    <w:rsid w:val="5D1F35FB"/>
    <w:rsid w:val="5DB9E87B"/>
    <w:rsid w:val="5FCDD96D"/>
    <w:rsid w:val="607FE3A9"/>
    <w:rsid w:val="60B6B5DB"/>
    <w:rsid w:val="622F1BC8"/>
    <w:rsid w:val="65C6EFF2"/>
    <w:rsid w:val="6709BEFF"/>
    <w:rsid w:val="685CE333"/>
    <w:rsid w:val="6A5689B5"/>
    <w:rsid w:val="6AAAAAE4"/>
    <w:rsid w:val="6AE99FF2"/>
    <w:rsid w:val="6CC2C4D9"/>
    <w:rsid w:val="6D2B61C9"/>
    <w:rsid w:val="6DC11E0A"/>
    <w:rsid w:val="6F222056"/>
    <w:rsid w:val="705CF374"/>
    <w:rsid w:val="7350041C"/>
    <w:rsid w:val="7520793B"/>
    <w:rsid w:val="77785BD8"/>
    <w:rsid w:val="77CFD333"/>
    <w:rsid w:val="78243CD6"/>
    <w:rsid w:val="78B6E778"/>
    <w:rsid w:val="7A8FA5AC"/>
    <w:rsid w:val="7B542E49"/>
    <w:rsid w:val="7B6557E0"/>
    <w:rsid w:val="7CE467E4"/>
    <w:rsid w:val="7EF3311A"/>
    <w:rsid w:val="7F0E963A"/>
    <w:rsid w:val="7FF0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C6FBC"/>
    <w:rPr>
      <w:kern w:val="2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4" /><Relationship Type="http://schemas.openxmlformats.org/officeDocument/2006/relationships/image" Target="/media/imagee.png" Id="rId1755003290" /><Relationship Type="http://schemas.openxmlformats.org/officeDocument/2006/relationships/image" Target="/media/imagef.png" Id="rId736137558" /><Relationship Type="http://schemas.openxmlformats.org/officeDocument/2006/relationships/image" Target="/media/image10.png" Id="rId37423295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</dc:creator>
  <keywords/>
  <dc:description/>
  <lastModifiedBy>Quado Minecraft</lastModifiedBy>
  <revision>4</revision>
  <dcterms:created xsi:type="dcterms:W3CDTF">2026-02-11T00:04:00.0000000Z</dcterms:created>
  <dcterms:modified xsi:type="dcterms:W3CDTF">2026-02-16T21:33:30.8164799Z</dcterms:modified>
</coreProperties>
</file>