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3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«Массивы и строки»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Ка</w:t>
            </w:r>
            <w:r>
              <w:rPr>
                <w:rFonts w:ascii="TimesNewRomanPS-BoldMT" w:hAnsi="TimesNewRomanPS-BoldMT"/>
                <w:iCs/>
                <w:sz w:val="28"/>
                <w:szCs w:val="28"/>
                <w:lang w:val="ru-RU"/>
              </w:rPr>
              <w:t>смынин</w:t>
            </w:r>
            <w:r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  <w:t xml:space="preserve"> Артем Егорович </w:t>
            </w:r>
            <w:bookmarkStart w:id="1" w:name="_GoBack"/>
            <w:bookmarkEnd w:id="1"/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211 прог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2025</w:t>
      </w:r>
    </w:p>
    <w:p w14:paraId="3A04F4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1F30673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854710"/>
            <wp:effectExtent l="0" t="0" r="3175" b="2540"/>
            <wp:docPr id="18136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588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22B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3EB0C86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5469890"/>
            <wp:effectExtent l="0" t="0" r="3175" b="0"/>
            <wp:docPr id="67779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9921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5A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3919BB2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29468E3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java.util.*;</w:t>
      </w:r>
    </w:p>
    <w:p w14:paraId="12CA4BA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75C58C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DuplicateClients {</w:t>
      </w:r>
    </w:p>
    <w:p w14:paraId="36A733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782472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static class Client {</w:t>
      </w:r>
    </w:p>
    <w:p w14:paraId="6BF07FA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 name;</w:t>
      </w:r>
    </w:p>
    <w:p w14:paraId="045D22E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 address;</w:t>
      </w:r>
    </w:p>
    <w:p w14:paraId="040FA7B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double discount;</w:t>
      </w:r>
    </w:p>
    <w:p w14:paraId="67A1139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97A07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Client(String name, String address, double discount) {</w:t>
      </w:r>
    </w:p>
    <w:p w14:paraId="49709DC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this.name = name;</w:t>
      </w:r>
    </w:p>
    <w:p w14:paraId="0061FA3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this.address = address;</w:t>
      </w:r>
    </w:p>
    <w:p w14:paraId="49C8F3C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this.discount = discount;</w:t>
      </w:r>
    </w:p>
    <w:p w14:paraId="3D3D3DC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1773E9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6A96ED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2D0E004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boolean equals(Object obj) {</w:t>
      </w:r>
    </w:p>
    <w:p w14:paraId="0D2E6DC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(this == obj) return true;</w:t>
      </w:r>
    </w:p>
    <w:p w14:paraId="4936430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(obj == null || getClass() != obj.getClass()) return false;</w:t>
      </w:r>
    </w:p>
    <w:p w14:paraId="41B67EA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Client client = (Client) obj;</w:t>
      </w:r>
    </w:p>
    <w:p w14:paraId="112559A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Objects.equals(name, client.name) &amp;&amp; </w:t>
      </w:r>
    </w:p>
    <w:p w14:paraId="60EC5F9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   Objects.equals(address, client.address);</w:t>
      </w:r>
    </w:p>
    <w:p w14:paraId="671BDF1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34B9C1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6B0643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68026D5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int hashCode() {</w:t>
      </w:r>
    </w:p>
    <w:p w14:paraId="4029CC7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Objects.hash(name, address);</w:t>
      </w:r>
    </w:p>
    <w:p w14:paraId="1E95E8F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8172F9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C8A526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518743D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String toString() {</w:t>
      </w:r>
    </w:p>
    <w:p w14:paraId="4D43029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String.format("</w:t>
      </w:r>
      <w:r>
        <w:rPr>
          <w:rFonts w:ascii="TimesNewRomanPS-BoldMT" w:hAnsi="TimesNewRomanPS-BoldMT"/>
          <w:color w:val="000000"/>
          <w:sz w:val="28"/>
          <w:szCs w:val="28"/>
        </w:rPr>
        <w:t>Клиент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%s, </w:t>
      </w:r>
      <w:r>
        <w:rPr>
          <w:rFonts w:ascii="TimesNewRomanPS-BoldMT" w:hAnsi="TimesNewRomanPS-BoldMT"/>
          <w:color w:val="000000"/>
          <w:sz w:val="28"/>
          <w:szCs w:val="28"/>
        </w:rPr>
        <w:t>Адрес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%s, </w:t>
      </w:r>
      <w:r>
        <w:rPr>
          <w:rFonts w:ascii="TimesNewRomanPS-BoldMT" w:hAnsi="TimesNewRomanPS-BoldMT"/>
          <w:color w:val="000000"/>
          <w:sz w:val="28"/>
          <w:szCs w:val="28"/>
        </w:rPr>
        <w:t>Скидка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%.2f%%", </w:t>
      </w:r>
    </w:p>
    <w:p w14:paraId="1EC8745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               name, address, discount);</w:t>
      </w:r>
    </w:p>
    <w:p w14:paraId="0B23FAA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E52E83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DA2D41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7AAEDE4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2193246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4E8B47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clients = Arrays.asList(</w:t>
      </w:r>
    </w:p>
    <w:p w14:paraId="0E60681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new Client("Иванов Иван", "ул. Ленина, 10", 10.0),</w:t>
      </w:r>
    </w:p>
    <w:p w14:paraId="2386F86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Client("Петров Петр", "ул. Центральная, 25", 15.0),</w:t>
      </w:r>
    </w:p>
    <w:p w14:paraId="0BF549EA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Client("Иванов Иван", "ул. Ленина, 10", 10.0), // дубликат</w:t>
      </w:r>
    </w:p>
    <w:p w14:paraId="5C21411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Client("Сидорова Анна", "пр. Мира, 15", 5.0),</w:t>
      </w:r>
    </w:p>
    <w:p w14:paraId="02CAFA3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Client("Петров Петр", "ул. Центральная, 25", 15.0), // дубликат</w:t>
      </w:r>
    </w:p>
    <w:p w14:paraId="3FED777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Client("Козлов Алексей", "ул. Школьная, 3", 20.0),</w:t>
      </w:r>
    </w:p>
    <w:p w14:paraId="140D7451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new Client("Иванов Иван", "ул. Ленина, 10", 12.0) // дубликат (имя и адрес те же)</w:t>
      </w:r>
    </w:p>
    <w:p w14:paraId="63340E9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);</w:t>
      </w:r>
    </w:p>
    <w:p w14:paraId="5F213F93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1990E07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System.out.println("Полный список клиентов:");</w:t>
      </w:r>
    </w:p>
    <w:p w14:paraId="6600FF7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System.out.println("======================");</w:t>
      </w:r>
    </w:p>
    <w:p w14:paraId="4F54585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clients.size(); i++) {</w:t>
      </w:r>
    </w:p>
    <w:p w14:paraId="71CD9D4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System.out.println((i + 1) + ". " + clients.get(i));</w:t>
      </w:r>
    </w:p>
    <w:p w14:paraId="7816A1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73BB22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82D8C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duplicates = findDuplicateClients(clients);</w:t>
      </w:r>
    </w:p>
    <w:p w14:paraId="3677F0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24D531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System.out.println("\nПовторяющиеся записи:");</w:t>
      </w:r>
    </w:p>
    <w:p w14:paraId="5B79666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System.out.println("====================");</w:t>
      </w:r>
    </w:p>
    <w:p w14:paraId="5B598CF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(duplicates.isEmpty()) {</w:t>
      </w:r>
    </w:p>
    <w:p w14:paraId="15812DD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System.out.println("Повторяющихся записей не найдено");</w:t>
      </w:r>
    </w:p>
    <w:p w14:paraId="17C7F8E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} else {</w:t>
      </w:r>
    </w:p>
    <w:p w14:paraId="6DA49C6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i = 0; i &lt; duplicates.size(); i++) {</w:t>
      </w:r>
    </w:p>
    <w:p w14:paraId="5F11A14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System.out.println((i + 1) + ". " + duplicates.get(i));</w:t>
      </w:r>
    </w:p>
    <w:p w14:paraId="42658DC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CFD6C8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3139515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7EF1FEF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System.out.println("\nАнализ дубликатов (группировка):");</w:t>
      </w:r>
    </w:p>
    <w:p w14:paraId="24D063A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System.out.println("===============================");</w:t>
      </w:r>
    </w:p>
    <w:p w14:paraId="698C414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analyzeDuplicates(clients);</w:t>
      </w:r>
    </w:p>
    <w:p w14:paraId="44B2314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0319C99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0F565F7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List&lt;Client&gt; findDuplicateClients(List&lt;Client&gt; clients) {</w:t>
      </w:r>
    </w:p>
    <w:p w14:paraId="7F9872D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duplicates = new ArrayList&lt;&gt;();</w:t>
      </w:r>
    </w:p>
    <w:p w14:paraId="167B0F4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Set&lt;Client&gt; uniqueClients = new HashSet&lt;&gt;();</w:t>
      </w:r>
    </w:p>
    <w:p w14:paraId="0A05066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DD39CC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(Client client : clients) {</w:t>
      </w:r>
    </w:p>
    <w:p w14:paraId="3A330FD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(!uniqueClients.add(client)) {</w:t>
      </w:r>
    </w:p>
    <w:p w14:paraId="53F424F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duplicates.add(client);</w:t>
      </w:r>
    </w:p>
    <w:p w14:paraId="583BF55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F401F5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9FF157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9E6327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duplicates;</w:t>
      </w:r>
    </w:p>
    <w:p w14:paraId="4F2A013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197CEDC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68BB970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analyzeDuplicates(List&lt;Client&gt; clients) {</w:t>
      </w:r>
    </w:p>
    <w:p w14:paraId="7F9CF0C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Map&lt;Client, List&lt;Client&gt;&gt; clientGroups = new HashMap&lt;&gt;();</w:t>
      </w:r>
    </w:p>
    <w:p w14:paraId="42CE065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4D52D5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(Client client : clients) {</w:t>
      </w:r>
    </w:p>
    <w:p w14:paraId="313A1DC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clientGroups.computeIfAbsent(client, k -&gt; new ArrayList&lt;&gt;()).add(client);</w:t>
      </w:r>
    </w:p>
    <w:p w14:paraId="1D944E5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5D8EB95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7695F5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(Map.Entry&lt;Client, List&lt;Client&gt;&gt; entry : clientGroups.entrySet()) {</w:t>
      </w:r>
    </w:p>
    <w:p w14:paraId="307AE4B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List&lt;Client&gt; group = entry.getValue();</w:t>
      </w:r>
    </w:p>
    <w:p w14:paraId="75A634F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(group.size() &gt; 1) {</w:t>
      </w:r>
    </w:p>
    <w:p w14:paraId="044A25A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Группа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дубликатов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:");</w:t>
      </w:r>
    </w:p>
    <w:p w14:paraId="2B92FC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Ключ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entry.getKey());</w:t>
      </w:r>
    </w:p>
    <w:p w14:paraId="41004BC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Количество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повторений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group.size());</w:t>
      </w:r>
    </w:p>
    <w:p w14:paraId="4367F14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System.out.println("Все записи:");</w:t>
      </w:r>
    </w:p>
    <w:p w14:paraId="059FFE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for (Client client : group) {</w:t>
      </w:r>
    </w:p>
    <w:p w14:paraId="65F02F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    System.out.println("  - " + client);</w:t>
      </w:r>
    </w:p>
    <w:p w14:paraId="4A5F13E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3C8AEFB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    System.out.println();</w:t>
      </w:r>
    </w:p>
    <w:p w14:paraId="391B09CF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5D542B3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10B58E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79FDEF41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6A523BC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787525"/>
            <wp:effectExtent l="0" t="0" r="3175" b="3175"/>
            <wp:docPr id="62610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239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D67A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20D03E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3401695"/>
            <wp:effectExtent l="0" t="0" r="3175" b="8255"/>
            <wp:docPr id="17917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038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8F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1AB3C96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SeriesExpansionTable {</w:t>
      </w:r>
    </w:p>
    <w:p w14:paraId="7E42923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AF0365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4C61E39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S(double x, double epsilon, IntWrapper iterations) {</w:t>
      </w:r>
    </w:p>
    <w:p w14:paraId="62655A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sum = 0;</w:t>
      </w:r>
    </w:p>
    <w:p w14:paraId="6554362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term;</w:t>
      </w:r>
    </w:p>
    <w:p w14:paraId="6AAE3C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k = 0;</w:t>
      </w:r>
    </w:p>
    <w:p w14:paraId="3951F02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776E2F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 {</w:t>
      </w:r>
    </w:p>
    <w:p w14:paraId="46EE96B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term = Math.pow(x, 2*k + 1) / (2*k + 1);</w:t>
      </w:r>
    </w:p>
    <w:p w14:paraId="4A18DB0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sum += term;</w:t>
      </w:r>
    </w:p>
    <w:p w14:paraId="3697484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k++;</w:t>
      </w:r>
    </w:p>
    <w:p w14:paraId="64BC902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iterations.value = k;</w:t>
      </w:r>
    </w:p>
    <w:p w14:paraId="30F20E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while (Math.abs(term) &gt;= epsilon &amp;&amp; k &lt; 1000); </w:t>
      </w:r>
    </w:p>
    <w:p w14:paraId="51287C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93B1D9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sum;</w:t>
      </w:r>
    </w:p>
    <w:p w14:paraId="0BEA430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351B41D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1B968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70F3E4C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Y(double x) {</w:t>
      </w:r>
    </w:p>
    <w:p w14:paraId="579BFF6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0.5 * Math.log((1 + x) / (1 - x));</w:t>
      </w:r>
    </w:p>
    <w:p w14:paraId="16A208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6124814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08079C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static class IntWrapper {</w:t>
      </w:r>
    </w:p>
    <w:p w14:paraId="6BCD94B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value;</w:t>
      </w:r>
    </w:p>
    <w:p w14:paraId="48CF62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IntWrapper(int value) {</w:t>
      </w:r>
    </w:p>
    <w:p w14:paraId="5705E53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this.value = value;</w:t>
      </w:r>
    </w:p>
    <w:p w14:paraId="1836545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74DF7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52E128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89723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5AEFE2D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a = -0.9;</w:t>
      </w:r>
    </w:p>
    <w:p w14:paraId="3FDE9F7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 = 0.9;</w:t>
      </w:r>
    </w:p>
    <w:p w14:paraId="5A992D2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points = 10;</w:t>
      </w:r>
    </w:p>
    <w:p w14:paraId="41668B4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epsilon = 1e-4;</w:t>
      </w:r>
    </w:p>
    <w:p w14:paraId="15FA3FF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h = (b - a) / points;</w:t>
      </w:r>
    </w:p>
    <w:p w14:paraId="3C75D0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EC35D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System.out.println("Таблица значений функции Y(x) и ее разложения в ряд S(x)");</w:t>
      </w:r>
    </w:p>
    <w:p w14:paraId="77F1610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System.out.println("a = " + a + ", b = " + b + ",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" + epsilon);</w:t>
      </w:r>
    </w:p>
    <w:p w14:paraId="02250DB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System.out.println("S(x) = x + x³/3 + x⁵/5 + ... + x^(2k+1)/(2k+1)");</w:t>
      </w:r>
    </w:p>
    <w:p w14:paraId="628AC40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System.out.println("Y(x) = ½ * ln((1+x)/(1-x))");</w:t>
      </w:r>
    </w:p>
    <w:p w14:paraId="008EDE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System.out.println("==================================================================================");</w:t>
      </w:r>
    </w:p>
    <w:p w14:paraId="040111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System.out.printf("%-8s %-12s %-12s %-12s %-8s%n", </w:t>
      </w:r>
    </w:p>
    <w:p w14:paraId="38036B4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Итерации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7636A5D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System.out.println("----------------------------------------------------------------------------------");</w:t>
      </w:r>
    </w:p>
    <w:p w14:paraId="2985020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EAC51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&lt;= points; i++) {</w:t>
      </w:r>
    </w:p>
    <w:p w14:paraId="63B4701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i * h;</w:t>
      </w:r>
    </w:p>
    <w:p w14:paraId="1C3C01F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IntWrapper iterations = new IntWrapper(0);</w:t>
      </w:r>
    </w:p>
    <w:p w14:paraId="45230BC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sValue = S(x, epsilon, iterations);</w:t>
      </w:r>
    </w:p>
    <w:p w14:paraId="6C87EF5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yValue = Y(x);</w:t>
      </w:r>
    </w:p>
    <w:p w14:paraId="35F4D35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Math.abs(yValue - sValue);</w:t>
      </w:r>
    </w:p>
    <w:p w14:paraId="0C5C6D1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50D13BC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System.out.printf("%-8.3f %-12.6f %-12.6f %-12.2e %-8d%n", </w:t>
      </w:r>
    </w:p>
    <w:p w14:paraId="05EF453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sValue, yValue, difference, iterations.value);</w:t>
      </w:r>
    </w:p>
    <w:p w14:paraId="4740305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48B6B2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4149D9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92A5C0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B4505"/>
    <w:rsid w:val="000D3053"/>
    <w:rsid w:val="0012290B"/>
    <w:rsid w:val="00141237"/>
    <w:rsid w:val="0026681F"/>
    <w:rsid w:val="003148C4"/>
    <w:rsid w:val="003530A4"/>
    <w:rsid w:val="00366CE3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7C2475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F44737"/>
    <w:rsid w:val="00F50F1C"/>
    <w:rsid w:val="00F5480C"/>
    <w:rsid w:val="00FF4977"/>
    <w:rsid w:val="2014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qFormat/>
    <w:uiPriority w:val="30"/>
    <w:rPr>
      <w:i/>
    </w:rPr>
  </w:style>
  <w:style w:type="character" w:customStyle="1" w:styleId="52">
    <w:name w:val="Верхний колонтитул Знак"/>
    <w:basedOn w:val="11"/>
    <w:link w:val="21"/>
    <w:qFormat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Нижний колонтитул Знак"/>
    <w:link w:val="33"/>
    <w:qFormat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uiPriority w:val="99"/>
    <w:rPr>
      <w:sz w:val="18"/>
    </w:rPr>
  </w:style>
  <w:style w:type="character" w:customStyle="1" w:styleId="181">
    <w:name w:val="Текст концевой сноски Знак"/>
    <w:link w:val="17"/>
    <w:qFormat/>
    <w:uiPriority w:val="99"/>
    <w:rPr>
      <w:sz w:val="20"/>
    </w:rPr>
  </w:style>
  <w:style w:type="paragraph" w:customStyle="1" w:styleId="182">
    <w:name w:val="TOC Heading"/>
    <w:unhideWhenUsed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uiPriority w:val="99"/>
    <w:rPr>
      <w:color w:val="808080"/>
    </w:rPr>
  </w:style>
  <w:style w:type="paragraph" w:customStyle="1" w:styleId="186">
    <w:name w:val="FR2"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1019</Words>
  <Characters>5811</Characters>
  <Lines>48</Lines>
  <Paragraphs>13</Paragraphs>
  <TotalTime>5</TotalTime>
  <ScaleCrop>false</ScaleCrop>
  <LinksUpToDate>false</LinksUpToDate>
  <CharactersWithSpaces>6817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2025-10-30T08:15:00Z</dcterms:created>
  <dc:creator>Ауд-Нагатинская-813</dc:creator>
  <cp:lastModifiedBy>Артем Касмынин</cp:lastModifiedBy>
  <dcterms:modified xsi:type="dcterms:W3CDTF">2026-01-21T17:27:54Z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93221608A37E45A1A799A231078E0A43_13</vt:lpwstr>
  </property>
</Properties>
</file>