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4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«Файловый ввод-вывод»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Ка</w:t>
            </w:r>
            <w:r>
              <w:rPr>
                <w:rFonts w:ascii="TimesNewRomanPS-BoldMT" w:hAnsi="TimesNewRomanPS-BoldMT"/>
                <w:iCs/>
                <w:sz w:val="28"/>
                <w:szCs w:val="28"/>
                <w:lang w:val="ru-RU"/>
              </w:rPr>
              <w:t>смынин</w:t>
            </w:r>
            <w:r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  <w:t xml:space="preserve"> Артем Егорович </w:t>
            </w:r>
            <w:bookmarkStart w:id="1" w:name="_GoBack"/>
            <w:bookmarkEnd w:id="1"/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211 прог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2025</w:t>
      </w:r>
    </w:p>
    <w:p w14:paraId="6A8AF2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15D27C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878965"/>
            <wp:effectExtent l="0" t="0" r="3175" b="6985"/>
            <wp:docPr id="18233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381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949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7A8009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6195695"/>
            <wp:effectExtent l="0" t="0" r="3175" b="0"/>
            <wp:docPr id="77410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08036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1EF9ED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java.io.*;</w:t>
      </w:r>
    </w:p>
    <w:p w14:paraId="70ADADA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java.text.ParseException;</w:t>
      </w:r>
    </w:p>
    <w:p w14:paraId="51EC53D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java.text.SimpleDateFormat;</w:t>
      </w:r>
    </w:p>
    <w:p w14:paraId="7259F78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java.util.*;</w:t>
      </w:r>
    </w:p>
    <w:p w14:paraId="007B24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import java.util.Date;</w:t>
      </w:r>
    </w:p>
    <w:p w14:paraId="0F3736E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4412BE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Класс для представления товара</w:t>
      </w:r>
    </w:p>
    <w:p w14:paraId="633E444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class Product implements Serializable {</w:t>
      </w:r>
    </w:p>
    <w:p w14:paraId="66CE239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long serialVersionUID = 1L;</w:t>
      </w:r>
    </w:p>
    <w:p w14:paraId="0D395DB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6CCCC58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String name;</w:t>
      </w:r>
    </w:p>
    <w:p w14:paraId="06C22DD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int quantity;</w:t>
      </w:r>
    </w:p>
    <w:p w14:paraId="6265B00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price;</w:t>
      </w:r>
    </w:p>
    <w:p w14:paraId="721EE05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receiptDate;</w:t>
      </w:r>
    </w:p>
    <w:p w14:paraId="25918E1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C043D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Product(String name, int quantity, double price, Date receiptDate) {</w:t>
      </w:r>
    </w:p>
    <w:p w14:paraId="29B2865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this.name = name;</w:t>
      </w:r>
    </w:p>
    <w:p w14:paraId="40D910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this.quantity = quantity;</w:t>
      </w:r>
    </w:p>
    <w:p w14:paraId="6261787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this.price = price;</w:t>
      </w:r>
    </w:p>
    <w:p w14:paraId="505843B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this.receiptDate = receiptDate;</w:t>
      </w:r>
    </w:p>
    <w:p w14:paraId="652B1B1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1BC6B5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46E1AA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Геттеры</w:t>
      </w:r>
    </w:p>
    <w:p w14:paraId="3F0262A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getName() { return name; }</w:t>
      </w:r>
    </w:p>
    <w:p w14:paraId="598F41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int getQuantity() { return quantity; }</w:t>
      </w:r>
    </w:p>
    <w:p w14:paraId="67C781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double getPrice() { return price; }</w:t>
      </w:r>
    </w:p>
    <w:p w14:paraId="6BC7B27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Date getReceiptDate() { return receiptDate; }</w:t>
      </w:r>
    </w:p>
    <w:p w14:paraId="6716D53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1FEE2E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товара</w:t>
      </w:r>
    </w:p>
    <w:p w14:paraId="5A542AD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double getTotalCost() {</w:t>
      </w:r>
    </w:p>
    <w:p w14:paraId="69FC291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quantity * price;</w:t>
      </w:r>
    </w:p>
    <w:p w14:paraId="09C1069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4D25866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33A2BB5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Проверка, хранится ли товар больше месяца</w:t>
      </w:r>
    </w:p>
    <w:p w14:paraId="04F9FE3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boolean isStoredMoreThanMonth() {</w:t>
      </w:r>
    </w:p>
    <w:p w14:paraId="0599E59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Calendar calendar = Calendar.getInstance();</w:t>
      </w:r>
    </w:p>
    <w:p w14:paraId="7C08828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calendar.add(Calendar.MONTH, -1);</w:t>
      </w:r>
    </w:p>
    <w:p w14:paraId="6D845E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oneMonthAgo = calendar.getTime();</w:t>
      </w:r>
    </w:p>
    <w:p w14:paraId="0A204B4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receiptDate.before(oneMonthAgo);</w:t>
      </w:r>
    </w:p>
    <w:p w14:paraId="13F421F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17C86F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F6883B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Проверка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превышает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1 000 000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</w:p>
    <w:p w14:paraId="6792D84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boolean isCostOverMillion() {</w:t>
      </w:r>
    </w:p>
    <w:p w14:paraId="077F13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getTotalCost() &gt; 1_000_000;</w:t>
      </w:r>
    </w:p>
    <w:p w14:paraId="3116201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38D9D54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7D7736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@Override</w:t>
      </w:r>
    </w:p>
    <w:p w14:paraId="3F73579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toString() {</w:t>
      </w:r>
    </w:p>
    <w:p w14:paraId="46F40A8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SimpleDateFormat dateFormat = new SimpleDateFormat("dd.MM.yyyy");</w:t>
      </w:r>
    </w:p>
    <w:p w14:paraId="1B44D29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String.format("%-20s | %6d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шт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%10.2f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%12s | %12.2f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.",</w:t>
      </w:r>
    </w:p>
    <w:p w14:paraId="3A505DE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name, quantity, price, dateFormat.format(receiptDate), getTotalCost());</w:t>
      </w:r>
    </w:p>
    <w:p w14:paraId="383009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5F7490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1AB9D1B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65AFEF9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Основной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класс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управления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складом</w:t>
      </w:r>
    </w:p>
    <w:p w14:paraId="29883D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WarehouseManager {</w:t>
      </w:r>
    </w:p>
    <w:p w14:paraId="6AAAD97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List&lt;Product&gt; products;</w:t>
      </w:r>
    </w:p>
    <w:p w14:paraId="376699C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DATA_FILE = "warehouse_data.dat";</w:t>
      </w:r>
    </w:p>
    <w:p w14:paraId="762558E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REPORT_FILE = "warehouse_report.txt";</w:t>
      </w:r>
    </w:p>
    <w:p w14:paraId="11D177C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Scanner scanner;</w:t>
      </w:r>
    </w:p>
    <w:p w14:paraId="2BEDEF7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SimpleDateFormat dateFormat;</w:t>
      </w:r>
    </w:p>
    <w:p w14:paraId="62090CC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03B6ED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WarehouseManager() {</w:t>
      </w:r>
    </w:p>
    <w:p w14:paraId="53179AA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products = new ArrayList&lt;&gt;();</w:t>
      </w:r>
    </w:p>
    <w:p w14:paraId="4B93BD4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scanner = new Scanner(System.in);</w:t>
      </w:r>
    </w:p>
    <w:p w14:paraId="7DD0F56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dateFormat = new SimpleDateFormat("dd.MM.yyyy");</w:t>
      </w:r>
    </w:p>
    <w:p w14:paraId="54635B7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2B9B9F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A20976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F5DB76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WarehouseManager manager = new WarehouseManager();</w:t>
      </w:r>
    </w:p>
    <w:p w14:paraId="095262A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manager.run();</w:t>
      </w:r>
    </w:p>
    <w:p w14:paraId="389F984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DA0CB8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CADED8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void run() {</w:t>
      </w:r>
    </w:p>
    <w:p w14:paraId="377E90A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System.out.println("╔════════════════════════════════════════════════╗");</w:t>
      </w:r>
    </w:p>
    <w:p w14:paraId="0D7F9E6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System.out.println("║            СИСТЕМА УПРАВЛЕНИЯ СКЛАДОМ         ║");</w:t>
      </w:r>
    </w:p>
    <w:p w14:paraId="73EC791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System.out.println("╚════════════════════════════════════════════════╝");</w:t>
      </w:r>
    </w:p>
    <w:p w14:paraId="51EE06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336ED2D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// Попытка загрузить данные из файла</w:t>
      </w:r>
    </w:p>
    <w:p w14:paraId="3D9A952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loadDataFromFile();</w:t>
      </w:r>
    </w:p>
    <w:p w14:paraId="6E591B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B8807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boolean running = true;</w:t>
      </w:r>
    </w:p>
    <w:p w14:paraId="5CA5ED6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(running) {</w:t>
      </w:r>
    </w:p>
    <w:p w14:paraId="6490CF6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printMenu();</w:t>
      </w:r>
    </w:p>
    <w:p w14:paraId="22714D2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choice = getIntInput("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Выберите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действие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6FA8B2F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35E7A97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switch (choice) {</w:t>
      </w:r>
    </w:p>
    <w:p w14:paraId="135D29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1:</w:t>
      </w:r>
    </w:p>
    <w:p w14:paraId="7808237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addProduct();</w:t>
      </w:r>
    </w:p>
    <w:p w14:paraId="6B4611F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A2BA99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2:</w:t>
      </w:r>
    </w:p>
    <w:p w14:paraId="7816BC2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showAllProducts();</w:t>
      </w:r>
    </w:p>
    <w:p w14:paraId="1B3C44F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22D63E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3:</w:t>
      </w:r>
    </w:p>
    <w:p w14:paraId="525EA86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generateReport();</w:t>
      </w:r>
    </w:p>
    <w:p w14:paraId="146E56B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6800D3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4:</w:t>
      </w:r>
    </w:p>
    <w:p w14:paraId="02AFE15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saveDataToFile();</w:t>
      </w:r>
    </w:p>
    <w:p w14:paraId="3063BBD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D29F1A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5:</w:t>
      </w:r>
    </w:p>
    <w:p w14:paraId="4D28C6F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loadDataFromFile();</w:t>
      </w:r>
    </w:p>
    <w:p w14:paraId="30660B8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55D6434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6:</w:t>
      </w:r>
    </w:p>
    <w:p w14:paraId="17DF6B2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running = false;</w:t>
      </w:r>
    </w:p>
    <w:p w14:paraId="711DD29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System.out.println("Выход из программы...");</w:t>
      </w:r>
    </w:p>
    <w:p w14:paraId="2025B40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break;</w:t>
      </w:r>
    </w:p>
    <w:p w14:paraId="6177D55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default:</w:t>
      </w:r>
    </w:p>
    <w:p w14:paraId="4D406D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Неверный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выбор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14:paraId="3BAD349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7EC7E2C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554605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scanner.close();</w:t>
      </w:r>
    </w:p>
    <w:p w14:paraId="21008D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D525A6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4B63D5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printMenu() {</w:t>
      </w:r>
    </w:p>
    <w:p w14:paraId="50006C0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System.out.println("\n════════════════════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МЕНЮ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════════════════════");</w:t>
      </w:r>
    </w:p>
    <w:p w14:paraId="3B3E0F4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System.out.println("1. Добавить товар");</w:t>
      </w:r>
    </w:p>
    <w:p w14:paraId="56DE025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System.out.println("2. Показать все товары");</w:t>
      </w:r>
    </w:p>
    <w:p w14:paraId="1E0CD01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System.out.println("3. Сформировать отчет");</w:t>
      </w:r>
    </w:p>
    <w:p w14:paraId="6C9818A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System.out.println("4. Сохранить данные в файл");</w:t>
      </w:r>
    </w:p>
    <w:p w14:paraId="21F6F37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System.out.println("5. Загрузить данные из файла");</w:t>
      </w:r>
    </w:p>
    <w:p w14:paraId="19E727F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System.out.println("6. Выход");</w:t>
      </w:r>
    </w:p>
    <w:p w14:paraId="53F54C1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System.out.println("═══════════════════════════════════════════════");</w:t>
      </w:r>
    </w:p>
    <w:p w14:paraId="0474863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54CC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6C94BD2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private void addProduct() {</w:t>
      </w:r>
    </w:p>
    <w:p w14:paraId="21290B5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System.out.println("\n─── ДОБАВЛЕНИЕ НОВОГО ТОВАРА ───");</w:t>
      </w:r>
    </w:p>
    <w:p w14:paraId="3EA596D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7199C9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System.out.print("Наименование товара: ");</w:t>
      </w:r>
    </w:p>
    <w:p w14:paraId="33DA8B1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name = scanner.nextLine();</w:t>
      </w:r>
    </w:p>
    <w:p w14:paraId="6217202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2C39BC2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quantity = getIntInput("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Количество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3DF5112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price = getDoubleInput("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Цена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единицу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7D9F898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C6B54F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receiptDate = getDateInput("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Дата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поступления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дд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мм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гггг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): ");</w:t>
      </w:r>
    </w:p>
    <w:p w14:paraId="6CA72A4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40D8F3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 product = new Product(name, quantity, price, receiptDate);</w:t>
      </w:r>
    </w:p>
    <w:p w14:paraId="773C8F2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products.add(product);</w:t>
      </w:r>
    </w:p>
    <w:p w14:paraId="694C479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2E6290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Товар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добавлен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14:paraId="1654C7C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D8157C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611BE3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showAllProducts() {</w:t>
      </w:r>
    </w:p>
    <w:p w14:paraId="21BA478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System.out.println("\n───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ВСЕ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───");</w:t>
      </w:r>
    </w:p>
    <w:p w14:paraId="0256C4E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5CCE15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(products.isEmpty()) {</w:t>
      </w:r>
    </w:p>
    <w:p w14:paraId="2FED46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3CBD790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14:paraId="4BD89FA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072175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3F67BF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printProductTable(products);</w:t>
      </w:r>
    </w:p>
    <w:p w14:paraId="61FE62E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Итого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%d,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%.2f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.%n", </w:t>
      </w:r>
    </w:p>
    <w:p w14:paraId="7725569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products.size(), getTotalWarehouseValue());</w:t>
      </w:r>
    </w:p>
    <w:p w14:paraId="6E78BA4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88FD9C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31A2EEA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generateReport() {</w:t>
      </w:r>
    </w:p>
    <w:p w14:paraId="52AB49F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System.out.println("\n─── ОТЧЕТ: ТОВАРЫ ХРАНЯТСЯ &gt; 1 МЕСЯЦ И СТОИМОСТЬЮ &gt; 1 000 000 РУБ ───");</w:t>
      </w:r>
    </w:p>
    <w:p w14:paraId="1040C6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201459B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List&lt;Product&gt; filteredProducts = products.stream()</w:t>
      </w:r>
    </w:p>
    <w:p w14:paraId="47C25EE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.filter(Product::isStoredMoreThanMonth)</w:t>
      </w:r>
    </w:p>
    <w:p w14:paraId="06C092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.filter(Product::isCostOverMillion)</w:t>
      </w:r>
    </w:p>
    <w:p w14:paraId="24C8A6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.toList();</w:t>
      </w:r>
    </w:p>
    <w:p w14:paraId="40A3D0C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78D073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(filteredProducts.isEmpty()) {</w:t>
      </w:r>
    </w:p>
    <w:p w14:paraId="285B515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соответствующие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критериям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найдены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524BD6C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14:paraId="427AC91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B8221F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A5D148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printProductTable(filteredProducts);</w:t>
      </w:r>
    </w:p>
    <w:p w14:paraId="6FE99A8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FD9B67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14:paraId="0E3A88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saveReportToFile(filteredProducts);</w:t>
      </w:r>
    </w:p>
    <w:p w14:paraId="769AB9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%s%n", REPORT_FILE);</w:t>
      </w:r>
    </w:p>
    <w:p w14:paraId="28C9781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41132B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32D39C4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printProductTable(List&lt;Product&gt; productList) {</w:t>
      </w:r>
    </w:p>
    <w:p w14:paraId="7B201F8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1A67151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System.out.printf("%-20s | %8s | %12s | %12s | %15s%n", </w:t>
      </w:r>
    </w:p>
    <w:p w14:paraId="7FA0643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14:paraId="4731D53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14:paraId="5DCE93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58EFFAA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for (Product product : productList) {</w:t>
      </w:r>
    </w:p>
    <w:p w14:paraId="097007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System.out.println(product);</w:t>
      </w:r>
    </w:p>
    <w:p w14:paraId="29E723BA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2352668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2B33CEE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D94BAB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4DCD1AE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Сохранение данных в бинарный файл</w:t>
      </w:r>
    </w:p>
    <w:p w14:paraId="508D46B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private void saveDataToFile() {</w:t>
      </w:r>
    </w:p>
    <w:p w14:paraId="56DEA28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try (ObjectOutputStream oos = new ObjectOutputStream(new FileOutputStream(DATA_FILE))) {</w:t>
      </w:r>
    </w:p>
    <w:p w14:paraId="360F3E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oos.writeObject(products);</w:t>
      </w:r>
    </w:p>
    <w:p w14:paraId="01CEA32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сохранены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файл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14:paraId="6F56912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(IOException e) {</w:t>
      </w:r>
    </w:p>
    <w:p w14:paraId="670B213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e.getMessage());</w:t>
      </w:r>
    </w:p>
    <w:p w14:paraId="3105432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31EEB7D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E0E95A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00911C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Загрузка данных из бинарного файла</w:t>
      </w:r>
    </w:p>
    <w:p w14:paraId="59F9E1B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@SuppressWarnings("unchecked")</w:t>
      </w:r>
    </w:p>
    <w:p w14:paraId="62542F3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private void loadDataFromFile() {</w:t>
      </w:r>
    </w:p>
    <w:p w14:paraId="52A38C0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File file = new File(DATA_FILE);</w:t>
      </w:r>
    </w:p>
    <w:p w14:paraId="67407E0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(!file.exists()) {</w:t>
      </w:r>
    </w:p>
    <w:p w14:paraId="302EB77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данными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Будет создан новый список.");</w:t>
      </w:r>
    </w:p>
    <w:p w14:paraId="0B40440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return;</w:t>
      </w:r>
    </w:p>
    <w:p w14:paraId="3B7F133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151202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EFD4F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(ObjectInputStream ois = new ObjectInputStream(new FileInputStream(DATA_FILE))) {</w:t>
      </w:r>
    </w:p>
    <w:p w14:paraId="06DE269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products = (List&lt;Product&gt;) ois.readObject();</w:t>
      </w:r>
    </w:p>
    <w:p w14:paraId="137AC4F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загружены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из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файла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14:paraId="67E349B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Загружено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products.size());</w:t>
      </w:r>
    </w:p>
    <w:p w14:paraId="158EDED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(IOException | ClassNotFoundException e) {</w:t>
      </w:r>
    </w:p>
    <w:p w14:paraId="2507F29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загрузке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e.getMessage());</w:t>
      </w:r>
    </w:p>
    <w:p w14:paraId="3CF34B5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C9D844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1E8321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63D6933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текстовый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14:paraId="39D99BC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saveReportToFile(List&lt;Product&gt; filteredProducts) {</w:t>
      </w:r>
    </w:p>
    <w:p w14:paraId="6C3A57D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(PrintWriter writer = new PrintWriter(new FileWriter(REPORT_FILE))) {</w:t>
      </w:r>
    </w:p>
    <w:p w14:paraId="1547D90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writer.println("ОТЧЕТ: ТОВАРЫ ХРАНЯТСЯ &gt; 1 МЕСЯЦ И СТОИМОСТЬЮ &gt; 1 000 000 РУБ");</w:t>
      </w:r>
    </w:p>
    <w:p w14:paraId="005E7F6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writer.println("Дата формирования: " + new Date());</w:t>
      </w:r>
    </w:p>
    <w:p w14:paraId="444A1D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6A6C18C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writer.printf("%-20s | %8s | %12s | %12s | %15s%n", </w:t>
      </w:r>
    </w:p>
    <w:p w14:paraId="5000155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14:paraId="2E3F6C2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14:paraId="522584F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14:paraId="046BAFD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for (Product product : filteredProducts) {</w:t>
      </w:r>
    </w:p>
    <w:p w14:paraId="3244602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writer.println(product.toString());</w:t>
      </w:r>
    </w:p>
    <w:p w14:paraId="0428BA3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}</w:t>
      </w:r>
    </w:p>
    <w:p w14:paraId="297C9CD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2C9A655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writer.printf("Итого товаров в отчете: %d%n", filteredProducts.size());</w:t>
      </w:r>
    </w:p>
    <w:p w14:paraId="3A2E5DA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14:paraId="1FCC69A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 catch (IOException e) {</w:t>
      </w:r>
    </w:p>
    <w:p w14:paraId="7FFCE64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отчета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: " + e.getMessage());</w:t>
      </w:r>
    </w:p>
    <w:p w14:paraId="241C2D9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680E631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AFCEDC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243BE05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Вспомогательные методы для ввода данных</w:t>
      </w:r>
    </w:p>
    <w:p w14:paraId="281B122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private int getIntInput(String prompt) {</w:t>
      </w:r>
    </w:p>
    <w:p w14:paraId="3194F94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while (true) {</w:t>
      </w:r>
    </w:p>
    <w:p w14:paraId="3B2BE3B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System.out.print(prompt);</w:t>
      </w:r>
    </w:p>
    <w:p w14:paraId="1DCBFC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359957D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Integer.parseInt(scanner.nextLine());</w:t>
      </w:r>
    </w:p>
    <w:p w14:paraId="56CB306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(NumberFormatException e) {</w:t>
      </w:r>
    </w:p>
    <w:p w14:paraId="4C0D288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целое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2FD88A9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149FB5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2E3BA70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1826A8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433E0B2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getDoubleInput(String prompt) {</w:t>
      </w:r>
    </w:p>
    <w:p w14:paraId="3E3F650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14:paraId="2114D4A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System.out.print(prompt);</w:t>
      </w:r>
    </w:p>
    <w:p w14:paraId="372DF8B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79AB17E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Double.parseDouble(scanner.nextLine());</w:t>
      </w:r>
    </w:p>
    <w:p w14:paraId="33C03B0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(NumberFormatException e) {</w:t>
      </w:r>
    </w:p>
    <w:p w14:paraId="70A5542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119B645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116552B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723330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1C68CF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BF06AB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getDateInput(String prompt) {</w:t>
      </w:r>
    </w:p>
    <w:p w14:paraId="513A8AF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14:paraId="4DF18D6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System.out.print(prompt);</w:t>
      </w:r>
    </w:p>
    <w:p w14:paraId="46C99AC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3F449F2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dateFormat.parse(scanner.nextLine());</w:t>
      </w:r>
    </w:p>
    <w:p w14:paraId="4699D47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(ParseException e) {</w:t>
      </w:r>
    </w:p>
    <w:p w14:paraId="1677948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дату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формате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дд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мм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гггг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");</w:t>
      </w:r>
    </w:p>
    <w:p w14:paraId="048A79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4F6DB21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3E56C39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199AB5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F4F8A7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getTotalWarehouseValue() {</w:t>
      </w:r>
    </w:p>
    <w:p w14:paraId="497ED65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products.stream()</w:t>
      </w:r>
    </w:p>
    <w:p w14:paraId="21F261F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.mapToDouble(Product::getTotalCost)</w:t>
      </w:r>
    </w:p>
    <w:p w14:paraId="6AA3F7D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.sum();</w:t>
      </w:r>
    </w:p>
    <w:p w14:paraId="2F681A7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65358E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141D5E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BE5C99"/>
    <w:rsid w:val="00C013DB"/>
    <w:rsid w:val="00C23CD0"/>
    <w:rsid w:val="00CD6104"/>
    <w:rsid w:val="00D049D1"/>
    <w:rsid w:val="00D53B3A"/>
    <w:rsid w:val="00D64D7F"/>
    <w:rsid w:val="00D9583D"/>
    <w:rsid w:val="00E16BD5"/>
    <w:rsid w:val="00F44737"/>
    <w:rsid w:val="00F50F1C"/>
    <w:rsid w:val="00F5480C"/>
    <w:rsid w:val="00FF4977"/>
    <w:rsid w:val="27F1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qFormat="1"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qFormat/>
    <w:uiPriority w:val="39"/>
    <w:pPr>
      <w:spacing w:after="57"/>
    </w:p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qFormat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qFormat/>
    <w:uiPriority w:val="30"/>
    <w:rPr>
      <w:i/>
    </w:rPr>
  </w:style>
  <w:style w:type="character" w:customStyle="1" w:styleId="52">
    <w:name w:val="Верхний колонтитул Знак"/>
    <w:basedOn w:val="11"/>
    <w:link w:val="21"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Нижний колонтитул Знак"/>
    <w:link w:val="33"/>
    <w:qFormat/>
    <w:uiPriority w:val="99"/>
  </w:style>
  <w:style w:type="table" w:customStyle="1" w:styleId="55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uiPriority w:val="99"/>
    <w:rPr>
      <w:sz w:val="18"/>
    </w:rPr>
  </w:style>
  <w:style w:type="character" w:customStyle="1" w:styleId="181">
    <w:name w:val="Текст концевой сноски Знак"/>
    <w:link w:val="17"/>
    <w:uiPriority w:val="99"/>
    <w:rPr>
      <w:sz w:val="20"/>
    </w:rPr>
  </w:style>
  <w:style w:type="paragraph" w:customStyle="1" w:styleId="182">
    <w:name w:val="TOC Heading"/>
    <w:unhideWhenUsed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qFormat/>
    <w:uiPriority w:val="99"/>
    <w:rPr>
      <w:color w:val="808080"/>
    </w:rPr>
  </w:style>
  <w:style w:type="paragraph" w:customStyle="1" w:styleId="186">
    <w:name w:val="FR2"/>
    <w:qFormat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1677</Words>
  <Characters>9565</Characters>
  <Lines>79</Lines>
  <Paragraphs>22</Paragraphs>
  <TotalTime>6</TotalTime>
  <ScaleCrop>false</ScaleCrop>
  <LinksUpToDate>false</LinksUpToDate>
  <CharactersWithSpaces>11220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2025-10-30T08:23:00Z</dcterms:created>
  <dc:creator>Ауд-Нагатинская-813</dc:creator>
  <cp:lastModifiedBy>Артем Касмынин</cp:lastModifiedBy>
  <dcterms:modified xsi:type="dcterms:W3CDTF">2026-01-21T17:28:55Z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DBDC776170904E45ACCADAD45EB313FD_13</vt:lpwstr>
  </property>
</Properties>
</file>