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Default Extension="psmdcp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699dcc200742451c" /><Relationship Type="http://schemas.openxmlformats.org/package/2006/relationships/metadata/core-properties" Target="package/services/metadata/core-properties/90a207a68cc749919a6e601e335774c3.psmdcp" Id="R10810778f3c74fa6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mc:Ignorable="w14 wp14">
  <w:body>
    <w:p xmlns:wp14="http://schemas.microsoft.com/office/word/2010/wordml" w14:paraId="672A6659" wp14:textId="77777777">
      <w:pPr>
        <w:spacing w:before="0" w:after="0" w:line="256"/>
        <w:ind w:left="0" w:right="-850" w:hanging="1701"/>
        <w:jc w:val="left"/>
        <w:rPr>
          <w:rFonts w:ascii="Calibri" w:hAnsi="Calibri" w:eastAsia="Calibri" w:cs="Calibri"/>
          <w:color w:val="000000"/>
          <w:spacing w:val="0"/>
          <w:position w:val="0"/>
          <w:sz w:val="22"/>
          <w:shd w:val="clear" w:fill="auto"/>
        </w:rPr>
      </w:pPr>
      <w:r>
        <w:object w:dxaOrig="11462" w:dyaOrig="1382" w14:anchorId="67DBAA61">
          <v:rect xmlns:o="urn:schemas-microsoft-com:office:office" xmlns:v="urn:schemas-microsoft-com:vml" id="rectole0000000000" style="width:573.100000pt;height:69.100000pt" o:ole="" o:preferrelative="t">
            <o:lock v:ext="edit"/>
            <v:imagedata xmlns:r="http://schemas.openxmlformats.org/officeDocument/2006/relationships" o:title="" r:id="docRId1"/>
          </v:rect>
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</w:object>
      </w:r>
    </w:p>
    <w:p xmlns:wp14="http://schemas.microsoft.com/office/word/2010/wordml" w14:paraId="3B0EB71B" wp14:textId="77777777">
      <w:pPr>
        <w:spacing w:before="0" w:after="0" w:line="256"/>
        <w:ind w:left="0" w:right="-1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26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НЕГОСУДАРСТВЕННОЕ ОБРАЗОВАТЕЛЬНОЕ ЧАСТНОЕ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6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УЧРЕЖДЕНИЕ ВЫСШЕГО ОБРАЗОВАНИЯ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6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МОСКОВСКИЙ ФИНАНСОВО-ПРОМЫШЛЕННЫЙ УНИВЕРСИТЕТ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6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СИНЕРГИЯ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6"/>
          <w:shd w:val="clear" w:fill="auto"/>
        </w:rPr>
        <w:t xml:space="preserve">»</w:t>
      </w:r>
    </w:p>
    <w:tbl>
      <w:tblPr/>
      <w:tblGrid>
        <w:gridCol w:w="3105"/>
        <w:gridCol w:w="270"/>
        <w:gridCol w:w="5940"/>
      </w:tblGrid>
      <w:tr xmlns:wp14="http://schemas.microsoft.com/office/word/2010/wordml" w:rsidTr="6F5143EA" w14:paraId="6F301F5D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19BC7E41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Факультет</w:t>
            </w: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/</w:t>
            </w: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Институт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A37501D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4BD48A3F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информационных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технологий</w:t>
            </w:r>
          </w:p>
        </w:tc>
      </w:tr>
      <w:tr xmlns:wp14="http://schemas.microsoft.com/office/word/2010/wordml" w:rsidTr="6F5143EA" w14:paraId="416E3F95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5DAB6C7B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2EB378F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148D1E13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(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наименование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факультета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/ Института)</w:t>
            </w:r>
          </w:p>
        </w:tc>
      </w:tr>
      <w:tr xmlns:wp14="http://schemas.microsoft.com/office/word/2010/wordml" w:rsidTr="6F5143EA" w14:paraId="0EC33EC8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3FA55521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Направление</w:t>
            </w: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/</w:t>
            </w: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специальность</w:t>
            </w: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A05A809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2A6CF4B2" wp14:textId="77777777">
            <w:pPr>
              <w:spacing w:before="0" w:after="0" w:line="256" w:lineRule="auto"/>
              <w:ind w:left="0" w:right="0" w:firstLine="0"/>
              <w:jc w:val="both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09.02.07 </w:t>
            </w:r>
            <w:r w:rsidRPr="6F5143EA" w:rsidR="6F5143EA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Информационные</w:t>
            </w:r>
            <w:r w:rsidRPr="6F5143EA" w:rsidR="6F5143EA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 </w:t>
            </w:r>
            <w:r w:rsidRPr="6F5143EA" w:rsidR="6F5143EA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системы</w:t>
            </w:r>
            <w:r w:rsidRPr="6F5143EA" w:rsidR="6F5143EA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 и </w:t>
            </w:r>
            <w:r w:rsidRPr="6F5143EA" w:rsidR="6F5143EA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zCs w:val="26"/>
                <w:shd w:val="clear" w:fill="auto"/>
                <w:lang w:val="en-US"/>
              </w:rPr>
              <w:t xml:space="preserve">программирование</w:t>
            </w:r>
          </w:p>
        </w:tc>
      </w:tr>
      <w:tr xmlns:wp14="http://schemas.microsoft.com/office/word/2010/wordml" w:rsidTr="6F5143EA" w14:paraId="058459E4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6284A0CF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подготовки</w:t>
            </w: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: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5A39BBE3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3F4842BC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(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код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и 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наименование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направления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/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специальности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подготовки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)</w:t>
            </w:r>
          </w:p>
        </w:tc>
      </w:tr>
      <w:tr xmlns:wp14="http://schemas.microsoft.com/office/word/2010/wordml" w:rsidTr="6F5143EA" w14:paraId="3D5EF487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6800C9A6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Форма</w:t>
            </w: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обучения</w:t>
            </w: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: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1C8F396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1AF5A42B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очная</w:t>
            </w:r>
          </w:p>
        </w:tc>
      </w:tr>
      <w:tr xmlns:wp14="http://schemas.microsoft.com/office/word/2010/wordml" w:rsidTr="6F5143EA" w14:paraId="55DF42C6" wp14:textId="77777777">
        <w:trPr>
          <w:trHeight w:val="30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72A3D3EC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D0B940D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0A08BF0D" wp14:textId="77777777">
            <w:pPr>
              <w:spacing w:before="0" w:after="0" w:line="240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(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очная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, 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очно-заочная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, 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заочная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)</w:t>
            </w:r>
          </w:p>
        </w:tc>
      </w:tr>
      <w:tr xmlns:wp14="http://schemas.microsoft.com/office/word/2010/wordml" w:rsidTr="6F5143EA" w14:paraId="0E27B00A" wp14:textId="77777777">
        <w:trPr>
          <w:trHeight w:val="240" w:hRule="auto"/>
          <w:jc w:val="left"/>
        </w:trPr>
        <w:tc>
          <w:tcPr>
            <w:tcW w:w="310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0061E4C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4EAFD9C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94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B94D5A5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xmlns:wp14="http://schemas.microsoft.com/office/word/2010/wordml" w14:paraId="02614873" wp14:textId="77777777">
      <w:pPr>
        <w:spacing w:before="0" w:after="0" w:line="256"/>
        <w:ind w:left="0" w:right="-1" w:firstLine="0"/>
        <w:jc w:val="center"/>
        <w:rPr>
          <w:rFonts w:ascii="Times New Roman" w:hAnsi="Times New Roman" w:eastAsia="Times New Roman" w:cs="Times New Roman"/>
          <w:color w:val="FFFFFF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FFFFFF"/>
          <w:spacing w:val="0"/>
          <w:position w:val="0"/>
          <w:sz w:val="28"/>
          <w:shd w:val="clear" w:fill="auto"/>
        </w:rPr>
        <w:t xml:space="preserve">.</w:t>
      </w:r>
    </w:p>
    <w:p xmlns:wp14="http://schemas.microsoft.com/office/word/2010/wordml" w:rsidP="6F5143EA" w14:paraId="7EBB49A5" wp14:textId="77777777">
      <w:pPr>
        <w:spacing w:before="0" w:after="0" w:line="256" w:lineRule="auto"/>
        <w:ind w:left="0" w:right="-1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Отчет </w:t>
      </w:r>
      <w:r w:rsidRPr="6F5143EA" w:rsidR="6F5143EA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по</w:t>
      </w:r>
      <w:r w:rsidRPr="6F5143EA" w:rsidR="6F5143EA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F5143EA" w:rsidR="6F5143EA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лабораторной</w:t>
      </w:r>
      <w:r w:rsidRPr="6F5143EA" w:rsidR="6F5143EA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F5143EA" w:rsidR="6F5143EA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работе</w:t>
      </w:r>
      <w:r w:rsidRPr="6F5143EA" w:rsidR="6F5143EA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F5143EA" w:rsidR="6F5143EA">
        <w:rPr>
          <w:rFonts w:ascii="Segoe UI Symbol" w:hAnsi="Segoe UI Symbol" w:eastAsia="Segoe UI Symbol" w:cs="Segoe UI Symbol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№</w:t>
      </w:r>
      <w:r w:rsidRPr="6F5143EA" w:rsidR="6F5143EA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 7</w:t>
      </w:r>
    </w:p>
    <w:tbl>
      <w:tblPr/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xmlns:wp14="http://schemas.microsoft.com/office/word/2010/wordml" w:rsidTr="6F5143EA" w14:paraId="52DFD570" wp14:textId="77777777">
        <w:trPr>
          <w:trHeight w:val="300" w:hRule="auto"/>
          <w:jc w:val="left"/>
        </w:trPr>
        <w:tc>
          <w:tcPr>
            <w:tcW w:w="1275" w:type="dxa"/>
            <w:gridSpan w:val="2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5DA43D11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на</w:t>
            </w: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</w:t>
            </w: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тему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3DEEC669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7769" w:type="dxa"/>
            <w:gridSpan w:val="5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70B33976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Сохранение</w:t>
            </w:r>
            <w:r w:rsidRPr="6F5143EA" w:rsidR="6F5143EA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 и </w:t>
            </w:r>
            <w:r w:rsidRPr="6F5143EA" w:rsidR="6F5143EA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загрузка</w:t>
            </w:r>
            <w:r w:rsidRPr="6F5143EA" w:rsidR="6F5143EA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 </w:t>
            </w:r>
            <w:r w:rsidRPr="6F5143EA" w:rsidR="6F5143EA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состояния</w:t>
            </w:r>
            <w:r w:rsidRPr="6F5143EA" w:rsidR="6F5143EA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 </w:t>
            </w:r>
            <w:r w:rsidRPr="6F5143EA" w:rsidR="6F5143EA">
              <w:rPr>
                <w:rFonts w:ascii="Tahoma" w:hAnsi="Tahoma" w:eastAsia="Tahoma" w:cs="Tahoma"/>
                <w:color w:val="292929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приложения</w:t>
            </w:r>
          </w:p>
        </w:tc>
      </w:tr>
      <w:tr xmlns:wp14="http://schemas.microsoft.com/office/word/2010/wordml" w:rsidTr="6F5143EA" w14:paraId="7DA1733A" wp14:textId="77777777">
        <w:trPr>
          <w:trHeight w:val="300" w:hRule="auto"/>
          <w:jc w:val="left"/>
        </w:trPr>
        <w:tc>
          <w:tcPr>
            <w:tcW w:w="6210" w:type="dxa"/>
            <w:gridSpan w:val="6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3656B9AB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5FB0818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49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626F25ED" wp14:textId="77777777">
            <w:pPr>
              <w:spacing w:before="0" w:after="0" w:line="240" w:lineRule="auto"/>
              <w:ind w:left="0" w:right="-1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(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наименование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темы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)</w:t>
            </w:r>
          </w:p>
        </w:tc>
      </w:tr>
      <w:tr xmlns:wp14="http://schemas.microsoft.com/office/word/2010/wordml" w:rsidTr="6F5143EA" w14:paraId="049F31CB" wp14:textId="77777777">
        <w:trPr>
          <w:trHeight w:val="300" w:hRule="auto"/>
          <w:jc w:val="left"/>
        </w:trPr>
        <w:tc>
          <w:tcPr>
            <w:tcW w:w="634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53128261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911" w:type="dxa"/>
            <w:gridSpan w:val="2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2486C05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7769" w:type="dxa"/>
            <w:gridSpan w:val="5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101652C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6F5143EA" w14:paraId="66D08DD9" wp14:textId="77777777">
        <w:trPr>
          <w:trHeight w:val="300" w:hRule="auto"/>
          <w:jc w:val="left"/>
        </w:trPr>
        <w:tc>
          <w:tcPr>
            <w:tcW w:w="3100" w:type="dxa"/>
            <w:gridSpan w:val="4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B99056E" wp14:textId="77777777">
            <w:pPr>
              <w:spacing w:before="0" w:after="0" w:line="240"/>
              <w:ind w:left="0" w:right="-113" w:firstLine="0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hd w:val="clear" w:fill="auto"/>
              </w:rPr>
            </w:pPr>
          </w:p>
          <w:p w:rsidP="6F5143EA" w14:paraId="1E220A91" wp14:textId="77777777">
            <w:pPr>
              <w:spacing w:before="0" w:after="0" w:line="240" w:lineRule="auto"/>
              <w:ind w:left="0" w:right="-113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по</w:t>
            </w: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</w:t>
            </w: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дисциплине</w:t>
            </w:r>
          </w:p>
        </w:tc>
        <w:tc>
          <w:tcPr>
            <w:tcW w:w="15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1299C43A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659" w:type="dxa"/>
            <w:gridSpan w:val="3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4DDBEF00" wp14:textId="77777777">
            <w:pPr>
              <w:spacing w:before="0" w:after="0" w:line="240"/>
              <w:ind w:left="0" w:right="2719" w:firstLine="0"/>
              <w:jc w:val="center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4"/>
                <w:shd w:val="clear" w:fill="auto"/>
              </w:rPr>
            </w:pPr>
          </w:p>
          <w:p w:rsidP="6F5143EA" w14:paraId="1A2BBAF4" wp14:textId="77777777">
            <w:pPr>
              <w:spacing w:before="0" w:after="0" w:line="240" w:lineRule="auto"/>
              <w:ind w:left="0" w:right="1894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Разработка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мобильных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приложений</w:t>
            </w:r>
          </w:p>
        </w:tc>
      </w:tr>
      <w:tr xmlns:wp14="http://schemas.microsoft.com/office/word/2010/wordml" w:rsidTr="6F5143EA" w14:paraId="7C45D1C4" wp14:textId="77777777">
        <w:trPr>
          <w:trHeight w:val="300" w:hRule="auto"/>
          <w:jc w:val="left"/>
        </w:trPr>
        <w:tc>
          <w:tcPr>
            <w:tcW w:w="6210" w:type="dxa"/>
            <w:gridSpan w:val="6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3461D779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3CF2D8B6" wp14:textId="77777777">
            <w:pPr>
              <w:spacing w:before="0" w:after="0" w:line="240"/>
              <w:ind w:left="0" w:right="-1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549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7A9E3C07" wp14:textId="77777777">
            <w:pPr>
              <w:spacing w:before="0" w:after="0" w:line="240" w:lineRule="auto"/>
              <w:ind w:left="0" w:right="-1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(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наименование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 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дисциплины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)</w:t>
            </w:r>
          </w:p>
        </w:tc>
      </w:tr>
    </w:tbl>
    <w:p xmlns:wp14="http://schemas.microsoft.com/office/word/2010/wordml" w14:paraId="0FB78278" wp14:textId="77777777">
      <w:pPr>
        <w:spacing w:before="0" w:after="0" w:line="256"/>
        <w:ind w:left="0" w:right="-1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18"/>
          <w:shd w:val="clear" w:fill="auto"/>
        </w:rPr>
      </w:pPr>
    </w:p>
    <w:p xmlns:wp14="http://schemas.microsoft.com/office/word/2010/wordml" w14:paraId="1FC39945" wp14:textId="77777777">
      <w:pPr>
        <w:spacing w:before="0" w:after="0" w:line="256"/>
        <w:ind w:left="0" w:right="-1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18"/>
          <w:shd w:val="clear" w:fill="auto"/>
        </w:rPr>
      </w:pPr>
    </w:p>
    <w:tbl>
      <w:tblPr/>
      <w:tblGrid>
        <w:gridCol w:w="2055"/>
        <w:gridCol w:w="225"/>
        <w:gridCol w:w="4785"/>
        <w:gridCol w:w="262"/>
        <w:gridCol w:w="1972"/>
      </w:tblGrid>
      <w:tr xmlns:wp14="http://schemas.microsoft.com/office/word/2010/wordml" w:rsidTr="6F5143EA" w14:paraId="724140B2" wp14:textId="77777777">
        <w:trPr>
          <w:trHeight w:val="300" w:hRule="auto"/>
          <w:jc w:val="left"/>
        </w:trPr>
        <w:tc>
          <w:tcPr>
            <w:tcW w:w="20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1FFF2C46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Обучающийся</w:t>
            </w:r>
          </w:p>
        </w:tc>
        <w:tc>
          <w:tcPr>
            <w:tcW w:w="22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562CB0E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78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21F88258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</w:pPr>
            <w:r w:rsidRPr="6F5143EA" w:rsidR="59C04072">
              <w:rPr>
                <w:rFonts w:ascii="Calibri" w:hAnsi="Calibri" w:eastAsia="Calibri" w:cs="Calibri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Распаев Иван Денисович</w:t>
            </w:r>
          </w:p>
        </w:tc>
        <w:tc>
          <w:tcPr>
            <w:tcW w:w="26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34CE0A41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97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2EBF3C5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6F5143EA" w14:paraId="205D5BF7" wp14:textId="77777777">
        <w:trPr>
          <w:trHeight w:val="300" w:hRule="auto"/>
          <w:jc w:val="left"/>
        </w:trPr>
        <w:tc>
          <w:tcPr>
            <w:tcW w:w="20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D98A12B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2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2946DB82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78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C9A80E1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fill="auto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fill="auto"/>
              </w:rPr>
              <w:t xml:space="preserve">ФИО)                                                                                 </w:t>
            </w:r>
          </w:p>
        </w:tc>
        <w:tc>
          <w:tcPr>
            <w:tcW w:w="26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5997CC1D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97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1E918AEC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(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подпись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)</w:t>
            </w:r>
          </w:p>
        </w:tc>
      </w:tr>
      <w:tr xmlns:wp14="http://schemas.microsoft.com/office/word/2010/wordml" w:rsidTr="6F5143EA" w14:paraId="3F0B7211" wp14:textId="77777777">
        <w:trPr>
          <w:trHeight w:val="300" w:hRule="auto"/>
          <w:jc w:val="left"/>
        </w:trPr>
        <w:tc>
          <w:tcPr>
            <w:tcW w:w="20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17C427E5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Группа</w:t>
            </w:r>
          </w:p>
        </w:tc>
        <w:tc>
          <w:tcPr>
            <w:tcW w:w="22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110FFD37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78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73DBE20F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hd w:val="clear" w:fill="auto"/>
              </w:rPr>
              <w:t xml:space="preserve">ДКИП-303прог</w:t>
            </w:r>
          </w:p>
        </w:tc>
        <w:tc>
          <w:tcPr>
            <w:tcW w:w="26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B699379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6F5143EA" w14:paraId="3FE9F23F" wp14:textId="77777777">
        <w:trPr>
          <w:trHeight w:val="300" w:hRule="auto"/>
          <w:jc w:val="left"/>
        </w:trPr>
        <w:tc>
          <w:tcPr>
            <w:tcW w:w="205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1F72F646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2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8CE6F91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78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1CDCEAD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62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BB9E253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xmlns:wp14="http://schemas.microsoft.com/office/word/2010/wordml" w14:paraId="23DE523C" wp14:textId="77777777">
      <w:pPr>
        <w:spacing w:before="0" w:after="0" w:line="256"/>
        <w:ind w:left="0" w:right="-1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18"/>
          <w:shd w:val="clear" w:fill="auto"/>
        </w:rPr>
      </w:pPr>
    </w:p>
    <w:p xmlns:wp14="http://schemas.microsoft.com/office/word/2010/wordml" w14:paraId="52E56223" wp14:textId="77777777">
      <w:pPr>
        <w:spacing w:before="0" w:after="0" w:line="256"/>
        <w:ind w:left="0" w:right="-1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18"/>
          <w:shd w:val="clear" w:fill="auto"/>
        </w:rPr>
      </w:pPr>
    </w:p>
    <w:tbl>
      <w:tblPr/>
      <w:tblGrid>
        <w:gridCol w:w="2265"/>
        <w:gridCol w:w="270"/>
        <w:gridCol w:w="4530"/>
        <w:gridCol w:w="270"/>
        <w:gridCol w:w="1980"/>
      </w:tblGrid>
      <w:tr xmlns:wp14="http://schemas.microsoft.com/office/word/2010/wordml" w:rsidTr="6F5143EA" w14:paraId="0BF5489C" wp14:textId="77777777">
        <w:trPr>
          <w:trHeight w:val="300" w:hRule="auto"/>
          <w:jc w:val="left"/>
        </w:trPr>
        <w:tc>
          <w:tcPr>
            <w:tcW w:w="226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5922B100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Преподаватель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7547A01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53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15C73995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Сибирев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Иван 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Валерьевич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5043CB0F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98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7459315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6F5143EA" w14:paraId="6EA964E2" wp14:textId="77777777">
        <w:trPr>
          <w:trHeight w:val="300" w:hRule="auto"/>
          <w:jc w:val="left"/>
        </w:trPr>
        <w:tc>
          <w:tcPr>
            <w:tcW w:w="2265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537F28F" wp14:textId="77777777">
            <w:pPr>
              <w:spacing w:before="0" w:after="0" w:line="240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6DFB9E20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53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04ADCCB3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fill="auto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fill="auto"/>
              </w:rPr>
              <w:t xml:space="preserve">ФИО)                                                                                 </w:t>
            </w:r>
          </w:p>
        </w:tc>
        <w:tc>
          <w:tcPr>
            <w:tcW w:w="27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14:paraId="70DF9E56" wp14:textId="77777777">
            <w:pPr>
              <w:spacing w:before="0" w:after="0" w:line="240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980" w:type="dxa"/>
            <w:tcBorders>
              <w:top w:val="single" w:color="000000" w:themeColor="accent6" w:sz="6"/>
              <w:left w:val="single" w:color="000000" w:themeColor="accent6" w:sz="6"/>
              <w:bottom w:val="single" w:color="000000" w:themeColor="accent6" w:sz="6"/>
              <w:right w:val="single" w:color="000000" w:themeColor="accent6" w:sz="6"/>
            </w:tcBorders>
            <w:shd w:val="clear" w:color="auto" w:fill="FFFFFF"/>
            <w:tcMar>
              <w:left w:w="104" w:type="dxa"/>
              <w:right w:w="104" w:type="dxa"/>
            </w:tcMar>
            <w:vAlign w:val="top"/>
          </w:tcPr>
          <w:p w:rsidP="6F5143EA" w14:paraId="5FD8E021" wp14:textId="77777777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(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подпись</w:t>
            </w:r>
            <w:r w:rsidRPr="6F5143EA" w:rsidR="6F5143EA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zCs w:val="16"/>
                <w:shd w:val="clear" w:fill="auto"/>
                <w:lang w:val="en-US"/>
              </w:rPr>
              <w:t xml:space="preserve">)</w:t>
            </w:r>
          </w:p>
        </w:tc>
      </w:tr>
    </w:tbl>
    <w:p xmlns:wp14="http://schemas.microsoft.com/office/word/2010/wordml" w14:paraId="44E871BC" wp14:textId="77777777">
      <w:pPr>
        <w:spacing w:before="0" w:after="0" w:line="256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hd w:val="clear" w:fill="auto"/>
        </w:rPr>
      </w:pPr>
    </w:p>
    <w:p xmlns:wp14="http://schemas.microsoft.com/office/word/2010/wordml" w:rsidP="6F5143EA" w14:paraId="5FA08D17" wp14:textId="77777777">
      <w:pPr>
        <w:spacing w:before="0" w:after="0" w:line="256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28"/>
          <w:szCs w:val="28"/>
          <w:shd w:val="clear" w:fill="auto"/>
          <w:lang w:val="en-US"/>
        </w:rPr>
      </w:pPr>
      <w:r w:rsidRPr="6F5143EA" w:rsidR="6F5143EA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Москва</w:t>
      </w:r>
      <w:r w:rsidRPr="6F5143EA" w:rsidR="6F5143EA">
        <w:rPr>
          <w:rFonts w:ascii="Times New Roman" w:hAnsi="Times New Roman" w:eastAsia="Times New Roman" w:cs="Times New Roman"/>
          <w:b w:val="1"/>
          <w:bCs w:val="1"/>
          <w:color w:val="000000"/>
          <w:spacing w:val="0"/>
          <w:position w:val="0"/>
          <w:sz w:val="28"/>
          <w:szCs w:val="28"/>
          <w:shd w:val="clear" w:fill="auto"/>
          <w:lang w:val="en-US"/>
        </w:rPr>
        <w:t xml:space="preserve">, 2025</w:t>
      </w:r>
    </w:p>
    <w:p xmlns:wp14="http://schemas.microsoft.com/office/word/2010/wordml" w14:paraId="144A5D23" wp14:textId="77777777">
      <w:pPr>
        <w:spacing w:before="0" w:after="0" w:line="276"/>
        <w:ind w:left="0" w:right="0" w:firstLine="851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738610EB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637805D2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6F5143EA" w14:paraId="582986B4" wp14:textId="2CF8F271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6F5143EA" w:rsidR="5BFE562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              </w:t>
      </w:r>
      <w:r w:rsidRPr="6F5143EA" w:rsidR="6F5143EA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3 </w:t>
      </w:r>
      <w:r w:rsidRPr="6F5143EA" w:rsidR="094C277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- </w:t>
      </w:r>
      <w:r w:rsidRPr="6F5143EA" w:rsidR="6F5143EA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Галерея</w:t>
      </w:r>
      <w:r w:rsidRPr="6F5143EA" w:rsidR="6F5143EA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Империума</w:t>
      </w:r>
    </w:p>
    <w:p xmlns:wp14="http://schemas.microsoft.com/office/word/2010/wordml" w14:paraId="463F29E8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6F5143EA" w14:paraId="3D0D132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activity_main.xml</w:t>
      </w:r>
    </w:p>
    <w:p xmlns:wp14="http://schemas.microsoft.com/office/word/2010/wordml" w:rsidP="6F5143EA" w14:paraId="3B7B4B86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6F5143EA" w14:paraId="465034E0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&lt;?xml version="1.0" encoding="utf-8"?&gt;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LinearLayout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xmlns:android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="http://schemas.android.com/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apk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/res/android"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match_parent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match_parent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android:orientation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="vertical"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android:gravity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="center"&gt;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&lt;ImageView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android:id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="@+id/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image_view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="200dp"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="200dp"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android:contentDescription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="@string/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example_image_description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 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&lt;TextView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android:id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="@+id/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text_view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android:layout_marginTop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="16dp"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android:textSize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="18sp" 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&lt;Button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android:id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="@+id/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next_button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android:layout_width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android:layout_height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wrap_content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android:layout_marginTop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="16dp"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android:text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="@string/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next_button_text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 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LinearLayout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&gt;</w:t>
      </w:r>
    </w:p>
    <w:p xmlns:wp14="http://schemas.microsoft.com/office/word/2010/wordml" w:rsidP="6F5143EA" w14:paraId="3A0FF5F2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6F5143EA" w14:paraId="5630AD66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6F5143EA" w14:paraId="0CDE3D6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AndroidManifest.xml</w:t>
      </w:r>
    </w:p>
    <w:p xmlns:wp14="http://schemas.microsoft.com/office/word/2010/wordml" w:rsidP="6F5143EA" w14:paraId="61829076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6F5143EA" w14:paraId="6352DB4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&lt;?xml version="1.0" encoding="utf-8"?&gt;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&lt;manifest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xmlns:android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="http://schemas.android.com/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apk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/res/android"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xmlns:tools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="http://schemas.android.com/tools"&gt;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&lt;application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android:allowBackup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android:dataExtractionRules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="@xml/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data_extraction_rules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android:fullBackupContent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="@xml/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backup_rules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android:icon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="@mipmap/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ic_launcher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android:label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="@string/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app_name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android:roundIcon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="@mipmap/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ic_launcher_round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android:supportsRtl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android:theme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="@style/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Theme.Qqq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tools:targetApi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="31"&gt;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&lt;activity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android:name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=".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MainActivity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android:exported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="true"&gt;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&lt;intent-filter&gt;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&lt;action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android:name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android.intent.action.MAIN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 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    &lt;category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android:name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="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android.intent.category.LAUNCHER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 /&gt;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&lt;/intent-filter&gt;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&lt;/activity&gt;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&lt;/application&gt;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&lt;/manifest&gt;</w:t>
      </w:r>
    </w:p>
    <w:p xmlns:wp14="http://schemas.microsoft.com/office/word/2010/wordml" w:rsidP="6F5143EA" w14:paraId="2BA226A1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6F5143EA" w14:paraId="17AD93B2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6F5143EA" w14:paraId="5F3E66B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MainActivity.java</w:t>
      </w:r>
    </w:p>
    <w:p xmlns:wp14="http://schemas.microsoft.com/office/word/2010/wordml" w:rsidP="6F5143EA" w14:paraId="0DE4B5B7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6F5143EA" w14:paraId="24AE3F9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package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com.example.qqq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android.os.Bundle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android.view.View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android.widget.Button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android.widget.ImageView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android.widget.TextView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import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androidx.appcompat.app.AppCompatActivity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public class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MainActivity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extends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AppCompatActivity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private int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currentImageIndex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0;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private int[]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imageResources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R.drawable.</w:t>
      </w:r>
      <w:r w:rsidRPr="6F5143EA" w:rsidR="6F5143EA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example_image1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,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R.drawable.</w:t>
      </w:r>
      <w:r w:rsidRPr="6F5143EA" w:rsidR="6F5143EA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example_image2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,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R.drawable.</w:t>
      </w:r>
      <w:r w:rsidRPr="6F5143EA" w:rsidR="6F5143EA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example_image3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};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@Override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protected void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onCreate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(Bundle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savedInstanceState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super.onCreate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savedInstanceState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setContentView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R.layout.</w:t>
      </w:r>
      <w:r w:rsidRPr="6F5143EA" w:rsidR="6F5143EA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activity_main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//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Получаем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ссылки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View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ImageView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imageView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findViewById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R.id.</w:t>
      </w:r>
      <w:r w:rsidRPr="6F5143EA" w:rsidR="6F5143EA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image_view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TextView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textView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findViewById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R.id.</w:t>
      </w:r>
      <w:r w:rsidRPr="6F5143EA" w:rsidR="6F5143EA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text_view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Button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nextButton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findViewById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R.id.</w:t>
      </w:r>
      <w:r w:rsidRPr="6F5143EA" w:rsidR="6F5143EA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next_button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//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Устанавливаем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начальное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изображение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imageView.setImageResource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imageResources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[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currentImageIndex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]);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//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Устанавливаем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текст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textView.setText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R.string.</w:t>
      </w:r>
      <w:r w:rsidRPr="6F5143EA" w:rsidR="6F5143EA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example_text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//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Обрабатываем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нажатие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кнопку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"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Следующее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nextButton.setOnClickListener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(v -&gt; {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currentImageIndex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= (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currentImageIndex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+ 1) %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imageResources.length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   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imageView.setImageResource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(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imageResources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[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currentImageIndex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]);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    });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}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}</w:t>
      </w:r>
    </w:p>
    <w:p xmlns:wp14="http://schemas.microsoft.com/office/word/2010/wordml" w:rsidP="6F5143EA" w14:paraId="66204FF1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6F5143EA" w14:paraId="2DBF0D7D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6F5143EA" w14:paraId="25E2F13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strings.xml</w:t>
      </w:r>
    </w:p>
    <w:p xmlns:wp14="http://schemas.microsoft.com/office/word/2010/wordml" w:rsidP="6F5143EA" w14:paraId="6B62F1B3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6F5143EA" w14:paraId="398C2A0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&lt;resources&gt;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&lt;string name="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app_name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qqq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&lt;/string&gt;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&lt;string name="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example_text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Это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простое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приложение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&lt;/string&gt;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&lt;string name="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example_image_description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Пример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изображения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&lt;/string&gt;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   &lt;string name="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next_button_text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"&gt;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Следующее</w:t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&lt;/string&gt;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br/>
      </w:r>
      <w:r w:rsidRPr="6F5143EA" w:rsidR="6F5143EA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&lt;/resources&gt;</w:t>
      </w:r>
    </w:p>
    <w:p xmlns:wp14="http://schemas.microsoft.com/office/word/2010/wordml" w:rsidP="6F5143EA" w14:paraId="02F2C34E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14:paraId="680A4E5D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19219836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object w:dxaOrig="5790" w:dyaOrig="12209" w14:anchorId="2759043A">
          <v:rect xmlns:o="urn:schemas-microsoft-com:office:office" xmlns:v="urn:schemas-microsoft-com:vml" id="rectole0000000001" style="width:289.500000pt;height:610.450000pt" o:ole="" o:preferrelative="t">
            <o:lock v:ext="edit"/>
            <v:imagedata xmlns:r="http://schemas.openxmlformats.org/officeDocument/2006/relationships" o:title="" r:id="docRId3"/>
          </v:rect>
          <o:OLEObject xmlns:r="http://schemas.openxmlformats.org/officeDocument/2006/relationships" xmlns:o="urn:schemas-microsoft-com:office:office" Type="Embed" ProgID="StaticMetafile" ShapeID="rectole0000000001" DrawAspect="Content" ObjectID="0000000001" r:id="docRId2"/>
        </w:object>
      </w:r>
    </w:p>
    <w:p xmlns:wp14="http://schemas.microsoft.com/office/word/2010/wordml" w14:paraId="296FEF7D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7194DBDC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769D0D3C" wp14:textId="77777777">
      <w:pPr>
        <w:spacing w:before="0" w:after="0" w:line="276"/>
        <w:ind w:left="0" w:right="0" w:firstLine="851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:rsidP="6F5143EA" w14:paraId="54CD245A" wp14:textId="77777777">
      <w:pPr>
        <w:spacing w:before="0" w:after="0" w:line="276" w:lineRule="auto"/>
        <w:ind w:left="0" w:right="0" w:firstLine="851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  <w:r>
        <w:object w:dxaOrig="7005" w:dyaOrig="14740" w14:anchorId="6449CB0D">
          <v:rect xmlns:o="urn:schemas-microsoft-com:office:office" xmlns:v="urn:schemas-microsoft-com:vml" id="rectole0000000002" style="width:350.250000pt;height:737.000000pt" o:ole="" o:preferrelative="t">
            <o:lock v:ext="edit"/>
            <v:imagedata xmlns:r="http://schemas.openxmlformats.org/officeDocument/2006/relationships" o:title="" r:id="docRId5"/>
          </v:rect>
          <o:OLEObject xmlns:r="http://schemas.openxmlformats.org/officeDocument/2006/relationships" xmlns:o="urn:schemas-microsoft-com:office:office" Type="Embed" ProgID="StaticMetafile" ShapeID="rectole0000000002" DrawAspect="Content" ObjectID="0000000002" r:id="docRId4"/>
        </w:object>
      </w:r>
      <w:r>
        <w:object w:dxaOrig="7005" w:dyaOrig="14740" w14:anchorId="53894C1F">
          <v:rect xmlns:o="urn:schemas-microsoft-com:office:office" xmlns:v="urn:schemas-microsoft-com:vml" id="rectole0000000003" style="width:350.250000pt;height:737.000000pt" o:ole="" o:preferrelative="t">
            <o:lock v:ext="edit"/>
            <v:imagedata xmlns:r="http://schemas.openxmlformats.org/officeDocument/2006/relationships" o:title="" r:id="docRId7"/>
          </v:rect>
          <o:OLEObject xmlns:r="http://schemas.openxmlformats.org/officeDocument/2006/relationships" xmlns:o="urn:schemas-microsoft-com:office:office" Type="Embed" ProgID="StaticMetafile" ShapeID="rectole0000000003" DrawAspect="Content" ObjectID="0000000003" r:id="docRId6"/>
        </w:object>
      </w: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7C60F9DF"/>
  <w15:docId w15:val="{122CCF2B-C83D-46CB-AA4B-CBABF3F092FE}"/>
  <w:rsids>
    <w:rsidRoot w:val="094C2773"/>
    <w:rsid w:val="094C2773"/>
    <w:rsid w:val="0D7ABD78"/>
    <w:rsid w:val="369849E4"/>
    <w:rsid w:val="4072A98E"/>
    <w:rsid w:val="59C04072"/>
    <w:rsid w:val="5BFE562B"/>
    <w:rsid w:val="6F5143EA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wmf" Id="docRId3" /><Relationship Type="http://schemas.openxmlformats.org/officeDocument/2006/relationships/image" Target="media/image3.wmf" Id="docRId7" /><Relationship Type="http://schemas.openxmlformats.org/officeDocument/2006/relationships/oleObject" Target="embeddings/oleObject0.bin" Id="docRId0" /><Relationship Type="http://schemas.openxmlformats.org/officeDocument/2006/relationships/oleObject" Target="embeddings/oleObject1.bin" Id="docRId2" /><Relationship Type="http://schemas.openxmlformats.org/officeDocument/2006/relationships/oleObject" Target="embeddings/oleObject2.bin" Id="docRId4" /><Relationship Type="http://schemas.openxmlformats.org/officeDocument/2006/relationships/oleObject" Target="embeddings/oleObject3.bin" Id="docRId6" /><Relationship Type="http://schemas.openxmlformats.org/officeDocument/2006/relationships/numbering" Target="numbering.xml" Id="docRId8" /><Relationship Type="http://schemas.openxmlformats.org/officeDocument/2006/relationships/image" Target="media/image0.wmf" Id="docRId1" /><Relationship Type="http://schemas.openxmlformats.org/officeDocument/2006/relationships/image" Target="media/image2.wmf" Id="docRId5" /><Relationship Type="http://schemas.openxmlformats.org/officeDocument/2006/relationships/styles" Target="styles.xml" Id="docRId9" /><Relationship Type="http://schemas.openxmlformats.org/officeDocument/2006/relationships/settings" Target="settings.xml" Id="R6db898ca1d274a6c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