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50252A5" w:rsidR="00DD735F" w:rsidRPr="0056678D" w:rsidRDefault="00941FC8">
      <w:pPr>
        <w:spacing w:line="276" w:lineRule="auto"/>
        <w:jc w:val="center"/>
        <w:rPr>
          <w:b/>
          <w:bCs/>
          <w:lang w:val="en-US"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56678D">
        <w:rPr>
          <w:b/>
          <w:bCs/>
          <w:lang w:val="en-US"/>
        </w:rPr>
        <w:t>5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45A11DB" w:rsidR="00150AE6" w:rsidRPr="0056678D" w:rsidRDefault="0056678D">
            <w:pPr>
              <w:spacing w:line="276" w:lineRule="auto"/>
              <w:jc w:val="center"/>
              <w:rPr>
                <w:b/>
                <w:bCs/>
              </w:rPr>
            </w:pPr>
            <w:r w:rsidRPr="0056678D">
              <w:rPr>
                <w:b/>
                <w:bCs/>
                <w:color w:val="292929"/>
                <w:shd w:val="clear" w:color="auto" w:fill="FFFFFF"/>
              </w:rPr>
              <w:t>Отладка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8815D46" w14:textId="0C19F4CE" w:rsidR="0031109A" w:rsidRDefault="0056678D" w:rsidP="0056678D">
      <w:pPr>
        <w:rPr>
          <w:b/>
          <w:bCs/>
        </w:rPr>
      </w:pPr>
      <w:r w:rsidRPr="0056678D">
        <w:rPr>
          <w:b/>
          <w:bCs/>
        </w:rPr>
        <w:lastRenderedPageBreak/>
        <w:t>Лабораторная работа 1 (Линейные программы)</w:t>
      </w:r>
    </w:p>
    <w:p w14:paraId="74699C89" w14:textId="1EA9F180" w:rsidR="0056678D" w:rsidRDefault="0056678D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6678D">
        <w:rPr>
          <w:b/>
          <w:bCs/>
        </w:rPr>
        <w:drawing>
          <wp:inline distT="0" distB="0" distL="0" distR="0" wp14:anchorId="2D099E78" wp14:editId="7CBDF697">
            <wp:extent cx="6121400" cy="29267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6BAD" w14:textId="410B5198" w:rsidR="0056678D" w:rsidRDefault="0056678D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6678D">
        <w:rPr>
          <w:b/>
          <w:bCs/>
        </w:rPr>
        <w:drawing>
          <wp:inline distT="0" distB="0" distL="0" distR="0" wp14:anchorId="56D98FED" wp14:editId="1058FDBF">
            <wp:extent cx="6121400" cy="288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1D9F" w14:textId="78AE85F9" w:rsidR="0056678D" w:rsidRDefault="0056678D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6678D">
        <w:rPr>
          <w:b/>
          <w:bCs/>
        </w:rPr>
        <w:drawing>
          <wp:inline distT="0" distB="0" distL="0" distR="0" wp14:anchorId="040FBC2D" wp14:editId="6AB2BF9F">
            <wp:extent cx="3772426" cy="26102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9106" w14:textId="1D67A44A" w:rsidR="00531292" w:rsidRPr="00531292" w:rsidRDefault="00531292" w:rsidP="00531292">
      <w:pPr>
        <w:rPr>
          <w:b/>
          <w:bCs/>
        </w:rPr>
      </w:pPr>
      <w:r w:rsidRPr="00531292">
        <w:rPr>
          <w:b/>
          <w:bCs/>
        </w:rPr>
        <w:lastRenderedPageBreak/>
        <w:t>Лабораторная работа 2, Задание 1</w:t>
      </w:r>
    </w:p>
    <w:p w14:paraId="28574BEB" w14:textId="2B8B5114" w:rsidR="0056678D" w:rsidRDefault="00531292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31292">
        <w:rPr>
          <w:b/>
          <w:bCs/>
        </w:rPr>
        <w:drawing>
          <wp:inline distT="0" distB="0" distL="0" distR="0" wp14:anchorId="1AB22F7B" wp14:editId="2D36564E">
            <wp:extent cx="6121400" cy="3946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AF81" w14:textId="4FF770CA" w:rsidR="00531292" w:rsidRDefault="00531292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31292">
        <w:rPr>
          <w:b/>
          <w:bCs/>
        </w:rPr>
        <w:drawing>
          <wp:inline distT="0" distB="0" distL="0" distR="0" wp14:anchorId="2FEAB118" wp14:editId="5998A4CF">
            <wp:extent cx="3905795" cy="225774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C2F" w14:textId="68836C5B" w:rsidR="00531292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lastRenderedPageBreak/>
        <w:drawing>
          <wp:inline distT="0" distB="0" distL="0" distR="0" wp14:anchorId="6B009EE4" wp14:editId="719B2911">
            <wp:extent cx="6121400" cy="41497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D094" w14:textId="7B8B9ED9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drawing>
          <wp:inline distT="0" distB="0" distL="0" distR="0" wp14:anchorId="65539335" wp14:editId="5243511D">
            <wp:extent cx="3858163" cy="229584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D874" w14:textId="58DE89E3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lastRenderedPageBreak/>
        <w:drawing>
          <wp:inline distT="0" distB="0" distL="0" distR="0" wp14:anchorId="515BE9CE" wp14:editId="29F28B80">
            <wp:extent cx="6121400" cy="41421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A1E1" w14:textId="33DB3F16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drawing>
          <wp:inline distT="0" distB="0" distL="0" distR="0" wp14:anchorId="3B6271EA" wp14:editId="4AB8EFFB">
            <wp:extent cx="4163006" cy="221010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ECBB" w14:textId="63C4261C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6F6DC7B" w14:textId="7775527E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AEA96B2" w14:textId="44A40C4C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4788D29" w14:textId="7FCC37A8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8801919" w14:textId="454FB1AB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D5FC1F1" w14:textId="7DA005B3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F07AB58" w14:textId="644550F8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24019A0" w14:textId="0023FFAC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0141639" w14:textId="1DA526AF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3C9BC3C" w14:textId="4D4737DE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03712F8" w14:textId="4FD1A853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393352F7" w14:textId="388D22BA" w:rsidR="0059062B" w:rsidRDefault="0059062B" w:rsidP="0059062B">
      <w:pPr>
        <w:rPr>
          <w:b/>
          <w:bCs/>
        </w:rPr>
      </w:pPr>
      <w:r w:rsidRPr="00531292">
        <w:rPr>
          <w:b/>
          <w:bCs/>
        </w:rPr>
        <w:lastRenderedPageBreak/>
        <w:t xml:space="preserve">Лабораторная работа 2, Задание </w:t>
      </w:r>
      <w:r>
        <w:rPr>
          <w:b/>
          <w:bCs/>
        </w:rPr>
        <w:t>2</w:t>
      </w:r>
    </w:p>
    <w:p w14:paraId="6A3DDC87" w14:textId="197A1104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drawing>
          <wp:inline distT="0" distB="0" distL="0" distR="0" wp14:anchorId="28B5995B" wp14:editId="42D985E7">
            <wp:extent cx="6121400" cy="38061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78F4" w14:textId="2B1C270F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drawing>
          <wp:inline distT="0" distB="0" distL="0" distR="0" wp14:anchorId="0E08A81A" wp14:editId="7D25B84C">
            <wp:extent cx="4096322" cy="220058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3034" w14:textId="5E8D6759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lastRenderedPageBreak/>
        <w:drawing>
          <wp:inline distT="0" distB="0" distL="0" distR="0" wp14:anchorId="0516DBF8" wp14:editId="7CF85979">
            <wp:extent cx="6121400" cy="36525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ACDA" w14:textId="7DABE14A" w:rsidR="0059062B" w:rsidRDefault="0059062B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9062B">
        <w:rPr>
          <w:b/>
          <w:bCs/>
        </w:rPr>
        <w:drawing>
          <wp:inline distT="0" distB="0" distL="0" distR="0" wp14:anchorId="624BDE24" wp14:editId="13960789">
            <wp:extent cx="3886742" cy="227679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E1DF" w14:textId="34512A93" w:rsidR="0059062B" w:rsidRPr="0059062B" w:rsidRDefault="0059062B" w:rsidP="0059062B">
      <w:pPr>
        <w:rPr>
          <w:i/>
          <w:iCs/>
        </w:rPr>
      </w:pPr>
    </w:p>
    <w:p w14:paraId="28DB1741" w14:textId="7D9EF750" w:rsidR="0059062B" w:rsidRPr="0059062B" w:rsidRDefault="0059062B" w:rsidP="0059062B">
      <w:pPr>
        <w:rPr>
          <w:i/>
          <w:iCs/>
        </w:rPr>
      </w:pPr>
      <w:r w:rsidRPr="0059062B">
        <w:rPr>
          <w:b/>
          <w:bCs/>
          <w:i/>
          <w:iCs/>
        </w:rPr>
        <w:t>Я создала три программы на C#.</w:t>
      </w:r>
      <w:r w:rsidRPr="0059062B">
        <w:rPr>
          <w:i/>
          <w:iCs/>
        </w:rPr>
        <w:t xml:space="preserve"> В первой программе вычисляла тригонометрические формулы и сравнивала результаты. Во второй — вычисляла значение функции по графику с разными x. В третьей — проверяла, попадает ли точка в заштрихованную область. Для каждой программы я ставила точки останова, запускала отладку (F5), нажимала F10, чтобы шагать по строкам, и смотрела значения переменных. Все результаты правильные.</w:t>
      </w:r>
    </w:p>
    <w:p w14:paraId="7CAEF58B" w14:textId="77777777" w:rsidR="00531292" w:rsidRPr="0056678D" w:rsidRDefault="00531292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531292" w:rsidRPr="0056678D">
      <w:footerReference w:type="default" r:id="rId2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56EFF" w14:textId="77777777" w:rsidR="00F14A3C" w:rsidRDefault="00F14A3C">
      <w:pPr>
        <w:spacing w:after="0" w:line="240" w:lineRule="auto"/>
      </w:pPr>
      <w:r>
        <w:separator/>
      </w:r>
    </w:p>
  </w:endnote>
  <w:endnote w:type="continuationSeparator" w:id="0">
    <w:p w14:paraId="156C40CF" w14:textId="77777777" w:rsidR="00F14A3C" w:rsidRDefault="00F1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A0C76C3-6E58-4132-B2E5-5E37CFB5FC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9CB382F-266C-4A88-9D21-DBAE4F1DB5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A63EF" w14:textId="77777777" w:rsidR="00F14A3C" w:rsidRDefault="00F14A3C">
      <w:pPr>
        <w:spacing w:after="0" w:line="240" w:lineRule="auto"/>
      </w:pPr>
      <w:r>
        <w:separator/>
      </w:r>
    </w:p>
  </w:footnote>
  <w:footnote w:type="continuationSeparator" w:id="0">
    <w:p w14:paraId="34508A2F" w14:textId="77777777" w:rsidR="00F14A3C" w:rsidRDefault="00F14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9"/>
  </w:num>
  <w:num w:numId="6">
    <w:abstractNumId w:val="14"/>
  </w:num>
  <w:num w:numId="7">
    <w:abstractNumId w:val="18"/>
  </w:num>
  <w:num w:numId="8">
    <w:abstractNumId w:val="12"/>
  </w:num>
  <w:num w:numId="9">
    <w:abstractNumId w:val="7"/>
  </w:num>
  <w:num w:numId="10">
    <w:abstractNumId w:val="19"/>
  </w:num>
  <w:num w:numId="11">
    <w:abstractNumId w:val="6"/>
  </w:num>
  <w:num w:numId="12">
    <w:abstractNumId w:val="3"/>
  </w:num>
  <w:num w:numId="13">
    <w:abstractNumId w:val="0"/>
  </w:num>
  <w:num w:numId="14">
    <w:abstractNumId w:val="17"/>
  </w:num>
  <w:num w:numId="15">
    <w:abstractNumId w:val="8"/>
  </w:num>
  <w:num w:numId="16">
    <w:abstractNumId w:val="16"/>
  </w:num>
  <w:num w:numId="17">
    <w:abstractNumId w:val="11"/>
  </w:num>
  <w:num w:numId="18">
    <w:abstractNumId w:val="13"/>
  </w:num>
  <w:num w:numId="19">
    <w:abstractNumId w:val="1"/>
  </w:num>
  <w:num w:numId="20">
    <w:abstractNumId w:val="2"/>
  </w:num>
  <w:num w:numId="2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211C5D"/>
    <w:rsid w:val="0031109A"/>
    <w:rsid w:val="003357DB"/>
    <w:rsid w:val="00375B73"/>
    <w:rsid w:val="003F1140"/>
    <w:rsid w:val="00496BF8"/>
    <w:rsid w:val="00531292"/>
    <w:rsid w:val="0056678D"/>
    <w:rsid w:val="0059062B"/>
    <w:rsid w:val="00724D91"/>
    <w:rsid w:val="00760F00"/>
    <w:rsid w:val="007C5805"/>
    <w:rsid w:val="00856C0B"/>
    <w:rsid w:val="009331A1"/>
    <w:rsid w:val="00941FC8"/>
    <w:rsid w:val="00993748"/>
    <w:rsid w:val="009C2381"/>
    <w:rsid w:val="00A37965"/>
    <w:rsid w:val="00A54A93"/>
    <w:rsid w:val="00A71DD6"/>
    <w:rsid w:val="00AA58FC"/>
    <w:rsid w:val="00D25BBC"/>
    <w:rsid w:val="00D5171D"/>
    <w:rsid w:val="00DD735F"/>
    <w:rsid w:val="00EA40A3"/>
    <w:rsid w:val="00F1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62B"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Professional</cp:lastModifiedBy>
  <cp:revision>2</cp:revision>
  <dcterms:created xsi:type="dcterms:W3CDTF">2026-04-12T13:07:00Z</dcterms:created>
  <dcterms:modified xsi:type="dcterms:W3CDTF">2026-04-12T13:07:00Z</dcterms:modified>
</cp:coreProperties>
</file>