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1790" w14:textId="77777777" w:rsidR="00C54334" w:rsidRPr="00C54334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 w14:textId="77777777" w:rsidR="00C54334" w:rsidRDefault="005A1347" w:rsidP="005A1347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 w14:textId="468DC730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429637F5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t>Факультет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6E378A7B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Информационные системы и 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67644600" w:rsidR="005A1347" w:rsidRPr="001B2838" w:rsidRDefault="001B69D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1B76CB58" w:rsidR="005A1347" w:rsidRPr="00B462D7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1B69D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B462D7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5E3D5D03" w:rsidR="005A1347" w:rsidRPr="00F7297F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 xml:space="preserve">Разработка </w:t>
            </w:r>
            <w:r w:rsidR="00B462D7"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и интеграция модулей проекта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1B69D7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E15308" w14:textId="0AED63B6" w:rsidR="005A1347" w:rsidRPr="004B2CA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B69D7">
              <w:rPr>
                <w:rFonts w:ascii="Tahoma" w:hAnsi="Tahoma" w:cs="Tahoma"/>
                <w:color w:val="000000" w:themeColor="text1"/>
                <w:sz w:val="21"/>
                <w:szCs w:val="21"/>
                <w:shd w:val="clear" w:color="auto" w:fill="FFFFFF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C54334" w:rsidRPr="00F7297F" w14:paraId="28EFC43F" w14:textId="77777777" w:rsidTr="00D66D97">
        <w:tc>
          <w:tcPr>
            <w:tcW w:w="2061" w:type="dxa"/>
          </w:tcPr>
          <w:p w14:paraId="4C1CA185" w14:textId="77777777" w:rsidR="00C54334" w:rsidRPr="00F7297F" w:rsidRDefault="00C54334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5F5C1F12" w:rsidR="00C54334" w:rsidRPr="00F7297F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</w:rPr>
              <w:t>Малкин Даниил Ильич</w:t>
            </w:r>
          </w:p>
        </w:tc>
        <w:tc>
          <w:tcPr>
            <w:tcW w:w="283" w:type="dxa"/>
          </w:tcPr>
          <w:p w14:paraId="139D4EB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BE7D446" w14:textId="77777777" w:rsidTr="00CC2372">
        <w:tc>
          <w:tcPr>
            <w:tcW w:w="2061" w:type="dxa"/>
          </w:tcPr>
          <w:p w14:paraId="11486AA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59D13134" w14:textId="77777777" w:rsidTr="00D66D97">
        <w:tc>
          <w:tcPr>
            <w:tcW w:w="2061" w:type="dxa"/>
          </w:tcPr>
          <w:p w14:paraId="77C75F03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73B23552" w:rsidR="00C54334" w:rsidRPr="00F7297F" w:rsidRDefault="001B69D7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0726961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3C9D3530" w14:textId="77777777" w:rsidTr="00CC2372">
        <w:tc>
          <w:tcPr>
            <w:tcW w:w="2061" w:type="dxa"/>
          </w:tcPr>
          <w:p w14:paraId="495989B5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C54334" w:rsidRPr="00F7297F" w14:paraId="392625C4" w14:textId="77777777" w:rsidTr="00C54334">
        <w:tc>
          <w:tcPr>
            <w:tcW w:w="2155" w:type="dxa"/>
          </w:tcPr>
          <w:p w14:paraId="2A63525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5D5742E6" w:rsidR="00C54334" w:rsidRPr="001B69D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>Сибирев</w:t>
            </w:r>
            <w:proofErr w:type="spellEnd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B919E7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0C863A3" w14:textId="77777777" w:rsidTr="00C54334">
        <w:tc>
          <w:tcPr>
            <w:tcW w:w="2155" w:type="dxa"/>
          </w:tcPr>
          <w:p w14:paraId="0783ACE5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C456B70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C543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3819EDA" w14:textId="15FAB8EA" w:rsidR="00F7297F" w:rsidRPr="00F7297F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№. </w:t>
      </w:r>
      <w:r w:rsidR="00B462D7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="00206160"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206160" w:rsidRPr="00206160">
        <w:rPr>
          <w:rFonts w:ascii="Times New Roman" w:hAnsi="Times New Roman" w:cs="Times New Roman"/>
          <w:b/>
          <w:bCs/>
          <w:color w:val="292929"/>
          <w:sz w:val="28"/>
          <w:szCs w:val="28"/>
          <w:shd w:val="clear" w:color="auto" w:fill="FFFFFF"/>
        </w:rPr>
        <w:t xml:space="preserve">Разработка </w:t>
      </w:r>
      <w:r w:rsidR="00B462D7">
        <w:rPr>
          <w:rFonts w:ascii="Times New Roman" w:hAnsi="Times New Roman" w:cs="Times New Roman"/>
          <w:b/>
          <w:bCs/>
          <w:color w:val="292929"/>
          <w:sz w:val="28"/>
          <w:szCs w:val="28"/>
          <w:shd w:val="clear" w:color="auto" w:fill="FFFFFF"/>
        </w:rPr>
        <w:t>и интеграция модулей проекта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2EDC4908" w14:textId="53EA7CF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5C9E1E1" w14:textId="5DBFEBFD" w:rsidR="009A4ABA" w:rsidRDefault="009A4ABA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Цель работы: </w:t>
      </w:r>
      <w:r w:rsidR="008C40DF"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br/>
      </w:r>
      <w:r w:rsidR="00282A9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Произвести отладку программы</w:t>
      </w:r>
    </w:p>
    <w:p w14:paraId="7A3C25F8" w14:textId="2E6FF042" w:rsidR="008C40DF" w:rsidRDefault="008C40DF" w:rsidP="00F72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7E5E7DDF" w14:textId="77777777" w:rsidR="001E2F86" w:rsidRDefault="001E2F86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Насколько я понимаю, посмотрев примеры других работ, нужно предоставить скриншоты выполнения отладки. </w:t>
      </w:r>
    </w:p>
    <w:p w14:paraId="3E79842A" w14:textId="1ED9BB2A" w:rsidR="009A4ABA" w:rsidRPr="001E2F86" w:rsidRDefault="001E2F86" w:rsidP="001E2F86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Пошаговая отладка с контрольными точками</w:t>
      </w:r>
      <w:r w:rsidRPr="001E2F8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 w:rsidRPr="001E2F8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>
        <w:rPr>
          <w:noProof/>
          <w:shd w:val="clear" w:color="auto" w:fill="FFFFFF"/>
        </w:rPr>
        <w:drawing>
          <wp:inline distT="0" distB="0" distL="0" distR="0" wp14:anchorId="2C296854" wp14:editId="251C9BD6">
            <wp:extent cx="6228080" cy="592518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C1C0" w14:textId="21EDEF89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00B13DD" w14:textId="62CE3A09" w:rsidR="001E2F86" w:rsidRDefault="001E2F86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C9561E2" w14:textId="29D8E32F" w:rsidR="001E2F86" w:rsidRDefault="001E2F86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09051E1" w14:textId="3BA1C303" w:rsidR="001E2F86" w:rsidRDefault="001E2F86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7C30C41" w14:textId="02B8AB35" w:rsidR="001E2F86" w:rsidRDefault="001E2F86" w:rsidP="001E2F86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Стек функций</w:t>
      </w:r>
    </w:p>
    <w:p w14:paraId="018CBD97" w14:textId="05180A1A" w:rsidR="001E2F86" w:rsidRDefault="001E2F86" w:rsidP="001E2F8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6484377" w14:textId="457A33B5" w:rsidR="001E2F86" w:rsidRPr="001E2F86" w:rsidRDefault="001E2F86" w:rsidP="001E2F8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7C1E7952" wp14:editId="454D41E4">
            <wp:extent cx="6228080" cy="3446145"/>
            <wp:effectExtent l="0" t="0" r="127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F75F" w14:textId="0F6BEF8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AD1A740" w14:textId="2ED2DFF8" w:rsidR="009A4ABA" w:rsidRDefault="001E2F86" w:rsidP="001E2F86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Метрики кода</w:t>
      </w:r>
    </w:p>
    <w:p w14:paraId="6AE6F6BF" w14:textId="13EF72F7" w:rsidR="001E2F86" w:rsidRDefault="001E2F86" w:rsidP="001E2F8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41A1E6F" w14:textId="183A7289" w:rsidR="001E2F86" w:rsidRPr="001E2F86" w:rsidRDefault="001E2F86" w:rsidP="001E2F8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1548B223" wp14:editId="5E904399">
            <wp:extent cx="6228080" cy="807085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E412" w14:textId="500878E1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012309E" w14:textId="04E01849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41057CD" w14:textId="22051E8E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971E136" w14:textId="60D9B439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AE3E638" w14:textId="3403C152" w:rsidR="009A4ABA" w:rsidRPr="00025A76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483F19E" w14:textId="77777777" w:rsidR="00F7297F" w:rsidRPr="00025A76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F7297F" w:rsidRPr="00025A76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C4C"/>
    <w:multiLevelType w:val="hybridMultilevel"/>
    <w:tmpl w:val="36EC8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97DA4"/>
    <w:multiLevelType w:val="hybridMultilevel"/>
    <w:tmpl w:val="CD5E2EC0"/>
    <w:lvl w:ilvl="0" w:tplc="780855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A0096"/>
    <w:multiLevelType w:val="hybridMultilevel"/>
    <w:tmpl w:val="C3F07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25A76"/>
    <w:rsid w:val="00047C5B"/>
    <w:rsid w:val="001B2838"/>
    <w:rsid w:val="001B69D7"/>
    <w:rsid w:val="001E2F86"/>
    <w:rsid w:val="001F58C2"/>
    <w:rsid w:val="00206160"/>
    <w:rsid w:val="002342F4"/>
    <w:rsid w:val="00282A93"/>
    <w:rsid w:val="00395258"/>
    <w:rsid w:val="003B7CF3"/>
    <w:rsid w:val="003D7DFE"/>
    <w:rsid w:val="003F4BE9"/>
    <w:rsid w:val="00407595"/>
    <w:rsid w:val="004B2CA7"/>
    <w:rsid w:val="004F635C"/>
    <w:rsid w:val="0050097F"/>
    <w:rsid w:val="005A1347"/>
    <w:rsid w:val="005B6EA3"/>
    <w:rsid w:val="007A5EF1"/>
    <w:rsid w:val="007D3176"/>
    <w:rsid w:val="007D370F"/>
    <w:rsid w:val="008C218B"/>
    <w:rsid w:val="008C40DF"/>
    <w:rsid w:val="009A4ABA"/>
    <w:rsid w:val="009F497A"/>
    <w:rsid w:val="00A40899"/>
    <w:rsid w:val="00B462D7"/>
    <w:rsid w:val="00B964E4"/>
    <w:rsid w:val="00C03156"/>
    <w:rsid w:val="00C11D06"/>
    <w:rsid w:val="00C54334"/>
    <w:rsid w:val="00CC2372"/>
    <w:rsid w:val="00D66D97"/>
    <w:rsid w:val="00D7259F"/>
    <w:rsid w:val="00EC430F"/>
    <w:rsid w:val="00EF5F16"/>
    <w:rsid w:val="00F7297F"/>
    <w:rsid w:val="00F820C9"/>
    <w:rsid w:val="00F878E8"/>
    <w:rsid w:val="00FA52BF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C21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C2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18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Daniil</cp:lastModifiedBy>
  <cp:revision>2</cp:revision>
  <dcterms:created xsi:type="dcterms:W3CDTF">2026-04-27T20:52:00Z</dcterms:created>
  <dcterms:modified xsi:type="dcterms:W3CDTF">2026-04-27T20:52:00Z</dcterms:modified>
</cp:coreProperties>
</file>