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3EA4" w14:textId="77777777" w:rsidR="00420109" w:rsidRDefault="00420109" w:rsidP="00420109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3F280121" wp14:editId="7CC0278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D35" w14:textId="77777777" w:rsidR="00420109" w:rsidRP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420109" w14:paraId="519007DD" w14:textId="77777777" w:rsidTr="00362C9E">
        <w:tc>
          <w:tcPr>
            <w:tcW w:w="3115" w:type="dxa"/>
            <w:hideMark/>
          </w:tcPr>
          <w:p w14:paraId="0837238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4659B6A6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C0CD4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420109" w14:paraId="7025A606" w14:textId="77777777" w:rsidTr="00362C9E">
        <w:tc>
          <w:tcPr>
            <w:tcW w:w="3115" w:type="dxa"/>
          </w:tcPr>
          <w:p w14:paraId="1D8A98D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16CECA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08154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 Института)</w:t>
            </w:r>
          </w:p>
        </w:tc>
      </w:tr>
      <w:tr w:rsidR="00420109" w14:paraId="2ACEFC7E" w14:textId="77777777" w:rsidTr="00362C9E">
        <w:tc>
          <w:tcPr>
            <w:tcW w:w="3115" w:type="dxa"/>
            <w:hideMark/>
          </w:tcPr>
          <w:p w14:paraId="6F5F34D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327AA493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08631C" w14:textId="77777777" w:rsidR="00420109" w:rsidRDefault="00420109" w:rsidP="00362C9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20109" w:rsidRPr="00FC3996" w14:paraId="46C2C80B" w14:textId="77777777" w:rsidTr="00362C9E">
        <w:tc>
          <w:tcPr>
            <w:tcW w:w="3115" w:type="dxa"/>
            <w:hideMark/>
          </w:tcPr>
          <w:p w14:paraId="61B9470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1BE624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71C6104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420109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420109" w14:paraId="263F18E7" w14:textId="77777777" w:rsidTr="00362C9E">
        <w:tc>
          <w:tcPr>
            <w:tcW w:w="3115" w:type="dxa"/>
            <w:hideMark/>
          </w:tcPr>
          <w:p w14:paraId="398135E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CFE761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05955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420109" w14:paraId="3D567981" w14:textId="77777777" w:rsidTr="00362C9E">
        <w:tc>
          <w:tcPr>
            <w:tcW w:w="3115" w:type="dxa"/>
          </w:tcPr>
          <w:p w14:paraId="5DAB17C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BC2089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738E92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7C1FCEEC" w14:textId="77777777" w:rsidTr="00362C9E">
        <w:trPr>
          <w:trHeight w:val="243"/>
        </w:trPr>
        <w:tc>
          <w:tcPr>
            <w:tcW w:w="3115" w:type="dxa"/>
          </w:tcPr>
          <w:p w14:paraId="3980240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3F2018D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63220C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6B523E20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4D263E58" w14:textId="451A2F61" w:rsid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420109" w:rsidRPr="00FC3996" w14:paraId="53FAFD0A" w14:textId="77777777" w:rsidTr="00362C9E">
        <w:tc>
          <w:tcPr>
            <w:tcW w:w="1276" w:type="dxa"/>
            <w:gridSpan w:val="2"/>
            <w:hideMark/>
          </w:tcPr>
          <w:p w14:paraId="4F32A563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64FFA4A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5B69EA" w14:textId="77777777" w:rsidR="00420109" w:rsidRP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Установка и настройка </w:t>
            </w:r>
            <w:r w:rsidRPr="007D041A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</w:rPr>
              <w:t>JDK</w:t>
            </w: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 и интегрированной среды разработки</w:t>
            </w:r>
          </w:p>
        </w:tc>
      </w:tr>
      <w:tr w:rsidR="00420109" w14:paraId="7399643D" w14:textId="77777777" w:rsidTr="00362C9E">
        <w:tc>
          <w:tcPr>
            <w:tcW w:w="3115" w:type="dxa"/>
            <w:gridSpan w:val="6"/>
          </w:tcPr>
          <w:p w14:paraId="5ECA49F7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118460B3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E6FF2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68F0EE88" w14:textId="77777777" w:rsidTr="00362C9E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76362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9C7D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90C56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420109" w14:paraId="5F5BE2F8" w14:textId="77777777" w:rsidTr="00362C9E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FBBE81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DC858AB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FE711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43D97" w14:textId="77777777" w:rsidR="00420109" w:rsidRDefault="00420109" w:rsidP="00362C9E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1FBAE55" w14:textId="77777777" w:rsidR="00420109" w:rsidRPr="007D041A" w:rsidRDefault="00420109" w:rsidP="00362C9E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420109" w14:paraId="4D3E5582" w14:textId="77777777" w:rsidTr="00362C9E">
        <w:tc>
          <w:tcPr>
            <w:tcW w:w="3115" w:type="dxa"/>
            <w:gridSpan w:val="6"/>
          </w:tcPr>
          <w:p w14:paraId="631F3A1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004FADF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19076B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6B633A8F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8CA7416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420109" w14:paraId="30BBE900" w14:textId="77777777" w:rsidTr="00362C9E">
        <w:tc>
          <w:tcPr>
            <w:tcW w:w="2061" w:type="dxa"/>
            <w:hideMark/>
          </w:tcPr>
          <w:p w14:paraId="69D45ECF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13461DD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F39780" w14:textId="598DBF57" w:rsidR="00420109" w:rsidRPr="00FC3996" w:rsidRDefault="00FC3996" w:rsidP="00362C9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 xml:space="preserve">Бажанова Мария Михайловна </w:t>
            </w:r>
          </w:p>
        </w:tc>
        <w:tc>
          <w:tcPr>
            <w:tcW w:w="283" w:type="dxa"/>
          </w:tcPr>
          <w:p w14:paraId="3307CD8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64D7E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0E77EEF9" w14:textId="77777777" w:rsidTr="00362C9E">
        <w:tc>
          <w:tcPr>
            <w:tcW w:w="2061" w:type="dxa"/>
          </w:tcPr>
          <w:p w14:paraId="33E6794C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BC8195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8142C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7EB7EC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6C1BE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420109" w14:paraId="1C63AB91" w14:textId="77777777" w:rsidTr="00362C9E">
        <w:trPr>
          <w:gridAfter w:val="1"/>
          <w:wAfter w:w="1985" w:type="dxa"/>
        </w:trPr>
        <w:tc>
          <w:tcPr>
            <w:tcW w:w="2061" w:type="dxa"/>
            <w:hideMark/>
          </w:tcPr>
          <w:p w14:paraId="2A178FD0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64F4F1B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EA849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76EDD07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20109" w14:paraId="00D5D891" w14:textId="77777777" w:rsidTr="00362C9E">
        <w:trPr>
          <w:gridAfter w:val="1"/>
          <w:wAfter w:w="1985" w:type="dxa"/>
        </w:trPr>
        <w:tc>
          <w:tcPr>
            <w:tcW w:w="2061" w:type="dxa"/>
          </w:tcPr>
          <w:p w14:paraId="36B9AC06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C092D9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259672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0988E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6E1F39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549C0B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420109" w14:paraId="74F4B34B" w14:textId="77777777" w:rsidTr="00362C9E">
        <w:tc>
          <w:tcPr>
            <w:tcW w:w="2268" w:type="dxa"/>
            <w:hideMark/>
          </w:tcPr>
          <w:p w14:paraId="3972226D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6A9F82C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4688AE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39A4558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7288B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289B6569" w14:textId="77777777" w:rsidTr="00362C9E">
        <w:tc>
          <w:tcPr>
            <w:tcW w:w="2268" w:type="dxa"/>
          </w:tcPr>
          <w:p w14:paraId="6A8F2F2B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2116641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8C991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CD9DA2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92D8F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6C8E3E97" w14:textId="77777777" w:rsidR="00420109" w:rsidRDefault="00420109" w:rsidP="00420109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80411B4" w14:textId="2CE40935" w:rsidR="00420109" w:rsidRPr="00420109" w:rsidRDefault="00420109" w:rsidP="0042010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6</w:t>
      </w:r>
    </w:p>
    <w:p w14:paraId="19E33E83" w14:textId="77777777" w:rsidR="00420109" w:rsidRDefault="0042010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46F4C201" w14:textId="33261810" w:rsidR="00FC3996" w:rsidRDefault="00FC3996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  <w:t xml:space="preserve">Лабораторная работа 6 </w:t>
      </w:r>
    </w:p>
    <w:p w14:paraId="01A76BEC" w14:textId="77777777" w:rsidR="00FC3996" w:rsidRDefault="00FC3996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</w:pPr>
    </w:p>
    <w:p w14:paraId="391147CB" w14:textId="36C36932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  <w:t>activity_main.xml</w:t>
      </w:r>
    </w:p>
    <w:p w14:paraId="58A56DEC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0B008C15" w14:textId="261246D6" w:rsidR="000D255D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3BBD5B98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</w:p>
    <w:p w14:paraId="6BE9B24F" w14:textId="77777777" w:rsidR="002F7979" w:rsidRPr="002F7979" w:rsidRDefault="002F797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="vertical"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Лабораторная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работа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№6"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android:textSize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="18sp"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android:textStyle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="bold"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android:gravity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&lt;Button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Добавить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android:layout_marginTop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3B7EF1" w14:textId="77777777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09A39732" w14:textId="77777777" w:rsidR="002F7979" w:rsidRPr="00FC3996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FC3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item_image.xml</w:t>
      </w:r>
    </w:p>
    <w:p w14:paraId="0D1D9A2D" w14:textId="665F5D2C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1EDADD3D" w14:textId="77777777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="horizontal"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="8dp"&gt;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android:scaleType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centerCrop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android:layout_gravity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android:paddingLeft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064338" w14:textId="77777777" w:rsidR="002F7979" w:rsidRPr="00FC3996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621868CB" w14:textId="77777777" w:rsidR="00152E09" w:rsidRPr="00FC3996" w:rsidRDefault="00152E09" w:rsidP="00152E0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FC399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MainActivity.java</w:t>
      </w:r>
    </w:p>
    <w:p w14:paraId="4A2DB5D9" w14:textId="70AE5A6E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2885A140" w14:textId="77777777" w:rsid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D10CDAF" w14:textId="77777777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222954D3" w14:textId="6314311A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package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com.example.myapplication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;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android.os.Bundle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android.widget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.*;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androidx.appcompat.app.AppCompatActivity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java.util.ArrayList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public class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extends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&lt;Integer&gt;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&lt;String&gt; adapter;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protected void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(Bundle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setContentView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activity_main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Button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Пушистый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шапке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cat2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облаках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default_cat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adapter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&lt;String&gt;(this,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item_image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public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(int position,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parent)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(position,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 parent);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view.findViewById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img.setImageResource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return view;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(adapter);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addButton.setOnClickListener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(view -&gt;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Новый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" + 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imageNames.size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+ 1));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adapter.notifyDataSetChanged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listView.setSelection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adapter.getCount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- 1);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listView.setOnItemClickListener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((parent, view, position, id) -&gt;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makeText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MainActivity.this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выбрали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: " +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LENGTH_SHORT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).show()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}</w:t>
      </w:r>
    </w:p>
    <w:p w14:paraId="1F28DC6A" w14:textId="77777777" w:rsidR="002F7979" w:rsidRPr="00152E0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28CEF3DD" w14:textId="26B2F32A" w:rsidR="00FC3996" w:rsidRPr="00FC3996" w:rsidRDefault="00FC3996" w:rsidP="00FC3996">
      <w:pPr>
        <w:rPr>
          <w:lang w:val="ru-RU"/>
        </w:rPr>
      </w:pPr>
      <w:r w:rsidRPr="00FC3996">
        <w:rPr>
          <w:lang w:val="ru-RU"/>
        </w:rPr>
        <w:lastRenderedPageBreak/>
        <w:drawing>
          <wp:inline distT="0" distB="0" distL="0" distR="0" wp14:anchorId="7BAFF821" wp14:editId="0CF42364">
            <wp:extent cx="2804036" cy="4610100"/>
            <wp:effectExtent l="0" t="0" r="0" b="0"/>
            <wp:docPr id="5990558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659" cy="46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379E" w14:textId="2B04A8A3" w:rsidR="00504D7B" w:rsidRDefault="00504D7B"/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152E09"/>
    <w:rsid w:val="002F7979"/>
    <w:rsid w:val="00420109"/>
    <w:rsid w:val="004B7115"/>
    <w:rsid w:val="00504D7B"/>
    <w:rsid w:val="008F3AFF"/>
    <w:rsid w:val="00D1689A"/>
    <w:rsid w:val="00FC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201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420109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Ауд-Нагатинская-817 Студент</cp:lastModifiedBy>
  <cp:revision>2</cp:revision>
  <dcterms:created xsi:type="dcterms:W3CDTF">2026-04-28T08:38:00Z</dcterms:created>
  <dcterms:modified xsi:type="dcterms:W3CDTF">2026-04-28T08:38:00Z</dcterms:modified>
</cp:coreProperties>
</file>