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EA4" w14:textId="77777777" w:rsidR="00420109" w:rsidRDefault="00420109" w:rsidP="00420109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044F3D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044F3D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274DF8F2" w:rsidR="00420109" w:rsidRPr="00420109" w:rsidRDefault="00044F3D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Иванов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Денис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Леонидович</w:t>
            </w:r>
            <w:proofErr w:type="spellEnd"/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Default="0042010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391147CB" w14:textId="72900380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activity_main.xml</w:t>
      </w:r>
    </w:p>
    <w:p w14:paraId="58A56DEC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0B008C15" w14:textId="261246D6" w:rsidR="000D255D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3BBD5B98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</w:p>
    <w:p w14:paraId="6BE9B24F" w14:textId="77777777" w:rsidR="002F7979" w:rsidRPr="002F7979" w:rsidRDefault="002F797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="vertical"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Лабораторная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работа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№6"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android:textSize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="18sp"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android:textStyle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="bold"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android:gravity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&lt;Button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Добавить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android:layout_marginTop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3B7EF1" w14:textId="77777777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09A39732" w14:textId="77777777" w:rsidR="002F7979" w:rsidRPr="00044F3D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044F3D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item_image.xml</w:t>
      </w:r>
    </w:p>
    <w:p w14:paraId="0D1D9A2D" w14:textId="665F5D2C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1EDADD3D" w14:textId="77777777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="horizontal"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="8dp"&gt;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android:scaleType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centerCrop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android:layout_gravity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android:paddingLeft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064338" w14:textId="77777777" w:rsidR="002F7979" w:rsidRPr="00044F3D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621868CB" w14:textId="77777777" w:rsidR="00152E09" w:rsidRPr="00044F3D" w:rsidRDefault="00152E09" w:rsidP="00152E0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044F3D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MainActivity.java</w:t>
      </w:r>
    </w:p>
    <w:p w14:paraId="4A2DB5D9" w14:textId="70AE5A6E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2885A140" w14:textId="77777777" w:rsid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D10CDAF" w14:textId="77777777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222954D3" w14:textId="6314311A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package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com.example.myapplication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;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android.os.Bundle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android.widget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.*;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androidx.appcompat.app.AppCompatActivity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java.util.ArrayList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public class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extends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&lt;Integer&gt;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&lt;String&gt; adapter;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protected void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(Bundle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setContentView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activity_main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Button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Пушистый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шапке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cat2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облаках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default_cat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adapter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&lt;String&gt;(this,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item_image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public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(int position,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parent)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(position,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 parent);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view.findViewById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img.setImageResource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return 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(adapter);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addButton.setOnClickListener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(view -&gt;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Новый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" + 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imageNames.size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+ 1));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adapter.notifyDataSetChanged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listView.setSelection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adapter.getCount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- 1);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listView.setOnItemClickListener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((parent, view, position, id) -&gt;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makeText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MainActivity.this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выбрали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: " +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LENGTH_SHORT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).show()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}</w:t>
      </w:r>
    </w:p>
    <w:p w14:paraId="1F28DC6A" w14:textId="77777777" w:rsidR="002F7979" w:rsidRPr="00152E0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02E379E" w14:textId="63D60659" w:rsidR="00504D7B" w:rsidRDefault="002F7979">
      <w:r w:rsidRPr="002F7979">
        <w:rPr>
          <w:noProof/>
        </w:rPr>
        <w:lastRenderedPageBreak/>
        <w:drawing>
          <wp:inline distT="0" distB="0" distL="0" distR="0" wp14:anchorId="3FAF0C13" wp14:editId="396EF976">
            <wp:extent cx="3305636" cy="5420481"/>
            <wp:effectExtent l="0" t="0" r="9525" b="8890"/>
            <wp:docPr id="773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79">
        <w:rPr>
          <w:noProof/>
        </w:rPr>
        <w:lastRenderedPageBreak/>
        <w:drawing>
          <wp:inline distT="0" distB="0" distL="0" distR="0" wp14:anchorId="24BE6DFC" wp14:editId="388E145F">
            <wp:extent cx="3658111" cy="6611273"/>
            <wp:effectExtent l="0" t="0" r="0" b="0"/>
            <wp:docPr id="9759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44F3D"/>
    <w:rsid w:val="000D255D"/>
    <w:rsid w:val="00152E09"/>
    <w:rsid w:val="002F7979"/>
    <w:rsid w:val="00420109"/>
    <w:rsid w:val="004B7115"/>
    <w:rsid w:val="00504D7B"/>
    <w:rsid w:val="008F1D22"/>
    <w:rsid w:val="00D1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Admin</cp:lastModifiedBy>
  <cp:revision>2</cp:revision>
  <dcterms:created xsi:type="dcterms:W3CDTF">2026-04-28T08:42:00Z</dcterms:created>
  <dcterms:modified xsi:type="dcterms:W3CDTF">2026-04-28T08:42:00Z</dcterms:modified>
</cp:coreProperties>
</file>