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E0223" w14:textId="0AF3C24E" w:rsidR="00504D7B" w:rsidRDefault="003A4120">
      <w:r w:rsidRPr="003A4120">
        <w:rPr>
          <w:noProof/>
        </w:rPr>
        <w:drawing>
          <wp:inline distT="0" distB="0" distL="0" distR="0" wp14:anchorId="5AFDDE54" wp14:editId="290DA15A">
            <wp:extent cx="6152515" cy="23088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C04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javax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151EFA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proofErr w:type="spell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6F62E84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event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4076B2B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24B2906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15AF0F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{</w:t>
      </w:r>
    </w:p>
    <w:p w14:paraId="48DC533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</w:p>
    <w:p w14:paraId="4770F9B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Глобальная переменная для передачи текста между окнами</w:t>
      </w:r>
    </w:p>
    <w:p w14:paraId="5429873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58348A9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B4AAC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[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]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args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18076BE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SwingUtilities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invokeLater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(()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Start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).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6FC45DC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5B4D9C3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B6EC16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Главное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окно</w:t>
      </w:r>
      <w:proofErr w:type="spellEnd"/>
    </w:p>
    <w:p w14:paraId="72FF251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extends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413F1A4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2CDF184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05B39F3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final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"saved_text.txt"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56EF834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D8D130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681F457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setTitle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"Main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2B8A4E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400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300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5099D32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setDefaultCloseOperation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EXIT_ON_CLOSE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8467EB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setLocationRelativeTo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377525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139EF8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4AE1EA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6D9F1F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22349C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ED2E72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"Go to Second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BF9DCE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B9BF31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8C89DB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Загрузка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из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файла</w:t>
      </w:r>
      <w:proofErr w:type="spellEnd"/>
    </w:p>
    <w:p w14:paraId="7357DE8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lastRenderedPageBreak/>
        <w:t xml:space="preserve">           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readFromFile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CFFF75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if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!</w:t>
      </w:r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2BFD36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41D6B9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17B42AB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75D65E5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BEDA5C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Кнопка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перехода</w:t>
      </w:r>
      <w:proofErr w:type="spellEnd"/>
    </w:p>
    <w:p w14:paraId="26FE182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7CF1DEA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65F8370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Start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).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E644A4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6882893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D6F3E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Сохраняем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при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закрытии</w:t>
      </w:r>
      <w:proofErr w:type="spellEnd"/>
    </w:p>
    <w:p w14:paraId="3B578E2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addWindowListener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WindowAdapter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28F45E3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@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Override</w:t>
      </w:r>
    </w:p>
    <w:p w14:paraId="41CFD9E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windowClosing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WindowEvent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DE7059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02CDBB0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}</w:t>
      </w:r>
    </w:p>
    <w:p w14:paraId="298C171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7E5DAAC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6A6CE58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EAEABC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3E0110E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49F1D0C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getBytes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5CE2FC8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0AFE43D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printStackTrace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77CB0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6587FC1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2CDFD42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1DBB4E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readFromFile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04B8447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FileInputStream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FileInputStream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2C261E7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byte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[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]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buffer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readAllBytes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4D6C2B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return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buffer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9CBC1A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28D10C9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return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6DBFBE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705BB5F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0960B80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5E816CD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6385A3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Второе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окно</w:t>
      </w:r>
      <w:proofErr w:type="spellEnd"/>
    </w:p>
    <w:p w14:paraId="5AE9534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extends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442CDB8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07EFADB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10E89BE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final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"saved_text.txt"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46B2A76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ECC8E6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1880E96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setTitle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"Second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486ED4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lastRenderedPageBreak/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400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300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749CD5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setLocationRelativeTo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556F81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4479604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F6E70C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AE99A5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ED22AC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FBF2EB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"Back"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46F0A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2F0C8E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1A58FC3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62CFEAB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D6D80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CE388D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dispose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);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закрываем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окно</w:t>
      </w:r>
      <w:proofErr w:type="spellEnd"/>
    </w:p>
    <w:p w14:paraId="5004A9D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5DF591B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0E44B8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Сохраняем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при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закрытии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окна</w:t>
      </w:r>
      <w:proofErr w:type="spellEnd"/>
    </w:p>
    <w:p w14:paraId="4131AA3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addWindowListener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WindowAdapter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295CFB9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@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Override</w:t>
      </w:r>
    </w:p>
    <w:p w14:paraId="6F2BCAD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windowClosing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WindowEvent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7E1223F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18FA0CC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BC9E12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}</w:t>
      </w:r>
    </w:p>
    <w:p w14:paraId="1ACE5B8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7998ECE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7AC63F7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27DFD1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662559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157B12B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getBytes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2D8AF1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465B788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printStackTrace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3E2B756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24450B7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07D60D3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39C655F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}</w:t>
      </w:r>
    </w:p>
    <w:p w14:paraId="4471DE30" w14:textId="77777777" w:rsidR="003A4120" w:rsidRDefault="003A4120"/>
    <w:sectPr w:rsidR="003A412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20"/>
    <w:rsid w:val="00303A3B"/>
    <w:rsid w:val="003A4120"/>
    <w:rsid w:val="004B7115"/>
    <w:rsid w:val="00504D7B"/>
    <w:rsid w:val="00B5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754F0"/>
  <w15:chartTrackingRefBased/>
  <w15:docId w15:val="{E738C06D-200C-4AAB-86CD-E876410E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3138</Characters>
  <Application>Microsoft Office Word</Application>
  <DocSecurity>0</DocSecurity>
  <Lines>26</Lines>
  <Paragraphs>7</Paragraphs>
  <ScaleCrop>false</ScaleCrop>
  <Company>LightKey.Store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Александр Крылов</cp:lastModifiedBy>
  <cp:revision>2</cp:revision>
  <dcterms:created xsi:type="dcterms:W3CDTF">2026-04-27T13:07:00Z</dcterms:created>
  <dcterms:modified xsi:type="dcterms:W3CDTF">2026-04-27T13:07:00Z</dcterms:modified>
</cp:coreProperties>
</file>