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784D2" w14:textId="77777777" w:rsidR="00602724" w:rsidRPr="00FC3CC4" w:rsidRDefault="00602724" w:rsidP="00602724">
      <w:pPr>
        <w:ind w:right="-1"/>
        <w:jc w:val="center"/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</w:pPr>
      <w:r w:rsidRPr="00FC3CC4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НЕГОСУДАРСТВЕННОЕ ОБРАЗОВАТЕЛЬНОЕ ЧАСТНОЕ</w:t>
      </w:r>
      <w:r w:rsidRPr="00FC3CC4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FC3CC4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УЧРЕЖДЕНИЕ ВЫСШЕГО ОБРАЗОВАНИЯ</w:t>
      </w:r>
      <w:r w:rsidRPr="00FC3CC4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FC3CC4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«МОСКОВСКИЙ ФИНАНСОВО-ПРОМЫШЛЕННЫЙ УНИВЕРСИТЕТ</w:t>
      </w:r>
      <w:r w:rsidRPr="00FC3CC4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FC3CC4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602724" w14:paraId="002886B1" w14:textId="77777777" w:rsidTr="00E612F4">
        <w:tc>
          <w:tcPr>
            <w:tcW w:w="3115" w:type="dxa"/>
            <w:hideMark/>
          </w:tcPr>
          <w:p w14:paraId="05FF41DC" w14:textId="77777777" w:rsidR="00602724" w:rsidRDefault="0060272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Факультет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Институт</w:t>
            </w:r>
            <w:proofErr w:type="spellEnd"/>
          </w:p>
        </w:tc>
        <w:tc>
          <w:tcPr>
            <w:tcW w:w="282" w:type="dxa"/>
          </w:tcPr>
          <w:p w14:paraId="2C8E5909" w14:textId="77777777" w:rsidR="00602724" w:rsidRDefault="0060272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BFA6604" w14:textId="77777777" w:rsidR="00602724" w:rsidRDefault="0060272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технологий</w:t>
            </w:r>
            <w:proofErr w:type="spellEnd"/>
          </w:p>
        </w:tc>
      </w:tr>
      <w:tr w:rsidR="00602724" w14:paraId="46FBD3DE" w14:textId="77777777" w:rsidTr="00E612F4">
        <w:tc>
          <w:tcPr>
            <w:tcW w:w="3115" w:type="dxa"/>
          </w:tcPr>
          <w:p w14:paraId="2DC3E2AF" w14:textId="77777777" w:rsidR="00602724" w:rsidRDefault="0060272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4EDC17C3" w14:textId="77777777" w:rsidR="00602724" w:rsidRDefault="0060272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C8860F0" w14:textId="77777777" w:rsidR="00602724" w:rsidRDefault="0060272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факультета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/ Института)</w:t>
            </w:r>
          </w:p>
        </w:tc>
      </w:tr>
      <w:tr w:rsidR="00602724" w14:paraId="2E90D8FF" w14:textId="77777777" w:rsidTr="00E612F4">
        <w:tc>
          <w:tcPr>
            <w:tcW w:w="3115" w:type="dxa"/>
            <w:hideMark/>
          </w:tcPr>
          <w:p w14:paraId="45FBCF14" w14:textId="77777777" w:rsidR="00602724" w:rsidRDefault="00602724" w:rsidP="00E612F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Направление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специальность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282" w:type="dxa"/>
          </w:tcPr>
          <w:p w14:paraId="68440D87" w14:textId="77777777" w:rsidR="00602724" w:rsidRDefault="0060272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5C7D707" w14:textId="77777777" w:rsidR="00602724" w:rsidRDefault="00602724" w:rsidP="00E612F4">
            <w:pPr>
              <w:pStyle w:val="a3"/>
              <w:spacing w:after="0" w:line="256" w:lineRule="auto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602724" w:rsidRPr="00FC3CC4" w14:paraId="14DF69D2" w14:textId="77777777" w:rsidTr="00E612F4">
        <w:tc>
          <w:tcPr>
            <w:tcW w:w="3115" w:type="dxa"/>
            <w:hideMark/>
          </w:tcPr>
          <w:p w14:paraId="05E183FC" w14:textId="77777777" w:rsidR="00602724" w:rsidRDefault="0060272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подготовки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>:</w:t>
            </w:r>
          </w:p>
        </w:tc>
        <w:tc>
          <w:tcPr>
            <w:tcW w:w="282" w:type="dxa"/>
          </w:tcPr>
          <w:p w14:paraId="379109C1" w14:textId="77777777" w:rsidR="00602724" w:rsidRDefault="0060272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522FF539" w14:textId="77777777" w:rsidR="00602724" w:rsidRPr="00FC3CC4" w:rsidRDefault="0060272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u-RU"/>
              </w:rPr>
            </w:pPr>
            <w:r w:rsidRPr="00FC3CC4">
              <w:rPr>
                <w:rFonts w:ascii="Times New Roman" w:hAnsi="Times New Roman"/>
                <w:color w:val="000000"/>
                <w:sz w:val="18"/>
                <w:szCs w:val="18"/>
                <w:lang w:val="ru-RU"/>
              </w:rPr>
              <w:t>(код и наименование направления /специальности подготовки)</w:t>
            </w:r>
          </w:p>
        </w:tc>
      </w:tr>
      <w:tr w:rsidR="00602724" w14:paraId="1DE17E08" w14:textId="77777777" w:rsidTr="00E612F4">
        <w:tc>
          <w:tcPr>
            <w:tcW w:w="3115" w:type="dxa"/>
            <w:hideMark/>
          </w:tcPr>
          <w:p w14:paraId="59EB5629" w14:textId="77777777" w:rsidR="00602724" w:rsidRDefault="00602724" w:rsidP="00E612F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Форма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обучения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34553791" w14:textId="77777777" w:rsidR="00602724" w:rsidRDefault="0060272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44172E4" w14:textId="77777777" w:rsidR="00602724" w:rsidRDefault="0060272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очная</w:t>
            </w:r>
            <w:proofErr w:type="spellEnd"/>
          </w:p>
        </w:tc>
      </w:tr>
      <w:tr w:rsidR="00602724" w14:paraId="3A98ABC4" w14:textId="77777777" w:rsidTr="00E612F4">
        <w:tc>
          <w:tcPr>
            <w:tcW w:w="3115" w:type="dxa"/>
          </w:tcPr>
          <w:p w14:paraId="6EACAD47" w14:textId="77777777" w:rsidR="00602724" w:rsidRDefault="0060272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71807BB8" w14:textId="77777777" w:rsidR="00602724" w:rsidRDefault="0060272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691736A8" w14:textId="77777777" w:rsidR="00602724" w:rsidRDefault="0060272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очно-заочная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заочная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602724" w14:paraId="367607B4" w14:textId="77777777" w:rsidTr="00E612F4">
        <w:trPr>
          <w:trHeight w:val="243"/>
        </w:trPr>
        <w:tc>
          <w:tcPr>
            <w:tcW w:w="3115" w:type="dxa"/>
          </w:tcPr>
          <w:p w14:paraId="0E0244CA" w14:textId="77777777" w:rsidR="00602724" w:rsidRDefault="0060272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815B0E9" w14:textId="77777777" w:rsidR="00602724" w:rsidRDefault="0060272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43307E9C" w14:textId="77777777" w:rsidR="00602724" w:rsidRDefault="0060272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14:paraId="691266D8" w14:textId="77777777" w:rsidR="00602724" w:rsidRDefault="00602724" w:rsidP="00602724">
      <w:pPr>
        <w:ind w:right="-1"/>
        <w:jc w:val="center"/>
        <w:rPr>
          <w:rFonts w:ascii="Times New Roman" w:hAnsi="Times New Roman"/>
          <w:color w:val="FFFFFF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t>.</w:t>
      </w:r>
    </w:p>
    <w:p w14:paraId="0200603D" w14:textId="77777777" w:rsidR="00602724" w:rsidRDefault="00602724" w:rsidP="00602724">
      <w:pPr>
        <w:ind w:right="-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br/>
      </w:r>
      <w:r>
        <w:rPr>
          <w:rFonts w:ascii="Times New Roman" w:hAnsi="Times New Roman"/>
          <w:color w:val="000000"/>
          <w:sz w:val="18"/>
          <w:szCs w:val="18"/>
        </w:rPr>
        <w:br/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Отчет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по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лабораторной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работе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№</w:t>
      </w:r>
      <w:r>
        <w:rPr>
          <w:rFonts w:ascii="Times New Roman" w:hAnsi="Times New Roman"/>
          <w:b/>
          <w:bCs/>
          <w:sz w:val="28"/>
          <w:szCs w:val="28"/>
        </w:rPr>
        <w:t xml:space="preserve"> 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602724" w:rsidRPr="007D041A" w14:paraId="310D0C2A" w14:textId="77777777" w:rsidTr="00E612F4">
        <w:tc>
          <w:tcPr>
            <w:tcW w:w="1276" w:type="dxa"/>
            <w:gridSpan w:val="2"/>
            <w:hideMark/>
          </w:tcPr>
          <w:p w14:paraId="6378A99F" w14:textId="77777777" w:rsidR="00602724" w:rsidRDefault="00602724" w:rsidP="00E612F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на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тему</w:t>
            </w:r>
            <w:proofErr w:type="spellEnd"/>
          </w:p>
        </w:tc>
        <w:tc>
          <w:tcPr>
            <w:tcW w:w="284" w:type="dxa"/>
          </w:tcPr>
          <w:p w14:paraId="27103213" w14:textId="77777777" w:rsidR="00602724" w:rsidRDefault="0060272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35DD04E" w14:textId="77777777" w:rsidR="00602724" w:rsidRPr="00D90EB4" w:rsidRDefault="00602724" w:rsidP="00E612F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90EB4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FFFFF"/>
              </w:rPr>
              <w:t>Использование</w:t>
            </w:r>
            <w:proofErr w:type="spellEnd"/>
            <w:r w:rsidRPr="00D90EB4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90EB4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FFFFF"/>
              </w:rPr>
              <w:t>меню</w:t>
            </w:r>
            <w:proofErr w:type="spellEnd"/>
          </w:p>
        </w:tc>
      </w:tr>
      <w:tr w:rsidR="00602724" w14:paraId="2E31766F" w14:textId="77777777" w:rsidTr="00E612F4">
        <w:tc>
          <w:tcPr>
            <w:tcW w:w="3115" w:type="dxa"/>
            <w:gridSpan w:val="6"/>
          </w:tcPr>
          <w:p w14:paraId="5C987A34" w14:textId="77777777" w:rsidR="00602724" w:rsidRDefault="0060272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094F9A6" w14:textId="77777777" w:rsidR="00602724" w:rsidRDefault="0060272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E3A5090" w14:textId="77777777" w:rsidR="00602724" w:rsidRDefault="00602724" w:rsidP="00E612F4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темы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602724" w14:paraId="16275689" w14:textId="77777777" w:rsidTr="00E612F4"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A995D29" w14:textId="77777777" w:rsidR="00602724" w:rsidRDefault="0060272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897C9C2" w14:textId="77777777" w:rsidR="00602724" w:rsidRDefault="0060272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223E57A" w14:textId="77777777" w:rsidR="00602724" w:rsidRDefault="0060272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</w:tr>
      <w:tr w:rsidR="00602724" w14:paraId="410D487F" w14:textId="77777777" w:rsidTr="00E612F4">
        <w:tc>
          <w:tcPr>
            <w:tcW w:w="226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E2F77BE" w14:textId="77777777" w:rsidR="00602724" w:rsidRDefault="00602724" w:rsidP="00E612F4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7E11BA24" w14:textId="77777777" w:rsidR="00602724" w:rsidRDefault="00602724" w:rsidP="00E612F4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дисциплине</w:t>
            </w:r>
            <w:proofErr w:type="spellEnd"/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91EFCAE" w14:textId="77777777" w:rsidR="00602724" w:rsidRDefault="0060272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4D04D98" w14:textId="77777777" w:rsidR="00602724" w:rsidRDefault="00602724" w:rsidP="00E612F4">
            <w:pPr>
              <w:spacing w:after="0" w:line="240" w:lineRule="auto"/>
              <w:ind w:right="2719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463D8467" w14:textId="77777777" w:rsidR="00602724" w:rsidRPr="007D041A" w:rsidRDefault="00602724" w:rsidP="00E612F4">
            <w:pPr>
              <w:spacing w:after="0" w:line="240" w:lineRule="auto"/>
              <w:ind w:right="1894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Разработка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мобильных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приложений</w:t>
            </w:r>
            <w:proofErr w:type="spellEnd"/>
          </w:p>
        </w:tc>
      </w:tr>
      <w:tr w:rsidR="00602724" w14:paraId="6B4710ED" w14:textId="77777777" w:rsidTr="00E612F4">
        <w:tc>
          <w:tcPr>
            <w:tcW w:w="3115" w:type="dxa"/>
            <w:gridSpan w:val="6"/>
          </w:tcPr>
          <w:p w14:paraId="35A30B40" w14:textId="77777777" w:rsidR="00602724" w:rsidRDefault="0060272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4AF36B4B" w14:textId="77777777" w:rsidR="00602724" w:rsidRDefault="00602724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767FC4D" w14:textId="77777777" w:rsidR="00602724" w:rsidRDefault="00602724" w:rsidP="00E612F4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дисциплины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</w:tbl>
    <w:p w14:paraId="20615726" w14:textId="77777777" w:rsidR="00602724" w:rsidRDefault="00602724" w:rsidP="00602724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14:paraId="51591ACE" w14:textId="77777777" w:rsidR="00602724" w:rsidRDefault="00602724" w:rsidP="00602724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062"/>
        <w:gridCol w:w="236"/>
        <w:gridCol w:w="4787"/>
        <w:gridCol w:w="283"/>
        <w:gridCol w:w="1985"/>
      </w:tblGrid>
      <w:tr w:rsidR="00602724" w14:paraId="25D845F5" w14:textId="77777777" w:rsidTr="00E612F4">
        <w:tc>
          <w:tcPr>
            <w:tcW w:w="2061" w:type="dxa"/>
            <w:hideMark/>
          </w:tcPr>
          <w:p w14:paraId="62662E0C" w14:textId="77777777" w:rsidR="00602724" w:rsidRDefault="00602724" w:rsidP="00E612F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  <w:proofErr w:type="spellEnd"/>
          </w:p>
        </w:tc>
        <w:tc>
          <w:tcPr>
            <w:tcW w:w="236" w:type="dxa"/>
          </w:tcPr>
          <w:p w14:paraId="05015AB4" w14:textId="77777777" w:rsidR="00602724" w:rsidRDefault="0060272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00164CA" w14:textId="77777777" w:rsidR="00602724" w:rsidRDefault="00602724" w:rsidP="00E612F4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iCs/>
                <w:sz w:val="28"/>
                <w:szCs w:val="28"/>
              </w:rPr>
              <w:t>Зайцева</w:t>
            </w:r>
            <w:proofErr w:type="spellEnd"/>
            <w:r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Cs/>
                <w:sz w:val="28"/>
                <w:szCs w:val="28"/>
              </w:rPr>
              <w:t>Кристина</w:t>
            </w:r>
            <w:proofErr w:type="spellEnd"/>
            <w:r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Cs/>
                <w:sz w:val="28"/>
                <w:szCs w:val="28"/>
              </w:rPr>
              <w:t>Сергеевна</w:t>
            </w:r>
            <w:proofErr w:type="spellEnd"/>
          </w:p>
        </w:tc>
        <w:tc>
          <w:tcPr>
            <w:tcW w:w="283" w:type="dxa"/>
          </w:tcPr>
          <w:p w14:paraId="7084521A" w14:textId="77777777" w:rsidR="00602724" w:rsidRDefault="0060272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F4E9C8B" w14:textId="77777777" w:rsidR="00602724" w:rsidRDefault="0060272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602724" w14:paraId="5B47E0D5" w14:textId="77777777" w:rsidTr="00E612F4">
        <w:tc>
          <w:tcPr>
            <w:tcW w:w="2061" w:type="dxa"/>
          </w:tcPr>
          <w:p w14:paraId="75008A16" w14:textId="77777777" w:rsidR="00602724" w:rsidRDefault="00602724" w:rsidP="00E612F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30BE7623" w14:textId="77777777" w:rsidR="00602724" w:rsidRDefault="0060272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5C6F835" w14:textId="77777777" w:rsidR="00602724" w:rsidRDefault="0060272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0D2CB46B" w14:textId="77777777" w:rsidR="00602724" w:rsidRDefault="0060272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71211F7" w14:textId="77777777" w:rsidR="00602724" w:rsidRDefault="0060272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подпись</w:t>
            </w:r>
            <w:proofErr w:type="spell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)</w:t>
            </w:r>
          </w:p>
        </w:tc>
        <w:bookmarkEnd w:id="0"/>
      </w:tr>
      <w:tr w:rsidR="00602724" w14:paraId="01904328" w14:textId="77777777" w:rsidTr="00E612F4">
        <w:trPr>
          <w:gridAfter w:val="1"/>
          <w:wAfter w:w="1985" w:type="dxa"/>
        </w:trPr>
        <w:tc>
          <w:tcPr>
            <w:tcW w:w="2061" w:type="dxa"/>
            <w:hideMark/>
          </w:tcPr>
          <w:p w14:paraId="6F893CBE" w14:textId="77777777" w:rsidR="00602724" w:rsidRDefault="00602724" w:rsidP="00E612F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Группа</w:t>
            </w:r>
            <w:proofErr w:type="spellEnd"/>
          </w:p>
        </w:tc>
        <w:tc>
          <w:tcPr>
            <w:tcW w:w="236" w:type="dxa"/>
          </w:tcPr>
          <w:p w14:paraId="7EEC3E67" w14:textId="77777777" w:rsidR="00602724" w:rsidRDefault="0060272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822FF83" w14:textId="77777777" w:rsidR="00602724" w:rsidRDefault="0060272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ДКИП-301прог</w:t>
            </w:r>
          </w:p>
        </w:tc>
        <w:tc>
          <w:tcPr>
            <w:tcW w:w="283" w:type="dxa"/>
          </w:tcPr>
          <w:p w14:paraId="01B11571" w14:textId="77777777" w:rsidR="00602724" w:rsidRDefault="0060272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602724" w14:paraId="7840580F" w14:textId="77777777" w:rsidTr="00E612F4">
        <w:trPr>
          <w:gridAfter w:val="1"/>
          <w:wAfter w:w="1985" w:type="dxa"/>
        </w:trPr>
        <w:tc>
          <w:tcPr>
            <w:tcW w:w="2061" w:type="dxa"/>
          </w:tcPr>
          <w:p w14:paraId="166D045E" w14:textId="77777777" w:rsidR="00602724" w:rsidRDefault="00602724" w:rsidP="00E612F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6F4D4269" w14:textId="77777777" w:rsidR="00602724" w:rsidRDefault="0060272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1F9B309" w14:textId="77777777" w:rsidR="00602724" w:rsidRDefault="0060272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635613BE" w14:textId="77777777" w:rsidR="00602724" w:rsidRDefault="0060272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577F27D7" w14:textId="77777777" w:rsidR="00602724" w:rsidRDefault="00602724" w:rsidP="00602724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p w14:paraId="44284EA1" w14:textId="77777777" w:rsidR="00602724" w:rsidRDefault="00602724" w:rsidP="00602724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269"/>
        <w:gridCol w:w="284"/>
        <w:gridCol w:w="4533"/>
        <w:gridCol w:w="283"/>
        <w:gridCol w:w="1984"/>
      </w:tblGrid>
      <w:tr w:rsidR="00602724" w14:paraId="7E20C054" w14:textId="77777777" w:rsidTr="00E612F4">
        <w:tc>
          <w:tcPr>
            <w:tcW w:w="2268" w:type="dxa"/>
            <w:hideMark/>
          </w:tcPr>
          <w:p w14:paraId="595D4310" w14:textId="77777777" w:rsidR="00602724" w:rsidRDefault="00602724" w:rsidP="00E612F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  <w:proofErr w:type="spellEnd"/>
          </w:p>
        </w:tc>
        <w:tc>
          <w:tcPr>
            <w:tcW w:w="284" w:type="dxa"/>
          </w:tcPr>
          <w:p w14:paraId="69E2AF13" w14:textId="77777777" w:rsidR="00602724" w:rsidRDefault="0060272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8636C2E" w14:textId="77777777" w:rsidR="00602724" w:rsidRDefault="0060272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Иван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Валерьевич</w:t>
            </w:r>
            <w:proofErr w:type="spellEnd"/>
          </w:p>
        </w:tc>
        <w:tc>
          <w:tcPr>
            <w:tcW w:w="283" w:type="dxa"/>
          </w:tcPr>
          <w:p w14:paraId="5939F95A" w14:textId="77777777" w:rsidR="00602724" w:rsidRDefault="0060272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01FC6F7" w14:textId="77777777" w:rsidR="00602724" w:rsidRDefault="0060272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602724" w14:paraId="1F1EF256" w14:textId="77777777" w:rsidTr="00E612F4">
        <w:tc>
          <w:tcPr>
            <w:tcW w:w="2268" w:type="dxa"/>
          </w:tcPr>
          <w:p w14:paraId="497F451C" w14:textId="77777777" w:rsidR="00602724" w:rsidRDefault="00602724" w:rsidP="00E612F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328B20E9" w14:textId="77777777" w:rsidR="00602724" w:rsidRDefault="0060272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E7A470A" w14:textId="77777777" w:rsidR="00602724" w:rsidRDefault="0060272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54040D8B" w14:textId="77777777" w:rsidR="00602724" w:rsidRDefault="0060272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A886F34" w14:textId="77777777" w:rsidR="00602724" w:rsidRDefault="00602724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подпись</w:t>
            </w:r>
            <w:proofErr w:type="spell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)</w:t>
            </w:r>
          </w:p>
        </w:tc>
      </w:tr>
    </w:tbl>
    <w:p w14:paraId="01439BEC" w14:textId="77777777" w:rsidR="00602724" w:rsidRDefault="00602724" w:rsidP="00602724">
      <w:pPr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19C15593" w14:textId="77777777" w:rsidR="00602724" w:rsidRPr="007D041A" w:rsidRDefault="00602724" w:rsidP="00602724"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Москва</w:t>
      </w:r>
      <w:proofErr w:type="spellEnd"/>
      <w:r w:rsidRPr="007D041A">
        <w:rPr>
          <w:rFonts w:ascii="Times New Roman" w:hAnsi="Times New Roman"/>
          <w:b/>
          <w:bCs/>
          <w:color w:val="000000"/>
          <w:sz w:val="28"/>
          <w:szCs w:val="28"/>
        </w:rPr>
        <w:t>, 2025</w:t>
      </w:r>
    </w:p>
    <w:p w14:paraId="28FC9BA8" w14:textId="77777777" w:rsidR="00602724" w:rsidRDefault="00602724" w:rsidP="00602724">
      <w:pPr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ru-RU" w:eastAsia="en-BZ"/>
        </w:rPr>
      </w:pPr>
    </w:p>
    <w:p w14:paraId="7DEC444C" w14:textId="77777777" w:rsidR="00602724" w:rsidRDefault="00602724" w:rsidP="00602724">
      <w:pPr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ru-RU" w:eastAsia="en-BZ"/>
        </w:rPr>
      </w:pPr>
    </w:p>
    <w:p w14:paraId="6C050C02" w14:textId="77777777" w:rsidR="00602724" w:rsidRDefault="00602724" w:rsidP="00602724">
      <w:pPr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ru-RU" w:eastAsia="en-BZ"/>
        </w:rPr>
      </w:pPr>
    </w:p>
    <w:p w14:paraId="18AA9CA5" w14:textId="77777777" w:rsidR="00602724" w:rsidRDefault="00602724" w:rsidP="00602724">
      <w:pPr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ru-RU" w:eastAsia="en-BZ"/>
        </w:rPr>
      </w:pPr>
    </w:p>
    <w:p w14:paraId="6448196A" w14:textId="77777777" w:rsidR="00602724" w:rsidRDefault="00602724" w:rsidP="00602724">
      <w:pPr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ru-RU" w:eastAsia="en-BZ"/>
        </w:rPr>
      </w:pPr>
    </w:p>
    <w:p w14:paraId="3D03EF8B" w14:textId="77777777" w:rsidR="00602724" w:rsidRDefault="00602724" w:rsidP="00602724">
      <w:pPr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ru-RU" w:eastAsia="en-BZ"/>
        </w:rPr>
      </w:pPr>
    </w:p>
    <w:p w14:paraId="5B0980E2" w14:textId="77777777" w:rsidR="00602724" w:rsidRDefault="00602724" w:rsidP="00602724">
      <w:pPr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ru-RU" w:eastAsia="en-BZ"/>
        </w:rPr>
      </w:pPr>
    </w:p>
    <w:p w14:paraId="2230BCCC" w14:textId="34BDF173" w:rsidR="00504D7B" w:rsidRDefault="007B49F6">
      <w:r w:rsidRPr="007B49F6">
        <w:rPr>
          <w:noProof/>
        </w:rPr>
        <w:lastRenderedPageBreak/>
        <w:drawing>
          <wp:inline distT="0" distB="0" distL="0" distR="0" wp14:anchorId="597D829B" wp14:editId="6E5C0D6D">
            <wp:extent cx="3695492" cy="3653155"/>
            <wp:effectExtent l="0" t="0" r="63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1653" cy="3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40FF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&lt;iostream&gt;</w:t>
      </w:r>
    </w:p>
    <w:p w14:paraId="3B243BF2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781C8D6D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&lt;vector&gt;</w:t>
      </w:r>
    </w:p>
    <w:p w14:paraId="7A6A789E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14:paraId="61A24680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777524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66D5BB58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8113EF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Имя файла для хранения данных</w:t>
      </w:r>
    </w:p>
    <w:p w14:paraId="62E6800E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=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"данные.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txt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3FCB76D2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7B9A390B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Внутреннее хранилище программы</w:t>
      </w:r>
    </w:p>
    <w:p w14:paraId="668B4445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&gt; элементы;</w:t>
      </w:r>
    </w:p>
    <w:p w14:paraId="07C6ECDA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75791C3E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================= ФАЙЛОВАЯ СИСТЕМА =================</w:t>
      </w:r>
    </w:p>
    <w:p w14:paraId="423D6771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48B629B3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Загрузка данных из файла</w:t>
      </w:r>
    </w:p>
    <w:p w14:paraId="0F6A9517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загрузитьИзФайла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6E65DC3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FILE_NAME);</w:t>
      </w:r>
    </w:p>
    <w:p w14:paraId="4EA7C37A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file.is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502FDA8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C9E3CF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строка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2354482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file,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строка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14:paraId="2091ED92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элементы.push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строка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953B250" w14:textId="77777777" w:rsidR="007B49F6" w:rsidRPr="00602724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02724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3AEC6A59" w14:textId="77777777" w:rsidR="007B49F6" w:rsidRPr="00602724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602724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proofErr w:type="gramEnd"/>
      <w:r w:rsidRPr="00602724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close</w:t>
      </w:r>
      <w:proofErr w:type="spellEnd"/>
      <w:proofErr w:type="gramEnd"/>
      <w:r w:rsidRPr="00602724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();</w:t>
      </w:r>
    </w:p>
    <w:p w14:paraId="1AB8B685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3B3ECC2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732AEB14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Сохранение данных в файл</w:t>
      </w:r>
    </w:p>
    <w:p w14:paraId="50894238" w14:textId="77777777" w:rsidR="007B49F6" w:rsidRPr="00602724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602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сохранитьВФайл</w:t>
      </w:r>
      <w:proofErr w:type="spellEnd"/>
      <w:r w:rsidRPr="00602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2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CBE442C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272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FILE_NAME);</w:t>
      </w:r>
    </w:p>
    <w:p w14:paraId="6A4A200D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элемент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элементы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8BC8B48" w14:textId="77777777" w:rsidR="007B49F6" w:rsidRPr="00602724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file</w:t>
      </w:r>
      <w:r w:rsidRPr="00602724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602724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602724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элемент </w:t>
      </w:r>
      <w:r w:rsidRPr="00602724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602724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602724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34382CF6" w14:textId="77777777" w:rsidR="007B49F6" w:rsidRPr="00602724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602724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6A21B11B" w14:textId="77777777" w:rsidR="007B49F6" w:rsidRPr="00602724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602724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proofErr w:type="gramEnd"/>
      <w:r w:rsidRPr="00602724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close</w:t>
      </w:r>
      <w:proofErr w:type="spellEnd"/>
      <w:proofErr w:type="gramEnd"/>
      <w:r w:rsidRPr="00602724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();</w:t>
      </w:r>
    </w:p>
    <w:p w14:paraId="29944D8C" w14:textId="77777777" w:rsidR="007B49F6" w:rsidRPr="00602724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396FCD8D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602724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"Данные успешно сохранены в файл\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112D5DF6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147A61A3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360077B1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================= ЛОГИКА ПРОГРАММЫ =================</w:t>
      </w:r>
    </w:p>
    <w:p w14:paraId="4AFC9419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56CA51E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добавитьЭлемент(</w:t>
      </w:r>
      <w:proofErr w:type="gram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 {</w:t>
      </w:r>
    </w:p>
    <w:p w14:paraId="2AB50E6B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элемент =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"Элемент № 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+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string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proofErr w:type="gramStart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элементы.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gram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() + 1);</w:t>
      </w:r>
    </w:p>
    <w:p w14:paraId="7EF6F03D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gramStart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элементы.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</w:t>
      </w:r>
      <w:proofErr w:type="gram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back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(элемент);</w:t>
      </w:r>
    </w:p>
    <w:p w14:paraId="626B5E67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"Добавлен: 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элемент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C117434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54A3C01D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290DEE7B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показатьЭлементы(</w:t>
      </w:r>
      <w:proofErr w:type="gram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 {</w:t>
      </w:r>
    </w:p>
    <w:p w14:paraId="1682A546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Список </w:t>
      </w:r>
      <w:proofErr w:type="gramStart"/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элементов:\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2D0B37F0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элемент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элементы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26DACEF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 - 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элемент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64900FE2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05BE40C0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6EC6AB96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56B18F47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================= ОСНОВНАЯ ПРОГРАММА =================</w:t>
      </w:r>
    </w:p>
    <w:p w14:paraId="74D2854F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4B5124D4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2FEC00C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21A3679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A87695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Загрузка данных при запуске</w:t>
      </w:r>
    </w:p>
    <w:p w14:paraId="53DA0C90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загрузитьИзФайла();</w:t>
      </w:r>
    </w:p>
    <w:p w14:paraId="6F20CBB9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5834691F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выбор;</w:t>
      </w:r>
    </w:p>
    <w:p w14:paraId="6DB1C045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{</w:t>
      </w:r>
    </w:p>
    <w:p w14:paraId="572A1A7D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====== Лабораторная работа ======\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05471E55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"Работа с файловой системой и внутренним хранилищем\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14634C1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"--------------------------------\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06AE473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"1. Добавить элемент\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5FCADE4D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"2. Показать элементы\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04BF179A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"3. Сохранить в файл\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31F92A71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"0. Выход\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3EDDED12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"Ваш выбор: 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62DC91F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&gt;&gt;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выбор;</w:t>
      </w:r>
    </w:p>
    <w:p w14:paraId="42D8CD6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124CE15B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(выбор) {</w:t>
      </w:r>
    </w:p>
    <w:p w14:paraId="2A6E19FB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1:</w:t>
      </w:r>
    </w:p>
    <w:p w14:paraId="5CE77551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добавитьЭлемент();</w:t>
      </w:r>
    </w:p>
    <w:p w14:paraId="368C9B0A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B2496B7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2:</w:t>
      </w:r>
    </w:p>
    <w:p w14:paraId="55B6BA47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показатьЭлементы();</w:t>
      </w:r>
    </w:p>
    <w:p w14:paraId="5E1520CA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6B97CDE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3:</w:t>
      </w:r>
    </w:p>
    <w:p w14:paraId="39C3260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сохранитьВФайл();</w:t>
      </w:r>
    </w:p>
    <w:p w14:paraId="0E96D85A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BF6A732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0:</w:t>
      </w:r>
    </w:p>
    <w:p w14:paraId="50791356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"Выход из программы\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FE7B2D7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06C4D1D4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:</w:t>
      </w:r>
    </w:p>
    <w:p w14:paraId="47B25ED3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"Неверный выбор. Попробуйте снова.\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20EC8FF5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}</w:t>
      </w:r>
    </w:p>
    <w:p w14:paraId="2E5B7289" w14:textId="77777777" w:rsidR="007B49F6" w:rsidRPr="00602724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</w:t>
      </w:r>
      <w:proofErr w:type="gramStart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выбор !</w:t>
      </w:r>
      <w:proofErr w:type="gram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= </w:t>
      </w:r>
      <w:r w:rsidRPr="00602724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0);</w:t>
      </w:r>
    </w:p>
    <w:p w14:paraId="0545C505" w14:textId="77777777" w:rsidR="007B49F6" w:rsidRPr="00602724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60A3FCB9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2724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75E4920E" w14:textId="0E232FFC" w:rsidR="007B49F6" w:rsidRDefault="007B49F6" w:rsidP="007B49F6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7B49F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9F6"/>
    <w:rsid w:val="004B7115"/>
    <w:rsid w:val="004C044A"/>
    <w:rsid w:val="00504D7B"/>
    <w:rsid w:val="00602724"/>
    <w:rsid w:val="007B4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42C09"/>
  <w15:chartTrackingRefBased/>
  <w15:docId w15:val="{8B0BE9A9-C1A2-4AEB-9A9F-0EE9969E4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602724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602724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463</Words>
  <Characters>2644</Characters>
  <Application>Microsoft Office Word</Application>
  <DocSecurity>0</DocSecurity>
  <Lines>22</Lines>
  <Paragraphs>6</Paragraphs>
  <ScaleCrop>false</ScaleCrop>
  <Company>LightKey.Store</Company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Ауд-Нагатинская-817 Студент</cp:lastModifiedBy>
  <cp:revision>2</cp:revision>
  <dcterms:created xsi:type="dcterms:W3CDTF">2026-04-28T09:50:00Z</dcterms:created>
  <dcterms:modified xsi:type="dcterms:W3CDTF">2026-04-28T09:50:00Z</dcterms:modified>
</cp:coreProperties>
</file>