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16751" w14:textId="6ADC7BEA" w:rsidR="006450CE" w:rsidRDefault="277E10B5" w:rsidP="77160A69">
      <w:pPr>
        <w:spacing w:line="256" w:lineRule="auto"/>
        <w:ind w:right="-850" w:hanging="1701"/>
        <w:rPr>
          <w:rFonts w:ascii="Calibri" w:eastAsia="Calibri" w:hAnsi="Calibri" w:cs="Calibri"/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097699C7" wp14:editId="587D9A69">
            <wp:extent cx="7581900" cy="914400"/>
            <wp:effectExtent l="0" t="0" r="0" b="0"/>
            <wp:docPr id="323942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42259" name="Picture 3239422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C0B7" w14:textId="669A35BC" w:rsidR="006450CE" w:rsidRDefault="277E10B5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</w:pP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НЕГОСУДАРСТВЕННОЕ ОБРАЗОВАТЕЛЬНОЕ ЧАСТНОЕ</w:t>
      </w:r>
      <w:r w:rsidRPr="77160A6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УЧРЕЖДЕНИЕ ВЫСШЕГО ОБРАЗОВАНИЯ</w:t>
      </w:r>
      <w:r w:rsidRPr="77160A6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«МОСКОВСКИЙ ФИНАНСОВО-ПРОМЫШЛЕННЫЙ УНИВЕРСИТЕТ</w:t>
      </w:r>
      <w:r w:rsidRPr="77160A6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«СИНЕРГИЯ»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77160A69" w14:paraId="2C42BDCB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FEBA1E1" w14:textId="53C40940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C442101" w14:textId="1945A8BD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BFB62AD" w14:textId="276A986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77160A69" w14:paraId="635F7C53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63DF915" w14:textId="193688B1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616AFDB" w14:textId="5EF28C96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490FBD9" w14:textId="05C425A0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77160A69" w14:paraId="39E139EE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E416B2" w14:textId="6DF0406D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8982278" w14:textId="3648C789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3E1CFBE" w14:textId="1745E2C4" w:rsidR="77160A69" w:rsidRDefault="77160A69" w:rsidP="77160A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09.02.07 </w:t>
            </w:r>
            <w:r w:rsidRPr="77160A6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 w:rsidR="77160A69" w14:paraId="14B0BA9C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45899BB3" w14:textId="34D880BD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6758718" w14:textId="119E5539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7A4D1C76" w14:textId="04E2CE97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77160A69" w14:paraId="2200181F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43D8ECEC" w14:textId="525BB6CE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Форма обучения</w:t>
            </w: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1622A69" w14:textId="49B98465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EF2B646" w14:textId="7E70FEE4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очная</w:t>
            </w:r>
          </w:p>
        </w:tc>
      </w:tr>
      <w:tr w:rsidR="77160A69" w14:paraId="4AA291F8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2DE37FD" w14:textId="1C91C7D6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451378F" w14:textId="0D5FF94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5A391D08" w14:textId="78F3EB55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77160A69" w14:paraId="7FCC232E" w14:textId="77777777" w:rsidTr="77160A69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86E75A" w14:textId="38CCD4D6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6EE3C53" w14:textId="3FB6746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03D5973D" w14:textId="489D541A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127AD864" w14:textId="13F4BB7E" w:rsidR="006450CE" w:rsidRDefault="277E10B5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</w:pPr>
      <w:r w:rsidRPr="77160A69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  <w:t>.</w:t>
      </w:r>
    </w:p>
    <w:p w14:paraId="73025644" w14:textId="4D20BBC8" w:rsidR="006450CE" w:rsidRDefault="006450CE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br/>
      </w:r>
      <w:r>
        <w:br/>
      </w:r>
      <w:r w:rsidR="277E10B5"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7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77160A69" w14:paraId="4F487B85" w14:textId="77777777" w:rsidTr="77160A69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</w:tcPr>
          <w:p w14:paraId="7BFB28E8" w14:textId="1EC0663C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12B8FF09" w14:textId="5A3B23EF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7540F75" w14:textId="128990F4" w:rsidR="1CAC8E1B" w:rsidRDefault="1CAC8E1B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77160A69">
              <w:rPr>
                <w:rFonts w:ascii="Tahoma" w:eastAsia="Tahoma" w:hAnsi="Tahoma" w:cs="Tahoma"/>
                <w:color w:val="292929"/>
                <w:sz w:val="21"/>
                <w:szCs w:val="21"/>
                <w:lang w:val="ru-RU"/>
              </w:rPr>
              <w:t>Сохранение и загрузка состояния приложения</w:t>
            </w:r>
          </w:p>
        </w:tc>
      </w:tr>
      <w:tr w:rsidR="77160A69" w14:paraId="4AE2C933" w14:textId="77777777" w:rsidTr="77160A69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</w:tcPr>
          <w:p w14:paraId="546CBDCA" w14:textId="17855687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40157FD" w14:textId="598B5A33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C964528" w14:textId="2E76A552" w:rsidR="77160A69" w:rsidRDefault="77160A69" w:rsidP="77160A69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77160A69" w14:paraId="47399A85" w14:textId="77777777" w:rsidTr="77160A69">
        <w:trPr>
          <w:trHeight w:val="300"/>
        </w:trPr>
        <w:tc>
          <w:tcPr>
            <w:tcW w:w="634" w:type="dxa"/>
            <w:tcBorders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5A123FC" w14:textId="27FA5D9A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E83A866" w14:textId="07D21EC2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CEA01EE" w14:textId="1201E962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77160A69" w14:paraId="49438789" w14:textId="77777777" w:rsidTr="77160A69">
        <w:trPr>
          <w:trHeight w:val="300"/>
        </w:trPr>
        <w:tc>
          <w:tcPr>
            <w:tcW w:w="3100" w:type="dxa"/>
            <w:gridSpan w:val="4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5D3EB47" w14:textId="12094F1C" w:rsidR="77160A69" w:rsidRDefault="77160A69" w:rsidP="77160A69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E49E32B" w14:textId="2F7842CE" w:rsidR="77160A69" w:rsidRDefault="77160A69" w:rsidP="77160A69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C381C25" w14:textId="66CF5ECC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3E62096" w14:textId="547ABBDE" w:rsidR="77160A69" w:rsidRDefault="77160A69" w:rsidP="77160A69">
            <w:pPr>
              <w:spacing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E2DC96D" w14:textId="79AD2D35" w:rsidR="77160A69" w:rsidRDefault="77160A69" w:rsidP="77160A69">
            <w:pPr>
              <w:spacing w:line="240" w:lineRule="auto"/>
              <w:ind w:right="189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 w:rsidR="77160A69" w14:paraId="15091A37" w14:textId="77777777" w:rsidTr="77160A69">
        <w:trPr>
          <w:trHeight w:val="300"/>
        </w:trPr>
        <w:tc>
          <w:tcPr>
            <w:tcW w:w="6210" w:type="dxa"/>
            <w:gridSpan w:val="6"/>
            <w:tcBorders>
              <w:top w:val="single" w:sz="6" w:space="0" w:color="000000" w:themeColor="text1"/>
              <w:left w:val="nil"/>
            </w:tcBorders>
            <w:tcMar>
              <w:left w:w="105" w:type="dxa"/>
              <w:right w:w="105" w:type="dxa"/>
            </w:tcMar>
          </w:tcPr>
          <w:p w14:paraId="561B7B25" w14:textId="215DCE3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2440B3" w14:textId="131CD98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DDF7EB2" w14:textId="3C33DB45" w:rsidR="77160A69" w:rsidRDefault="77160A69" w:rsidP="77160A69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14:paraId="6ACAF5B1" w14:textId="2F9BB9DE" w:rsidR="006450CE" w:rsidRDefault="006450CE" w:rsidP="77160A69">
      <w:pPr>
        <w:spacing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57CEA9D1" w14:textId="72426064" w:rsidR="006450CE" w:rsidRDefault="006450CE" w:rsidP="77160A69">
      <w:pPr>
        <w:spacing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77160A69" w14:paraId="6F487666" w14:textId="77777777" w:rsidTr="77160A69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3722505" w14:textId="5FCB6A0B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305A6750" w14:textId="2B8920D4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5C574EC" w14:textId="6E18C738" w:rsidR="77160A69" w:rsidRDefault="000161B3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Истомин Матвей Анатольевич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7B2CFF71" w14:textId="665F94B1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CC776A1" w14:textId="4C986C28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77160A69" w14:paraId="02C35640" w14:textId="77777777" w:rsidTr="77160A69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1805BA05" w14:textId="64869D10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5A8968EC" w14:textId="116DD7AA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DFDE4AB" w14:textId="4D6B8D03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1B227115" w14:textId="4600FBC1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77E0D18" w14:textId="74C91869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  <w:tr w:rsidR="77160A69" w14:paraId="0D9B53C1" w14:textId="77777777" w:rsidTr="77160A69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5DE575B4" w14:textId="5EFC1297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20C465A3" w14:textId="30B5C5E5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1D68895" w14:textId="24640FF3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ДКИП-304прог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54B3C779" w14:textId="4E35A9CE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77160A69" w14:paraId="7D90F7E5" w14:textId="77777777" w:rsidTr="77160A69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6F2EA29" w14:textId="1E4DD677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79BB9513" w14:textId="6B42F14B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76D6B4F" w14:textId="319F09E4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261D891A" w14:textId="342B1125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7E8F2532" w14:textId="2795204D" w:rsidR="006450CE" w:rsidRDefault="006450CE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7A45B690" w14:textId="3421982C" w:rsidR="006450CE" w:rsidRDefault="006450CE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77160A69" w14:paraId="142EF5AF" w14:textId="77777777" w:rsidTr="77160A69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30F939EE" w14:textId="7001DEFD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4B21987" w14:textId="46BE7960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DE749F2" w14:textId="377D85AD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Сибирев</w:t>
            </w:r>
            <w:proofErr w:type="spellEnd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7780C5D" w14:textId="7117C395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C3D3D02" w14:textId="34DDFF04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77160A69" w14:paraId="38122730" w14:textId="77777777" w:rsidTr="77160A69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43570EAE" w14:textId="5942523B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866C61E" w14:textId="0D61B3C6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99426EB" w14:textId="64BCCDF6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33076A0D" w14:textId="1AD5B35C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0CE04D6" w14:textId="62C848B1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</w:tbl>
    <w:p w14:paraId="557A6029" w14:textId="37BB05EA" w:rsidR="006450CE" w:rsidRDefault="006450CE" w:rsidP="77160A69">
      <w:pPr>
        <w:spacing w:line="25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1F26E46" w14:textId="07E47084" w:rsidR="006450CE" w:rsidRDefault="277E10B5" w:rsidP="77160A69">
      <w:pPr>
        <w:spacing w:line="25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Москва</w:t>
      </w: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BZ"/>
        </w:rPr>
        <w:t>, 2025</w:t>
      </w:r>
    </w:p>
    <w:p w14:paraId="1FB554A3" w14:textId="56804EC9" w:rsidR="006450CE" w:rsidRDefault="006450CE" w:rsidP="77160A69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BA19226" w14:textId="7DF66B89" w:rsidR="77160A69" w:rsidRDefault="77160A69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547ACAC" w14:textId="2BC2A96A" w:rsidR="77160A69" w:rsidRDefault="77160A69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56E493" w14:textId="3DD2D9E1" w:rsidR="00BD2B09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Галерея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Империума</w:t>
      </w:r>
      <w:proofErr w:type="spellEnd"/>
      <w:r w:rsidR="00A8601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7BFF5857" w14:textId="2D52D5E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C389E1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77160A69">
        <w:rPr>
          <w:rFonts w:ascii="Inter" w:eastAsia="Times New Roman" w:hAnsi="Inter" w:cs="Courier New"/>
          <w:sz w:val="20"/>
          <w:szCs w:val="20"/>
          <w:lang w:val="ru-RU"/>
        </w:rPr>
        <w:lastRenderedPageBreak/>
        <w:t>activity_main.xml</w:t>
      </w:r>
    </w:p>
    <w:p w14:paraId="5DE3F69F" w14:textId="7F6D8317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B707B5D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74AFB9F" w14:textId="77A7E46D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F32B4C" w14:textId="1F6C957E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5020BB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23AFCAA2" w14:textId="09C0D7AF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412144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proofErr w:type="gram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461EF8C4" w14:textId="1F33520A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DEFB50" w14:textId="6AC50AA8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21972D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436CF3C" w14:textId="74233E80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B8143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161B3">
        <w:rPr>
          <w:lang w:val="en-US"/>
        </w:rPr>
        <w:br/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D55DC9D" w14:textId="0FB5F98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3322733" w14:textId="23F03F52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C2F6732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52B9FDC9" w14:textId="14DA364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D8122B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0161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260B462" w14:textId="58BA3247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27BAF6" w14:textId="24A594A3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44061B" w14:textId="2CC2D7F9" w:rsidR="00EE111F" w:rsidRDefault="000161B3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7BCAE3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5pt;height:602.25pt">
            <v:imagedata r:id="rId8" o:title="Screenshot_20241212_144517_qqq"/>
          </v:shape>
        </w:pict>
      </w:r>
    </w:p>
    <w:p w14:paraId="49E44958" w14:textId="13CE0964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24AF4E1" w14:textId="3F81D646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061AD0" w14:textId="48567D90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91BE218" w14:textId="20652E9F" w:rsidR="009B5928" w:rsidRPr="00EE111F" w:rsidRDefault="000161B3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ED2FAA6">
          <v:shape id="_x0000_i1026" type="#_x0000_t75" style="width:345.75pt;height:728.25pt">
            <v:imagedata r:id="rId9" o:title="Screenshot_20241212_152021_qqq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58C311F0">
          <v:shape id="_x0000_i1027" type="#_x0000_t75" style="width:345.75pt;height:728.25pt">
            <v:imagedata r:id="rId10" o:title="Screenshot_20241212_151957_qqq"/>
          </v:shape>
        </w:pict>
      </w:r>
    </w:p>
    <w:sectPr w:rsidR="009B5928" w:rsidRPr="00EE111F" w:rsidSect="00620CE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5FC86" w14:textId="77777777" w:rsidR="00E43261" w:rsidRDefault="00E43261" w:rsidP="00620CE1">
      <w:pPr>
        <w:spacing w:line="240" w:lineRule="auto"/>
      </w:pPr>
      <w:r>
        <w:separator/>
      </w:r>
    </w:p>
  </w:endnote>
  <w:endnote w:type="continuationSeparator" w:id="0">
    <w:p w14:paraId="5146C64B" w14:textId="77777777" w:rsidR="00E43261" w:rsidRDefault="00E43261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0843F327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928" w:rsidRPr="009B5928">
          <w:rPr>
            <w:noProof/>
            <w:lang w:val="ru-RU"/>
          </w:rPr>
          <w:t>6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91330" w14:textId="77777777" w:rsidR="00E43261" w:rsidRDefault="00E43261" w:rsidP="00620CE1">
      <w:pPr>
        <w:spacing w:line="240" w:lineRule="auto"/>
      </w:pPr>
      <w:r>
        <w:separator/>
      </w:r>
    </w:p>
  </w:footnote>
  <w:footnote w:type="continuationSeparator" w:id="0">
    <w:p w14:paraId="6DEBD0AB" w14:textId="77777777" w:rsidR="00E43261" w:rsidRDefault="00E43261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11393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161B3"/>
    <w:rsid w:val="00067FC0"/>
    <w:rsid w:val="000F6FD2"/>
    <w:rsid w:val="00100EE5"/>
    <w:rsid w:val="001376D3"/>
    <w:rsid w:val="00210EFB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5B3D70"/>
    <w:rsid w:val="00620CE1"/>
    <w:rsid w:val="00631477"/>
    <w:rsid w:val="006450CE"/>
    <w:rsid w:val="006720E9"/>
    <w:rsid w:val="00682F31"/>
    <w:rsid w:val="006F07AE"/>
    <w:rsid w:val="00822BB1"/>
    <w:rsid w:val="00872357"/>
    <w:rsid w:val="008B56B8"/>
    <w:rsid w:val="009650E0"/>
    <w:rsid w:val="009B5928"/>
    <w:rsid w:val="00A44C01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43261"/>
    <w:rsid w:val="00EA20FB"/>
    <w:rsid w:val="00EE111F"/>
    <w:rsid w:val="00F543CB"/>
    <w:rsid w:val="00F5680A"/>
    <w:rsid w:val="0D13403E"/>
    <w:rsid w:val="1CAC8E1B"/>
    <w:rsid w:val="277E10B5"/>
    <w:rsid w:val="473CD6AB"/>
    <w:rsid w:val="7716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Матвей Истомин</cp:lastModifiedBy>
  <cp:revision>2</cp:revision>
  <dcterms:created xsi:type="dcterms:W3CDTF">2026-03-18T20:21:00Z</dcterms:created>
  <dcterms:modified xsi:type="dcterms:W3CDTF">2026-03-18T20:21:00Z</dcterms:modified>
</cp:coreProperties>
</file>