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6751" w14:textId="6ADC7BEA" w:rsidR="006450CE" w:rsidRDefault="277E10B5" w:rsidP="77160A69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097699C7" wp14:editId="587D9A69">
            <wp:extent cx="7581900" cy="914400"/>
            <wp:effectExtent l="0" t="0" r="0" b="0"/>
            <wp:docPr id="323942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2259" name="Picture 323942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0B7" w14:textId="669A35BC" w:rsidR="006450CE" w:rsidRDefault="277E10B5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</w:pP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77160A69" w14:paraId="2C42BDCB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FEBA1E1" w14:textId="53C40940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C442101" w14:textId="1945A8BD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BFB62AD" w14:textId="276A986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77160A69" w14:paraId="635F7C53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63DF915" w14:textId="193688B1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616AFDB" w14:textId="5EF28C9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490FBD9" w14:textId="05C425A0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77160A69" w14:paraId="39E139EE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E416B2" w14:textId="6DF0406D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8982278" w14:textId="3648C789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3E1CFBE" w14:textId="1745E2C4" w:rsidR="77160A69" w:rsidRDefault="77160A69" w:rsidP="77160A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09.02.07 </w:t>
            </w:r>
            <w:r w:rsidRPr="77160A6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77160A69" w14:paraId="14B0BA9C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5899BB3" w14:textId="34D880BD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6758718" w14:textId="119E5539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7A4D1C76" w14:textId="04E2CE97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77160A69" w14:paraId="2200181F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3D8ECEC" w14:textId="525BB6CE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1622A69" w14:textId="49B9846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EF2B646" w14:textId="7E70FEE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77160A69" w14:paraId="4AA291F8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2DE37FD" w14:textId="1C91C7D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451378F" w14:textId="0D5FF94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5A391D08" w14:textId="78F3EB55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77160A69" w14:paraId="7FCC232E" w14:textId="77777777" w:rsidTr="77160A69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86E75A" w14:textId="38CCD4D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6EE3C53" w14:textId="3FB6746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03D5973D" w14:textId="489D541A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27AD864" w14:textId="13F4BB7E" w:rsidR="006450CE" w:rsidRDefault="277E10B5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</w:pPr>
      <w:r w:rsidRPr="77160A69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73025644" w14:textId="4D20BBC8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br/>
      </w:r>
      <w:r>
        <w:br/>
      </w:r>
      <w:r w:rsidR="277E10B5"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7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77160A69" w14:paraId="4F487B85" w14:textId="77777777" w:rsidTr="77160A69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7BFB28E8" w14:textId="1EC0663C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12B8FF09" w14:textId="5A3B23EF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7540F75" w14:textId="128990F4" w:rsidR="1CAC8E1B" w:rsidRDefault="1CAC8E1B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77160A69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Сохранение и загрузка состояния приложения</w:t>
            </w:r>
          </w:p>
        </w:tc>
      </w:tr>
      <w:tr w:rsidR="77160A69" w14:paraId="4AE2C933" w14:textId="77777777" w:rsidTr="77160A69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546CBDCA" w14:textId="17855687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0157FD" w14:textId="598B5A33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964528" w14:textId="2E76A552" w:rsidR="77160A69" w:rsidRDefault="77160A69" w:rsidP="77160A69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77160A69" w14:paraId="47399A85" w14:textId="77777777" w:rsidTr="77160A69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5A123FC" w14:textId="27FA5D9A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E83A866" w14:textId="07D21EC2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CEA01EE" w14:textId="1201E962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77160A69" w14:paraId="49438789" w14:textId="77777777" w:rsidTr="77160A69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5D3EB47" w14:textId="12094F1C" w:rsidR="77160A69" w:rsidRDefault="77160A69" w:rsidP="77160A69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E49E32B" w14:textId="2F7842CE" w:rsidR="77160A69" w:rsidRDefault="77160A69" w:rsidP="77160A69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381C25" w14:textId="66CF5ECC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3E62096" w14:textId="547ABBDE" w:rsidR="77160A69" w:rsidRDefault="77160A69" w:rsidP="77160A69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E2DC96D" w14:textId="79AD2D35" w:rsidR="77160A69" w:rsidRDefault="77160A69" w:rsidP="77160A69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77160A69" w14:paraId="15091A37" w14:textId="77777777" w:rsidTr="77160A69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561B7B25" w14:textId="215DCE3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2440B3" w14:textId="131CD98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DF7EB2" w14:textId="3C33DB45" w:rsidR="77160A69" w:rsidRDefault="77160A69" w:rsidP="77160A69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6ACAF5B1" w14:textId="2F9BB9DE" w:rsidR="006450CE" w:rsidRDefault="006450CE" w:rsidP="77160A69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57CEA9D1" w14:textId="72426064" w:rsidR="006450CE" w:rsidRDefault="006450CE" w:rsidP="77160A69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77160A69" w14:paraId="6F487666" w14:textId="77777777" w:rsidTr="77160A69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3722505" w14:textId="5FCB6A0B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305A6750" w14:textId="2B8920D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5C574EC" w14:textId="70AEB933" w:rsidR="77160A69" w:rsidRDefault="00AD0427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Логинов Д А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7B2CFF71" w14:textId="665F94B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CC776A1" w14:textId="4C986C28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77160A69" w14:paraId="02C35640" w14:textId="77777777" w:rsidTr="77160A69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1805BA05" w14:textId="64869D10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5A8968EC" w14:textId="116DD7AA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DFDE4AB" w14:textId="4D6B8D03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1B227115" w14:textId="4600FBC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77E0D18" w14:textId="74C91869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77160A69" w14:paraId="0D9B53C1" w14:textId="77777777" w:rsidTr="77160A69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5DE575B4" w14:textId="5EFC1297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20C465A3" w14:textId="30B5C5E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1D68895" w14:textId="24640FF3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54B3C779" w14:textId="4E35A9CE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77160A69" w14:paraId="7D90F7E5" w14:textId="77777777" w:rsidTr="77160A69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6F2EA29" w14:textId="1E4DD677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79BB9513" w14:textId="6B42F14B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6D6B4F" w14:textId="319F09E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261D891A" w14:textId="342B112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E8F2532" w14:textId="2795204D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7A45B690" w14:textId="3421982C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77160A69" w14:paraId="142EF5AF" w14:textId="77777777" w:rsidTr="77160A69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30F939EE" w14:textId="7001DEFD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4B21987" w14:textId="46BE7960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DE749F2" w14:textId="377D85AD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7780C5D" w14:textId="7117C39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C3D3D02" w14:textId="34DDFF0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77160A69" w14:paraId="38122730" w14:textId="77777777" w:rsidTr="77160A69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43570EAE" w14:textId="5942523B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866C61E" w14:textId="0D61B3C6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99426EB" w14:textId="64BCCDF6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33076A0D" w14:textId="1AD5B35C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0CE04D6" w14:textId="62C848B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557A6029" w14:textId="37BB05EA" w:rsidR="006450CE" w:rsidRDefault="006450CE" w:rsidP="77160A69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1F26E46" w14:textId="07E47084" w:rsidR="006450CE" w:rsidRDefault="277E10B5" w:rsidP="77160A69">
      <w:pPr>
        <w:spacing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1FB554A3" w14:textId="56804EC9" w:rsidR="006450CE" w:rsidRDefault="006450CE" w:rsidP="77160A69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A19226" w14:textId="7DF66B89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547ACAC" w14:textId="2BC2A96A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FF5857" w14:textId="2D52D5E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C72E7DD" w14:textId="77777777" w:rsidR="00AD0427" w:rsidRPr="00AD0427" w:rsidRDefault="00AD0427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389E1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77160A69">
        <w:rPr>
          <w:rFonts w:ascii="Inter" w:eastAsia="Times New Roman" w:hAnsi="Inter" w:cs="Courier New"/>
          <w:sz w:val="20"/>
          <w:szCs w:val="20"/>
          <w:lang w:val="ru-RU"/>
        </w:rPr>
        <w:lastRenderedPageBreak/>
        <w:t>activity_main.xml</w:t>
      </w:r>
    </w:p>
    <w:p w14:paraId="5DE3F69F" w14:textId="7F6D8317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D0427">
        <w:rPr>
          <w:lang w:val="en-US"/>
        </w:rPr>
        <w:br/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D0427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391BE218" w14:textId="0CEB3978" w:rsidR="009B5928" w:rsidRPr="00AD0427" w:rsidRDefault="009B5928" w:rsidP="00AD0427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9B5928" w:rsidRPr="00AD0427" w:rsidSect="00620CE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642C" w14:textId="77777777" w:rsidR="008A3838" w:rsidRDefault="008A3838" w:rsidP="00620CE1">
      <w:pPr>
        <w:spacing w:line="240" w:lineRule="auto"/>
      </w:pPr>
      <w:r>
        <w:separator/>
      </w:r>
    </w:p>
  </w:endnote>
  <w:endnote w:type="continuationSeparator" w:id="0">
    <w:p w14:paraId="187111FE" w14:textId="77777777" w:rsidR="008A3838" w:rsidRDefault="008A3838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FF8A3" w14:textId="77777777" w:rsidR="008A3838" w:rsidRDefault="008A3838" w:rsidP="00620CE1">
      <w:pPr>
        <w:spacing w:line="240" w:lineRule="auto"/>
      </w:pPr>
      <w:r>
        <w:separator/>
      </w:r>
    </w:p>
  </w:footnote>
  <w:footnote w:type="continuationSeparator" w:id="0">
    <w:p w14:paraId="60B5B88C" w14:textId="77777777" w:rsidR="008A3838" w:rsidRDefault="008A3838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12646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0D53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A3838"/>
    <w:rsid w:val="008B56B8"/>
    <w:rsid w:val="009650E0"/>
    <w:rsid w:val="009B5928"/>
    <w:rsid w:val="00A44C01"/>
    <w:rsid w:val="00A86016"/>
    <w:rsid w:val="00AD0427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Ауд-Нагатинская-805 Студент</cp:lastModifiedBy>
  <cp:revision>2</cp:revision>
  <dcterms:created xsi:type="dcterms:W3CDTF">2026-03-12T14:16:00Z</dcterms:created>
  <dcterms:modified xsi:type="dcterms:W3CDTF">2026-03-12T14:16:00Z</dcterms:modified>
</cp:coreProperties>
</file>