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E0223" w14:textId="0AF3C24E" w:rsidR="00504D7B" w:rsidRDefault="003A4120">
      <w:r w:rsidRPr="003A4120">
        <w:drawing>
          <wp:inline distT="0" distB="0" distL="0" distR="0" wp14:anchorId="5AFDDE54" wp14:editId="290DA15A">
            <wp:extent cx="6152515" cy="230886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C04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import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javax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swing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.*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7151EFA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import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java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awt</w:t>
      </w:r>
      <w:proofErr w:type="spellEnd"/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.*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6F62E84D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import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java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awt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event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.*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4076B2B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import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gram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java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io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.*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24B2906A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715AF0FF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class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Main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{</w:t>
      </w:r>
    </w:p>
    <w:p w14:paraId="48DC533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</w:p>
    <w:p w14:paraId="4770F9BC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6A9955"/>
          <w:sz w:val="21"/>
          <w:szCs w:val="21"/>
          <w:lang w:val="ru-RU" w:eastAsia="en-BZ"/>
        </w:rPr>
        <w:t>// Глобальная переменная для передачи текста между окнами</w:t>
      </w:r>
    </w:p>
    <w:p w14:paraId="5429873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static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""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58348A9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72B4AAC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static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void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main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[]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args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18076BEF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SwingUtilities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invokeLater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(()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-&gt;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MainWindow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Start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).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setVisible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true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));</w:t>
      </w:r>
    </w:p>
    <w:p w14:paraId="6FC45DC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}</w:t>
      </w:r>
    </w:p>
    <w:p w14:paraId="5B4D9C37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4B6EC16C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</w:t>
      </w:r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Главное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окно</w:t>
      </w:r>
      <w:proofErr w:type="spellEnd"/>
    </w:p>
    <w:p w14:paraId="72FF2519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static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class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MainWindow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extends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JFrame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{</w:t>
      </w:r>
    </w:p>
    <w:p w14:paraId="413F1A4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2CDF184A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nextButton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05B39F36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static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final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FILE_NAME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"saved_text.txt"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56EF834D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3D8D130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MainWindow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681F4576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setTitle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"Main Window"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12B8A4E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setSize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B5CEA8"/>
          <w:sz w:val="21"/>
          <w:szCs w:val="21"/>
          <w:lang w:eastAsia="en-BZ"/>
        </w:rPr>
        <w:t>400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r w:rsidRPr="003A4120">
        <w:rPr>
          <w:rFonts w:ascii="Consolas" w:eastAsia="Times New Roman" w:hAnsi="Consolas" w:cs="Times New Roman"/>
          <w:color w:val="B5CEA8"/>
          <w:sz w:val="21"/>
          <w:szCs w:val="21"/>
          <w:lang w:eastAsia="en-BZ"/>
        </w:rPr>
        <w:t>300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5099D328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setDefaultCloseOperation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End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JFrame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EXIT_ON_CLOSE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38467EB2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setLocationRelativeTo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null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0377525A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setLayout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BorderLayout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());</w:t>
      </w:r>
    </w:p>
    <w:p w14:paraId="139EF87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54AE1EA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36D9F1F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JScrollPane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),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BorderLayout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CENTER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622349CB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7ED2E72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nextButton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"Go to Second Window"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7BF9DCE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End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nextButton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BorderLayout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SOUTH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3B9BF31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68C89DBA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Загрузка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текста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из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файла</w:t>
      </w:r>
      <w:proofErr w:type="spellEnd"/>
    </w:p>
    <w:p w14:paraId="7357DE8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lastRenderedPageBreak/>
        <w:t xml:space="preserve">           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savedText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readFromFile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0CFFF75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if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(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savedText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!</w:t>
      </w:r>
      <w:proofErr w:type="gramEnd"/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null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52BFD36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savedText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241D6B9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savedText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17B42AB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</w:t>
      </w:r>
    </w:p>
    <w:p w14:paraId="75D65E5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3BEDA5CA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Кнопка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перехода</w:t>
      </w:r>
      <w:proofErr w:type="spellEnd"/>
    </w:p>
    <w:p w14:paraId="26FE182B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nextButton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addActionListener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-&gt;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{</w:t>
      </w:r>
    </w:p>
    <w:p w14:paraId="7CF1DEAB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getText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65F83709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SecondWindow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Start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).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setVisible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true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7E644A47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});</w:t>
      </w:r>
    </w:p>
    <w:p w14:paraId="68828937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72D6F3E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Сохраняем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текст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при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закрытии</w:t>
      </w:r>
      <w:proofErr w:type="spellEnd"/>
    </w:p>
    <w:p w14:paraId="3B578E2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addWindowListener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WindowAdapter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 {</w:t>
      </w:r>
    </w:p>
    <w:p w14:paraId="28F45E3C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    @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Override</w:t>
      </w:r>
    </w:p>
    <w:p w14:paraId="41CFD9E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void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windowClosing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End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WindowEvent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5DE7059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writeToFile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End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getText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());</w:t>
      </w:r>
    </w:p>
    <w:p w14:paraId="02CDBB0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    }</w:t>
      </w:r>
    </w:p>
    <w:p w14:paraId="298C171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});</w:t>
      </w:r>
    </w:p>
    <w:p w14:paraId="7E5DAAC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}</w:t>
      </w:r>
    </w:p>
    <w:p w14:paraId="6A6CE589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6EAEABC8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void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writeToFile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3E0110E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try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(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FileOutputStream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fos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FileOutputStream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FILE_NAME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)) {</w:t>
      </w:r>
    </w:p>
    <w:p w14:paraId="49F1D0C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fos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write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getBytes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());</w:t>
      </w:r>
    </w:p>
    <w:p w14:paraId="5CE2FC8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}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catch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(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IOException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0AFE43D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printStackTrace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577CB06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</w:t>
      </w:r>
    </w:p>
    <w:p w14:paraId="6587FC1D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}</w:t>
      </w:r>
    </w:p>
    <w:p w14:paraId="2CDFD42E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21DBB4EA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readFromFile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04B8447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try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(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FileInputStream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fis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FileInputStream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FILE_NAME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)) {</w:t>
      </w:r>
    </w:p>
    <w:p w14:paraId="2C261E7B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gram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byte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[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]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buffer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fis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readAllBytes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4D6C2B7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return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buffer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9CBC1A7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}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catch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(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IOException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28D10C92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return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null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76DBFBE7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</w:t>
      </w:r>
    </w:p>
    <w:p w14:paraId="705BB5F7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}</w:t>
      </w:r>
    </w:p>
    <w:p w14:paraId="0960B80C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}</w:t>
      </w:r>
    </w:p>
    <w:p w14:paraId="5E816CD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26385A3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</w:t>
      </w:r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Второе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окно</w:t>
      </w:r>
      <w:proofErr w:type="spellEnd"/>
    </w:p>
    <w:p w14:paraId="5AE95348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static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class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SecondWindow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extends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JFrame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{</w:t>
      </w:r>
    </w:p>
    <w:p w14:paraId="442CDB8E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07EFADBB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backButton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10E89BEE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static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final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FILE_NAME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"saved_text.txt"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46B2A76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4ECC8E6E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SecondWindow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1880E968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setTitle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"Second Window"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2486ED49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lastRenderedPageBreak/>
        <w:t xml:space="preserve">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setSize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B5CEA8"/>
          <w:sz w:val="21"/>
          <w:szCs w:val="21"/>
          <w:lang w:eastAsia="en-BZ"/>
        </w:rPr>
        <w:t>400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r w:rsidRPr="003A4120">
        <w:rPr>
          <w:rFonts w:ascii="Consolas" w:eastAsia="Times New Roman" w:hAnsi="Consolas" w:cs="Times New Roman"/>
          <w:color w:val="B5CEA8"/>
          <w:sz w:val="21"/>
          <w:szCs w:val="21"/>
          <w:lang w:eastAsia="en-BZ"/>
        </w:rPr>
        <w:t>300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6749CD5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setLocationRelativeTo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null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1556F81E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setLayout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BorderLayout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());</w:t>
      </w:r>
    </w:p>
    <w:p w14:paraId="4479604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7F6E70C8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AE99A52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JScrollPane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),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BorderLayout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CENTER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7ED22AC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5FBF2EB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backButton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"Back"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46F0A7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End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backButton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BorderLayout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SOUTH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72F0C8EC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1A58FC3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backButton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addActionListener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-&gt;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{</w:t>
      </w:r>
    </w:p>
    <w:p w14:paraId="62CFEABF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getText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5D6D806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writeToFile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CE388D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dispose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); </w:t>
      </w:r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закрываем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окно</w:t>
      </w:r>
      <w:proofErr w:type="spellEnd"/>
    </w:p>
    <w:p w14:paraId="5004A9DE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});</w:t>
      </w:r>
    </w:p>
    <w:p w14:paraId="5DF591B9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30E44B8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Сохраняем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текст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при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закрытии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окна</w:t>
      </w:r>
      <w:proofErr w:type="spellEnd"/>
    </w:p>
    <w:p w14:paraId="4131AA3F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addWindowListener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WindowAdapter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 {</w:t>
      </w:r>
    </w:p>
    <w:p w14:paraId="295CFB92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    @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Override</w:t>
      </w:r>
    </w:p>
    <w:p w14:paraId="6F2BCADB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void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windowClosing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End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WindowEvent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7E1223F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getText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18FA0CCD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   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writeToFile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BC9E12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    }</w:t>
      </w:r>
    </w:p>
    <w:p w14:paraId="1ACE5B8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});</w:t>
      </w:r>
    </w:p>
    <w:p w14:paraId="7998ECED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}</w:t>
      </w:r>
    </w:p>
    <w:p w14:paraId="7AC63F79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227DFD12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void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writeToFile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5662559C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try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(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FileOutputStream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fos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FileOutputStream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FILE_NAME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)) {</w:t>
      </w:r>
    </w:p>
    <w:p w14:paraId="157B12BF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fos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write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getBytes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());</w:t>
      </w:r>
    </w:p>
    <w:p w14:paraId="2D8AF16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}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catch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(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IOException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465B7886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printStackTrace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3E2B756F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</w:t>
      </w:r>
    </w:p>
    <w:p w14:paraId="24450B7A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}</w:t>
      </w:r>
    </w:p>
    <w:p w14:paraId="07D60D3B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}</w:t>
      </w:r>
    </w:p>
    <w:p w14:paraId="39C655F8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}</w:t>
      </w:r>
    </w:p>
    <w:p w14:paraId="4471DE30" w14:textId="77777777" w:rsidR="003A4120" w:rsidRDefault="003A4120"/>
    <w:sectPr w:rsidR="003A4120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120"/>
    <w:rsid w:val="003A4120"/>
    <w:rsid w:val="004B7115"/>
    <w:rsid w:val="00504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754F0"/>
  <w15:chartTrackingRefBased/>
  <w15:docId w15:val="{E738C06D-200C-4AAB-86CD-E876410EC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B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4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550</Words>
  <Characters>3138</Characters>
  <Application>Microsoft Office Word</Application>
  <DocSecurity>0</DocSecurity>
  <Lines>26</Lines>
  <Paragraphs>7</Paragraphs>
  <ScaleCrop>false</ScaleCrop>
  <Company>LightKey.Store</Company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Николаев</dc:creator>
  <cp:keywords/>
  <dc:description/>
  <cp:lastModifiedBy>Павел Николаев</cp:lastModifiedBy>
  <cp:revision>1</cp:revision>
  <dcterms:created xsi:type="dcterms:W3CDTF">2025-12-21T15:14:00Z</dcterms:created>
  <dcterms:modified xsi:type="dcterms:W3CDTF">2025-12-21T15:14:00Z</dcterms:modified>
</cp:coreProperties>
</file>