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9F02" w14:textId="54BA5E21" w:rsidR="006450CE" w:rsidRDefault="0F0B64B3" w:rsidP="53C88788">
      <w:pPr>
        <w:spacing w:line="256" w:lineRule="auto"/>
        <w:ind w:right="-850" w:hanging="1701"/>
        <w:rPr>
          <w:rFonts w:ascii="Calibri" w:eastAsia="Calibri" w:hAnsi="Calibri" w:cs="Calibri"/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47B7C795" wp14:editId="2FD8C031">
            <wp:extent cx="7581900" cy="914400"/>
            <wp:effectExtent l="0" t="0" r="0" b="0"/>
            <wp:docPr id="1023922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22506" name="Picture 1023922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583F" w14:textId="107FB5F7" w:rsidR="006450CE" w:rsidRDefault="0F0B64B3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НЕГОСУДАРСТВЕННОЕ ОБРАЗОВАТЕЛЬНОЕ ЧАСТНОЕ</w:t>
      </w:r>
      <w:r w:rsidRPr="53C8878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УЧРЕЖДЕНИЕ ВЫСШЕГО ОБРАЗОВАНИЯ</w:t>
      </w:r>
      <w:r w:rsidRPr="53C8878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«МОСКОВСКИЙ ФИНАНСОВО-ПРОМЫШЛЕННЫЙ УНИВЕРСИТЕТ</w:t>
      </w:r>
      <w:r w:rsidRPr="53C8878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«СИНЕРГИЯ»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53C88788" w14:paraId="619D2012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87F2DE0" w14:textId="311E8CA2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6DEFEF4" w14:textId="7D82C485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2F53C05" w14:textId="796AC811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53C88788" w14:paraId="6132BD21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BFBE900" w14:textId="10830908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B3BA180" w14:textId="0A646CD3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72FD9B9" w14:textId="0E411F46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53C88788" w14:paraId="5F230CBF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C20305D" w14:textId="22EC7ABA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3AEA366" w14:textId="20089AE7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A4D670C" w14:textId="451DD332" w:rsidR="53C88788" w:rsidRDefault="53C88788" w:rsidP="53C88788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09.02.07 </w:t>
            </w:r>
            <w:r w:rsidRPr="53C88788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:rsidR="53C88788" w14:paraId="76BD2E91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2F5E846F" w14:textId="314183C9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D855FC5" w14:textId="19F4BF43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017FFAA5" w14:textId="1F16D0DE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53C88788" w14:paraId="49F19DC1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664F3E" w14:textId="0A426364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Форма обучения</w:t>
            </w: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6BB946B" w14:textId="314085A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22A1118" w14:textId="784437E3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очная</w:t>
            </w:r>
          </w:p>
        </w:tc>
      </w:tr>
      <w:tr w:rsidR="53C88788" w14:paraId="32756D1B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0629703" w14:textId="346DBEB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19E565D3" w14:textId="76E8457E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4003EEB3" w14:textId="7CE5A5E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53C88788" w14:paraId="4B12AF61" w14:textId="77777777" w:rsidTr="53C88788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322B21CC" w14:textId="204D8623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F3453D9" w14:textId="7180D2E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2741CA56" w14:textId="6D0D31B7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5E0DDB95" w14:textId="4246FF8F" w:rsidR="006450CE" w:rsidRDefault="0F0B64B3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  <w:t>.</w:t>
      </w:r>
    </w:p>
    <w:p w14:paraId="5AA4B663" w14:textId="618D71A0" w:rsidR="006450CE" w:rsidRDefault="006450CE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br/>
      </w:r>
      <w:r>
        <w:br/>
      </w:r>
      <w:r w:rsidR="0F0B64B3"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8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53C88788" w14:paraId="2C374F1E" w14:textId="77777777" w:rsidTr="53C88788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</w:tcPr>
          <w:p w14:paraId="6F639821" w14:textId="1B1822AE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0031D4F" w14:textId="337C730A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E3F29D7" w14:textId="783F38A7" w:rsidR="5F0A5076" w:rsidRDefault="5F0A5076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53C88788">
              <w:rPr>
                <w:rFonts w:ascii="Tahoma" w:eastAsia="Tahoma" w:hAnsi="Tahoma" w:cs="Tahoma"/>
                <w:color w:val="292929"/>
                <w:sz w:val="21"/>
                <w:szCs w:val="21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53C88788" w14:paraId="443864B7" w14:textId="77777777" w:rsidTr="53C88788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</w:tcPr>
          <w:p w14:paraId="1934234E" w14:textId="11C5A832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63BFF4" w14:textId="563B0F27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C74B50C" w14:textId="2408BD45" w:rsidR="53C88788" w:rsidRDefault="53C88788" w:rsidP="53C88788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53C88788" w14:paraId="106379F1" w14:textId="77777777" w:rsidTr="53C88788">
        <w:trPr>
          <w:trHeight w:val="300"/>
        </w:trPr>
        <w:tc>
          <w:tcPr>
            <w:tcW w:w="634" w:type="dxa"/>
            <w:tcBorders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1E8320B" w14:textId="7FD40406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219A866" w14:textId="34E16997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3D88EF3" w14:textId="2AD16CDE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53C88788" w14:paraId="16922E86" w14:textId="77777777" w:rsidTr="53C88788">
        <w:trPr>
          <w:trHeight w:val="300"/>
        </w:trPr>
        <w:tc>
          <w:tcPr>
            <w:tcW w:w="3100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42CE213" w14:textId="6865FEC8" w:rsidR="53C88788" w:rsidRDefault="53C88788" w:rsidP="53C88788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036EC8" w14:textId="135110C0" w:rsidR="53C88788" w:rsidRDefault="53C88788" w:rsidP="53C88788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1A66B06" w14:textId="03C2FBB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5870F7B" w14:textId="5BCE2E4A" w:rsidR="53C88788" w:rsidRDefault="53C88788" w:rsidP="53C88788">
            <w:pPr>
              <w:spacing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CCF9E89" w14:textId="27B8F00D" w:rsidR="53C88788" w:rsidRDefault="53C88788" w:rsidP="53C88788">
            <w:pPr>
              <w:spacing w:line="240" w:lineRule="auto"/>
              <w:ind w:right="189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53C88788" w14:paraId="31E0AC6E" w14:textId="77777777" w:rsidTr="53C88788">
        <w:trPr>
          <w:trHeight w:val="300"/>
        </w:trPr>
        <w:tc>
          <w:tcPr>
            <w:tcW w:w="6210" w:type="dxa"/>
            <w:gridSpan w:val="6"/>
            <w:tcBorders>
              <w:top w:val="single" w:sz="6" w:space="0" w:color="000000" w:themeColor="text1"/>
              <w:left w:val="nil"/>
            </w:tcBorders>
            <w:tcMar>
              <w:left w:w="105" w:type="dxa"/>
              <w:right w:w="105" w:type="dxa"/>
            </w:tcMar>
          </w:tcPr>
          <w:p w14:paraId="0B82BC93" w14:textId="1793580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32EA75" w14:textId="10049FBB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67D5EF4" w14:textId="718DAA2D" w:rsidR="53C88788" w:rsidRDefault="53C88788" w:rsidP="53C88788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14:paraId="46C65B77" w14:textId="17826606" w:rsidR="006450CE" w:rsidRDefault="006450CE" w:rsidP="53C88788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615DC60F" w14:textId="2AB8F468" w:rsidR="006450CE" w:rsidRDefault="006450CE" w:rsidP="53C88788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53C88788" w14:paraId="3604F16C" w14:textId="77777777" w:rsidTr="53C88788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F014C23" w14:textId="5D20148A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3371E087" w14:textId="63957095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3F8134F" w14:textId="1E85A7D9" w:rsidR="53C88788" w:rsidRDefault="00102D8E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Логинов ДА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03C9EC5E" w14:textId="474856A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17B46AC" w14:textId="770A1C7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53C88788" w14:paraId="0AD7532D" w14:textId="77777777" w:rsidTr="53C88788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588D895D" w14:textId="24A3FB36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1B47C569" w14:textId="1A16C32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7793BF9" w14:textId="004E3F43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616CDA13" w14:textId="38FF720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DDFFDF4" w14:textId="6D05A5A0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  <w:tr w:rsidR="53C88788" w14:paraId="2875AE29" w14:textId="77777777" w:rsidTr="53C88788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2A349DC4" w14:textId="76D25025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02F77A8E" w14:textId="0BEE1BE3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B65CE20" w14:textId="3C70F551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ДКИП-304прог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6407A541" w14:textId="07367E4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53C88788" w14:paraId="0DB8845F" w14:textId="77777777" w:rsidTr="53C88788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600C1B72" w14:textId="187D616C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1C8D78B5" w14:textId="33F5E4E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E6EA878" w14:textId="392CD46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7E903802" w14:textId="4AAAC8D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7313C63" w14:textId="3E6702E7" w:rsidR="006450CE" w:rsidRDefault="006450CE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041CA51A" w14:textId="1A1FF710" w:rsidR="006450CE" w:rsidRDefault="006450CE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53C88788" w14:paraId="6BABAA70" w14:textId="77777777" w:rsidTr="53C88788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56582791" w14:textId="50219C1D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A6E0A18" w14:textId="1EBAFC59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107F2F5" w14:textId="5A65D958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1797600" w14:textId="6988720C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C5FD08B" w14:textId="6D2ADBF0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53C88788" w14:paraId="5BE6EC7E" w14:textId="77777777" w:rsidTr="53C88788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0FCCCB92" w14:textId="4E89FE76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4661EC5" w14:textId="35C1A04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BA961B7" w14:textId="76D02A44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05F7867" w14:textId="2B669BA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E339CD3" w14:textId="0B60111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</w:tbl>
    <w:p w14:paraId="1A7C0CB8" w14:textId="19C5E6B6" w:rsidR="006450CE" w:rsidRDefault="006450CE" w:rsidP="53C88788">
      <w:pPr>
        <w:spacing w:line="25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660310F" w14:textId="7095A211" w:rsidR="006450CE" w:rsidRDefault="0F0B64B3" w:rsidP="53C88788">
      <w:pPr>
        <w:spacing w:line="25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BZ"/>
        </w:rPr>
        <w:t>, 2025</w:t>
      </w:r>
    </w:p>
    <w:p w14:paraId="1FB554A3" w14:textId="62E61949" w:rsidR="006450CE" w:rsidRDefault="006450CE" w:rsidP="53C88788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D66849D" w14:textId="128F5716" w:rsidR="53C88788" w:rsidRDefault="53C88788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D75BAD8" w14:textId="77777777" w:rsidR="00102D8E" w:rsidRDefault="00102D8E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3E75B3D" w14:textId="77777777" w:rsidR="00102D8E" w:rsidRDefault="00102D8E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BFD8EDE" w14:textId="77777777" w:rsidR="00102D8E" w:rsidRDefault="00102D8E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077049" w14:textId="6DA41D1B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lastRenderedPageBreak/>
        <w:t>activity_main.xml</w:t>
      </w:r>
    </w:p>
    <w:p w14:paraId="7BFF5857" w14:textId="57FF3314" w:rsidR="00B23325" w:rsidRDefault="00B23325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776B452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74575E14" w14:textId="0DDC087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3D19B7" w14:textId="3642C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A17736" w14:textId="77777777" w:rsidR="002372BB" w:rsidRPr="00102D8E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02D8E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B53A699" w14:textId="392E2897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E1E9A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MainActivity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  <w:proofErr w:type="gramEnd"/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 v)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Intent(</w:t>
      </w:r>
      <w:proofErr w:type="spellStart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  <w:proofErr w:type="gramEnd"/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  <w:proofErr w:type="gramEnd"/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AD80B3D" w14:textId="1BB63E3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7D2ABB" w14:textId="5DF7F8F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B4402B" w14:textId="77777777" w:rsidR="002372BB" w:rsidRPr="00102D8E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02D8E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0D17DA2E" w14:textId="0B1C3AB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21F71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04AA7C" w14:textId="49B7D7A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94D55" w14:textId="0381A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B5C3BF" w14:textId="77777777" w:rsidR="002372BB" w:rsidRPr="00102D8E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02D8E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206AE09C" w14:textId="10B749C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4E3D8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2963028" w14:textId="31C7CB3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C6D33" w14:textId="40BA1D1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AA6FDD" w14:textId="77777777" w:rsidR="002372BB" w:rsidRPr="00102D8E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02D8E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3EFA96B4" w14:textId="492D56F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31E130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6B6D72E7" w14:textId="3E18C22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DE5C84" w14:textId="40F792C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6C208" w14:textId="77777777" w:rsidR="002372BB" w:rsidRPr="00102D8E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02D8E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4C7EFEE" w14:textId="33F0C92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FCF41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3762801E" w14:textId="7DE953F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473CEA" w14:textId="410529E4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A12B31C" w14:textId="77777777" w:rsidR="002372BB" w:rsidRPr="00102D8E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02D8E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7E24E46B" w14:textId="514808C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60FD4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53863C0C" w14:textId="7E106016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432EE4" w14:textId="1747C49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FC51F" w14:textId="77777777" w:rsidR="002372BB" w:rsidRPr="00102D8E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02D8E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374DE864" w14:textId="4ADA0D6E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6A70E1E" w14:textId="7EF67F17" w:rsidR="00C70AD8" w:rsidRPr="00102D8E" w:rsidRDefault="002372BB" w:rsidP="0010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=".MainActivity"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102D8E">
        <w:rPr>
          <w:lang w:val="en-US"/>
        </w:rPr>
        <w:br/>
      </w:r>
      <w:r w:rsidRPr="00102D8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sectPr w:rsidR="00C70AD8" w:rsidRPr="00102D8E" w:rsidSect="00620CE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0F424" w14:textId="77777777" w:rsidR="00607B48" w:rsidRDefault="00607B48" w:rsidP="00620CE1">
      <w:pPr>
        <w:spacing w:line="240" w:lineRule="auto"/>
      </w:pPr>
      <w:r>
        <w:separator/>
      </w:r>
    </w:p>
  </w:endnote>
  <w:endnote w:type="continuationSeparator" w:id="0">
    <w:p w14:paraId="52A159FD" w14:textId="77777777" w:rsidR="00607B48" w:rsidRDefault="00607B48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6210C8E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AD8" w:rsidRPr="00C70AD8">
          <w:rPr>
            <w:noProof/>
            <w:lang w:val="ru-RU"/>
          </w:rPr>
          <w:t>10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89291" w14:textId="77777777" w:rsidR="00607B48" w:rsidRDefault="00607B48" w:rsidP="00620CE1">
      <w:pPr>
        <w:spacing w:line="240" w:lineRule="auto"/>
      </w:pPr>
      <w:r>
        <w:separator/>
      </w:r>
    </w:p>
  </w:footnote>
  <w:footnote w:type="continuationSeparator" w:id="0">
    <w:p w14:paraId="0E86D410" w14:textId="77777777" w:rsidR="00607B48" w:rsidRDefault="00607B48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012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02D8E"/>
    <w:rsid w:val="001376D3"/>
    <w:rsid w:val="00210EFB"/>
    <w:rsid w:val="002372BB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07B48"/>
    <w:rsid w:val="00620CE1"/>
    <w:rsid w:val="00631477"/>
    <w:rsid w:val="006450CE"/>
    <w:rsid w:val="00682F31"/>
    <w:rsid w:val="006C5166"/>
    <w:rsid w:val="006F07AE"/>
    <w:rsid w:val="00822BB1"/>
    <w:rsid w:val="00872357"/>
    <w:rsid w:val="008B56B8"/>
    <w:rsid w:val="009650E0"/>
    <w:rsid w:val="009651AA"/>
    <w:rsid w:val="00A44C01"/>
    <w:rsid w:val="00A86016"/>
    <w:rsid w:val="00B23325"/>
    <w:rsid w:val="00B61A67"/>
    <w:rsid w:val="00BD2B09"/>
    <w:rsid w:val="00BD6D1C"/>
    <w:rsid w:val="00BF0D61"/>
    <w:rsid w:val="00BF26AA"/>
    <w:rsid w:val="00C70AD8"/>
    <w:rsid w:val="00CD5D6A"/>
    <w:rsid w:val="00D10865"/>
    <w:rsid w:val="00D652B9"/>
    <w:rsid w:val="00EA20FB"/>
    <w:rsid w:val="00EE111F"/>
    <w:rsid w:val="00F543CB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Ауд-Нагатинская-805 Студент</cp:lastModifiedBy>
  <cp:revision>2</cp:revision>
  <dcterms:created xsi:type="dcterms:W3CDTF">2026-03-12T14:17:00Z</dcterms:created>
  <dcterms:modified xsi:type="dcterms:W3CDTF">2026-03-12T14:17:00Z</dcterms:modified>
</cp:coreProperties>
</file>