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0BCCC" w14:textId="34BDF173" w:rsidR="00504D7B" w:rsidRDefault="007B49F6">
      <w:r w:rsidRPr="007B49F6">
        <w:drawing>
          <wp:inline distT="0" distB="0" distL="0" distR="0" wp14:anchorId="597D829B" wp14:editId="699FDBBE">
            <wp:extent cx="6152515" cy="608203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08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40FF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&lt;iostream&gt;</w:t>
      </w:r>
    </w:p>
    <w:p w14:paraId="3B243BF2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781C8D6D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&lt;vector&gt;</w:t>
      </w:r>
    </w:p>
    <w:p w14:paraId="7A6A789E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&lt;string&gt;</w:t>
      </w:r>
    </w:p>
    <w:p w14:paraId="61A24680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9777524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14:paraId="66D5BB58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08113EF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Имя файла для хранения данных</w:t>
      </w:r>
    </w:p>
    <w:p w14:paraId="62E6800E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=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"данные.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txt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3FCB76D2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7B9A390B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Внутреннее хранилище программы</w:t>
      </w:r>
    </w:p>
    <w:p w14:paraId="668B4445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&gt; элементы;</w:t>
      </w:r>
    </w:p>
    <w:p w14:paraId="07C6ECDA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75791C3E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================= ФАЙЛОВАЯ СИСТЕМА =================</w:t>
      </w:r>
    </w:p>
    <w:p w14:paraId="423D6771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48B629B3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Загрузка данных из файла</w:t>
      </w:r>
    </w:p>
    <w:p w14:paraId="0F6A9517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загрузитьИзФайла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6E65DC3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FILE_NAME);</w:t>
      </w:r>
    </w:p>
    <w:p w14:paraId="4EA7C37A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file.is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502FDA8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EC9E3CF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строка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2354482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file,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строка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 {</w:t>
      </w:r>
    </w:p>
    <w:p w14:paraId="2091ED92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элементы.push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строка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953B250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AEC6A59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AB8B685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3B3ECC28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732AEB14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Сохранение данных в файл</w:t>
      </w:r>
    </w:p>
    <w:p w14:paraId="50894238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сохранитьВФайл(</w:t>
      </w:r>
      <w:proofErr w:type="gram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 {</w:t>
      </w:r>
    </w:p>
    <w:p w14:paraId="3CBE442C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FILE_NAME);</w:t>
      </w:r>
    </w:p>
    <w:p w14:paraId="6A4A200D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auto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элемент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элементы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38BC8B48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file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элемент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4382CF6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A21B11B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9944D8C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96FCD8D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"Данные успешно сохранены в файл\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112D5DF6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147A61A3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360077B1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================= ЛОГИКА ПРОГРАММЫ =================</w:t>
      </w:r>
    </w:p>
    <w:p w14:paraId="4AFC9419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56CA51E8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добавитьЭлемент(</w:t>
      </w:r>
      <w:proofErr w:type="gram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 {</w:t>
      </w:r>
    </w:p>
    <w:p w14:paraId="2AB50E6B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элемент =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"Элемент № 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+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string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proofErr w:type="gramStart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элементы.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proofErr w:type="gram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() + 1);</w:t>
      </w:r>
    </w:p>
    <w:p w14:paraId="7EF6F03D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gramStart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элементы.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push</w:t>
      </w:r>
      <w:proofErr w:type="spellEnd"/>
      <w:proofErr w:type="gram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back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(элемент);</w:t>
      </w:r>
    </w:p>
    <w:p w14:paraId="626B5E67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"Добавлен: 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элемент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4C117434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54A3C01D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290DEE7B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показатьЭлементы(</w:t>
      </w:r>
      <w:proofErr w:type="gram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 {</w:t>
      </w:r>
    </w:p>
    <w:p w14:paraId="1682A546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spellEnd"/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Список </w:t>
      </w:r>
      <w:proofErr w:type="gramStart"/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элементов:\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2D0B37F0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auto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элемент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элементы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26DACEF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 - 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элемент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64900FE2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}</w:t>
      </w:r>
    </w:p>
    <w:p w14:paraId="05BE40C0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6EC6AB96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56B18F47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================= ОСНОВНАЯ ПРОГРАММА =================</w:t>
      </w:r>
    </w:p>
    <w:p w14:paraId="74D2854F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4B5124D4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2FEC00C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LC_ALL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21A3679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2A87695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7B49F6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Загрузка данных при запуске</w:t>
      </w:r>
    </w:p>
    <w:p w14:paraId="53DA0C90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загрузитьИзФайла();</w:t>
      </w:r>
    </w:p>
    <w:p w14:paraId="6F20CBB9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5834691F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выбор;</w:t>
      </w:r>
    </w:p>
    <w:p w14:paraId="6DB1C045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{</w:t>
      </w:r>
    </w:p>
    <w:p w14:paraId="572A1A7D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====== Лабораторная работа ======\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05471E55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"Работа с файловой системой и внутренним хранилищем\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14634C18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"--------------------------------\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406AE473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"1. Добавить элемент\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5FCADE4D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"2. Показать элементы\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04BF179A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"3. Сохранить в файл\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31F92A71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"0. Выход\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3EDDED12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"Ваш выбор: 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62DC91F8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&gt;&gt;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выбор;</w:t>
      </w:r>
    </w:p>
    <w:p w14:paraId="42D8CD68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124CE15B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(выбор) {</w:t>
      </w:r>
    </w:p>
    <w:p w14:paraId="2A6E19FB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1:</w:t>
      </w:r>
    </w:p>
    <w:p w14:paraId="5CE77551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добавитьЭлемент();</w:t>
      </w:r>
    </w:p>
    <w:p w14:paraId="368C9B0A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4B2496B7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2:</w:t>
      </w:r>
    </w:p>
    <w:p w14:paraId="55B6BA47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lastRenderedPageBreak/>
        <w:t xml:space="preserve">            показатьЭлементы();</w:t>
      </w:r>
    </w:p>
    <w:p w14:paraId="5E1520CA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6B97CDE8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3:</w:t>
      </w:r>
    </w:p>
    <w:p w14:paraId="39C32608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сохранитьВФайл();</w:t>
      </w:r>
    </w:p>
    <w:p w14:paraId="0E96D85A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4BF6A732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0:</w:t>
      </w:r>
    </w:p>
    <w:p w14:paraId="50791356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"Выход из программы\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4FE7B2D7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06C4D1D4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:</w:t>
      </w:r>
    </w:p>
    <w:p w14:paraId="47B25ED3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"Неверный выбор. Попробуйте снова.\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20EC8FF5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}</w:t>
      </w:r>
    </w:p>
    <w:p w14:paraId="2E5B7289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(</w:t>
      </w:r>
      <w:proofErr w:type="gramStart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выбор !</w:t>
      </w:r>
      <w:proofErr w:type="gram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0);</w:t>
      </w:r>
    </w:p>
    <w:p w14:paraId="0545C505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0A3FCB9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75E4920E" w14:textId="0E232FFC" w:rsidR="007B49F6" w:rsidRDefault="007B49F6" w:rsidP="007B49F6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 w:rsidR="007B49F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9F6"/>
    <w:rsid w:val="004B7115"/>
    <w:rsid w:val="00504D7B"/>
    <w:rsid w:val="007B4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42C09"/>
  <w15:chartTrackingRefBased/>
  <w15:docId w15:val="{8B0BE9A9-C1A2-4AEB-9A9F-0EE9969E4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B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322</Words>
  <Characters>1840</Characters>
  <Application>Microsoft Office Word</Application>
  <DocSecurity>0</DocSecurity>
  <Lines>15</Lines>
  <Paragraphs>4</Paragraphs>
  <ScaleCrop>false</ScaleCrop>
  <Company>LightKey.Store</Company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Николаев</dc:creator>
  <cp:keywords/>
  <dc:description/>
  <cp:lastModifiedBy>Павел Николаев</cp:lastModifiedBy>
  <cp:revision>1</cp:revision>
  <dcterms:created xsi:type="dcterms:W3CDTF">2025-12-23T18:53:00Z</dcterms:created>
  <dcterms:modified xsi:type="dcterms:W3CDTF">2025-12-23T18:54:00Z</dcterms:modified>
</cp:coreProperties>
</file>