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A2F6" w14:textId="77777777" w:rsidR="00456E7A" w:rsidRDefault="00456E7A" w:rsidP="00456E7A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621C3C4C" wp14:editId="70421728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A716" w14:textId="77777777" w:rsidR="00456E7A" w:rsidRDefault="00456E7A" w:rsidP="00456E7A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456E7A" w14:paraId="610825EA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479CA3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F5058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5D5EBB" w14:textId="77777777" w:rsidR="00456E7A" w:rsidRDefault="00456E7A" w:rsidP="00FF7880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</w:rPr>
            </w:pPr>
            <w:r>
              <w:rPr>
                <w:rFonts w:eastAsia="Calibri" w:cs="Times New Roman"/>
                <w:color w:val="000000"/>
              </w:rPr>
              <w:t>информационных технологий</w:t>
            </w:r>
          </w:p>
        </w:tc>
      </w:tr>
      <w:tr w:rsidR="00456E7A" w14:paraId="597C98A5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0A3772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A1DB66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EC6F7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456E7A" w14:paraId="08788D3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BF8D42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07AD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BA588A9" w14:textId="2545AEBE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                    Прикладная информатика</w:t>
            </w:r>
          </w:p>
        </w:tc>
      </w:tr>
      <w:tr w:rsidR="00456E7A" w14:paraId="2F174447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3CE5E4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F04C2AE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24AD801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56E7A" w14:paraId="7D740A28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2AA316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DA0747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A0F8C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Очно-заочная</w:t>
            </w:r>
          </w:p>
        </w:tc>
      </w:tr>
      <w:tr w:rsidR="00456E7A" w14:paraId="096A0A9D" w14:textId="77777777" w:rsidTr="00FF7880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67B69F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3FF00F1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48D40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456E7A" w14:paraId="731CD7BE" w14:textId="77777777" w:rsidTr="00FF7880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425D2B2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A10D03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7210370D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348D9520" w14:textId="77777777" w:rsidR="00456E7A" w:rsidRPr="00266F7A" w:rsidRDefault="00456E7A" w:rsidP="00456E7A">
      <w:pPr>
        <w:spacing w:after="0"/>
        <w:ind w:firstLine="709"/>
        <w:jc w:val="center"/>
        <w:rPr>
          <w:rFonts w:eastAsia="Times New Roman" w:cs="Times New Roman"/>
          <w:color w:val="FFFFFF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</w:rPr>
        <w:t xml:space="preserve">/ </w:t>
      </w:r>
      <w:r>
        <w:rPr>
          <w:rFonts w:eastAsia="Times New Roman" w:cs="Times New Roman"/>
          <w:b/>
          <w:color w:val="000000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456E7A" w14:paraId="65A410AE" w14:textId="77777777" w:rsidTr="00FF7880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369EC54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040296F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669D0E" w14:textId="6818AAC0" w:rsidR="00456E7A" w:rsidRDefault="00456E7A" w:rsidP="00FF7880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>Лабораторная работа 1</w:t>
            </w:r>
          </w:p>
        </w:tc>
      </w:tr>
      <w:tr w:rsidR="00456E7A" w14:paraId="6DBA5F65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20C0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D96E6A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11C1765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456E7A" w14:paraId="49EC3C5D" w14:textId="77777777" w:rsidTr="00FF7880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1EAA08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11C1D4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9AF66A" w14:textId="77777777" w:rsidR="00456E7A" w:rsidRDefault="00456E7A" w:rsidP="00FF7880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64B9F3F7" w14:textId="77777777" w:rsidTr="00FF7880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6D49F5E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</w:p>
          <w:p w14:paraId="25F29BFD" w14:textId="77777777" w:rsidR="00456E7A" w:rsidRDefault="00456E7A" w:rsidP="00FF7880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56ED4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D9E217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</w:p>
          <w:p w14:paraId="1DC3344B" w14:textId="77777777" w:rsidR="00456E7A" w:rsidRDefault="00456E7A" w:rsidP="00FF7880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Программное обеспечение носимых устройств</w:t>
            </w:r>
          </w:p>
        </w:tc>
      </w:tr>
      <w:tr w:rsidR="00456E7A" w14:paraId="3840399B" w14:textId="77777777" w:rsidTr="00FF7880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D138F3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1182A38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BC88FC4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12EEBC43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456E7A" w14:paraId="22ACC2AB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BB91EB8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7DC648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08F68B" w14:textId="1F09EC0E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456E7A">
              <w:rPr>
                <w:rFonts w:eastAsia="Times New Roman" w:cs="Times New Roman"/>
                <w:color w:val="000000"/>
              </w:rPr>
              <w:t>Ермаков Андрей Алексеевич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BE6FD1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7898B2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2A129DB5" w14:textId="77777777" w:rsidTr="00FF7880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8B4EFFD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0679CE5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1FACAD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D4394A8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4AADDFB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456E7A" w14:paraId="18DC6F7D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738F31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ED24DA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FA2ED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816D90">
              <w:rPr>
                <w:rFonts w:eastAsia="Times New Roman" w:cs="Times New Roman"/>
                <w:color w:val="000000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CE42E99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5EB2C564" w14:textId="77777777" w:rsidTr="00FF7880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ADC1F6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3F6D30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09C8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570AD3C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0B4B6B11" w14:textId="77777777" w:rsidR="00456E7A" w:rsidRDefault="00456E7A" w:rsidP="00456E7A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456E7A" w14:paraId="67911379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7572791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595CEF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F3121FC" w14:textId="77777777" w:rsidR="00456E7A" w:rsidRP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AA6FD7">
              <w:rPr>
                <w:rFonts w:eastAsia="Times New Roman" w:cs="Times New Roman"/>
                <w:color w:val="000000"/>
              </w:rPr>
              <w:t>Сибирев</w:t>
            </w:r>
            <w:proofErr w:type="spellEnd"/>
            <w:r w:rsidRPr="00AA6FD7">
              <w:rPr>
                <w:rFonts w:eastAsia="Times New Roman" w:cs="Times New Roman"/>
                <w:color w:val="000000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AF194F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EDA2F2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456E7A" w14:paraId="41F10626" w14:textId="77777777" w:rsidTr="00FF7880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3A50902" w14:textId="77777777" w:rsidR="00456E7A" w:rsidRDefault="00456E7A" w:rsidP="00FF7880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D577BD4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362F4A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9C0D100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1E996F" w14:textId="77777777" w:rsidR="00456E7A" w:rsidRDefault="00456E7A" w:rsidP="00FF7880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5685BCF1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63AE3AEC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2E17539D" w14:textId="77777777" w:rsidR="00456E7A" w:rsidRDefault="00456E7A" w:rsidP="00456E7A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4FEF8CBE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3F745A4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30377EA5" w14:textId="77777777" w:rsidR="00456E7A" w:rsidRDefault="00456E7A" w:rsidP="00456E7A">
      <w:pPr>
        <w:rPr>
          <w:rFonts w:eastAsia="Times New Roman" w:cs="Times New Roman"/>
          <w:b/>
          <w:color w:val="000000"/>
        </w:rPr>
      </w:pPr>
    </w:p>
    <w:p w14:paraId="5C024027" w14:textId="77777777" w:rsidR="00456E7A" w:rsidRDefault="00456E7A" w:rsidP="00456E7A">
      <w:pPr>
        <w:pStyle w:val="1"/>
        <w:jc w:val="center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D640B8E" w14:textId="77777777" w:rsidR="00456E7A" w:rsidRDefault="00456E7A" w:rsidP="00456E7A"/>
    <w:p w14:paraId="0EB22C64" w14:textId="26CB46A9" w:rsidR="0020340A" w:rsidRDefault="002E2A8F" w:rsidP="00185129">
      <w:pPr>
        <w:jc w:val="center"/>
        <w:rPr>
          <w:lang w:val="en-US"/>
        </w:rPr>
      </w:pPr>
      <w:r w:rsidRPr="002E2A8F">
        <w:rPr>
          <w:noProof/>
        </w:rPr>
        <w:lastRenderedPageBreak/>
        <w:drawing>
          <wp:inline distT="0" distB="0" distL="0" distR="0" wp14:anchorId="5F627CD0" wp14:editId="023F9F8A">
            <wp:extent cx="5940425" cy="4171315"/>
            <wp:effectExtent l="0" t="0" r="3175" b="635"/>
            <wp:docPr id="13771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2E8D" w14:textId="0CC104C2" w:rsidR="002E2A8F" w:rsidRDefault="002E2A8F" w:rsidP="00185129">
      <w:pPr>
        <w:jc w:val="center"/>
      </w:pPr>
      <w:r w:rsidRPr="002E2A8F">
        <w:rPr>
          <w:noProof/>
          <w:lang w:val="en-US"/>
        </w:rPr>
        <w:drawing>
          <wp:inline distT="0" distB="0" distL="0" distR="0" wp14:anchorId="63E02BB7" wp14:editId="29F9EFE3">
            <wp:extent cx="5268060" cy="1467055"/>
            <wp:effectExtent l="0" t="0" r="0" b="0"/>
            <wp:docPr id="214522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22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8F2F" w14:textId="43FE55E3" w:rsidR="00185129" w:rsidRDefault="00185129" w:rsidP="00185129">
      <w:pPr>
        <w:jc w:val="center"/>
      </w:pPr>
      <w:r w:rsidRPr="00185129">
        <w:rPr>
          <w:noProof/>
        </w:rPr>
        <w:lastRenderedPageBreak/>
        <w:drawing>
          <wp:inline distT="0" distB="0" distL="0" distR="0" wp14:anchorId="0F31CA79" wp14:editId="27B097CD">
            <wp:extent cx="4400812" cy="5355772"/>
            <wp:effectExtent l="0" t="0" r="0" b="0"/>
            <wp:docPr id="145845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56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319" cy="537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6FA8" w14:textId="07B987A5" w:rsidR="00185129" w:rsidRDefault="00185129" w:rsidP="00185129">
      <w:pPr>
        <w:jc w:val="center"/>
      </w:pPr>
      <w:r w:rsidRPr="00185129">
        <w:rPr>
          <w:noProof/>
        </w:rPr>
        <w:drawing>
          <wp:inline distT="0" distB="0" distL="0" distR="0" wp14:anchorId="73958501" wp14:editId="3E35BE7D">
            <wp:extent cx="4397828" cy="3750963"/>
            <wp:effectExtent l="0" t="0" r="3175" b="1905"/>
            <wp:docPr id="242985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5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5147" cy="37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3A1A" w14:textId="4A126C64" w:rsidR="00185129" w:rsidRDefault="00185129" w:rsidP="00185129">
      <w:pPr>
        <w:jc w:val="center"/>
      </w:pPr>
      <w:r w:rsidRPr="00185129">
        <w:rPr>
          <w:noProof/>
        </w:rPr>
        <w:lastRenderedPageBreak/>
        <w:drawing>
          <wp:inline distT="0" distB="0" distL="0" distR="0" wp14:anchorId="3FD512FE" wp14:editId="1DC3ABF1">
            <wp:extent cx="4265164" cy="2917372"/>
            <wp:effectExtent l="0" t="0" r="2540" b="0"/>
            <wp:docPr id="876326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6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1018" cy="292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A0AC" w14:textId="79EB12EC" w:rsidR="00185129" w:rsidRDefault="00185129" w:rsidP="00185129">
      <w:pPr>
        <w:jc w:val="center"/>
      </w:pPr>
      <w:r w:rsidRPr="00185129">
        <w:rPr>
          <w:noProof/>
        </w:rPr>
        <w:drawing>
          <wp:inline distT="0" distB="0" distL="0" distR="0" wp14:anchorId="4A41EB89" wp14:editId="79798E2C">
            <wp:extent cx="4223169" cy="3015343"/>
            <wp:effectExtent l="0" t="0" r="6350" b="0"/>
            <wp:docPr id="118739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550" cy="30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6A14" w14:textId="53A18F20" w:rsidR="00185129" w:rsidRDefault="00185129" w:rsidP="00185129">
      <w:pPr>
        <w:jc w:val="center"/>
      </w:pPr>
      <w:r w:rsidRPr="00185129">
        <w:rPr>
          <w:noProof/>
        </w:rPr>
        <w:drawing>
          <wp:inline distT="0" distB="0" distL="0" distR="0" wp14:anchorId="77FC9CF5" wp14:editId="65C674FE">
            <wp:extent cx="4270354" cy="2917371"/>
            <wp:effectExtent l="0" t="0" r="0" b="0"/>
            <wp:docPr id="203595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57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0551" cy="292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34D5" w14:textId="4CE9E302" w:rsidR="00185129" w:rsidRDefault="00185129" w:rsidP="00185129">
      <w:pPr>
        <w:jc w:val="center"/>
      </w:pPr>
      <w:r w:rsidRPr="00185129">
        <w:rPr>
          <w:noProof/>
        </w:rPr>
        <w:lastRenderedPageBreak/>
        <w:drawing>
          <wp:inline distT="0" distB="0" distL="0" distR="0" wp14:anchorId="43B6AE46" wp14:editId="23C49862">
            <wp:extent cx="5940425" cy="4959350"/>
            <wp:effectExtent l="0" t="0" r="3175" b="0"/>
            <wp:docPr id="83930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09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7B27" w14:textId="68DC7B08" w:rsidR="00185129" w:rsidRPr="00185129" w:rsidRDefault="00185129" w:rsidP="00185129">
      <w:pPr>
        <w:jc w:val="center"/>
      </w:pPr>
      <w:r w:rsidRPr="00185129">
        <w:rPr>
          <w:noProof/>
        </w:rPr>
        <w:drawing>
          <wp:inline distT="0" distB="0" distL="0" distR="0" wp14:anchorId="6D68BF44" wp14:editId="15D1F8A8">
            <wp:extent cx="5675078" cy="4060372"/>
            <wp:effectExtent l="0" t="0" r="1905" b="0"/>
            <wp:docPr id="1406585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85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335" cy="406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129" w:rsidRPr="00185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E7A"/>
    <w:rsid w:val="001826D6"/>
    <w:rsid w:val="00185129"/>
    <w:rsid w:val="0020340A"/>
    <w:rsid w:val="002E2A8F"/>
    <w:rsid w:val="00456E7A"/>
    <w:rsid w:val="005673F7"/>
    <w:rsid w:val="008431F0"/>
    <w:rsid w:val="0085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D271B"/>
  <w15:chartTrackingRefBased/>
  <w15:docId w15:val="{830D34B1-7B86-41CB-A899-32FC7A59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6E7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56E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E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E7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E7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E7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E7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E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E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E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E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E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E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E7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E7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456E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E7A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456E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456E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6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Ermakov</dc:creator>
  <cp:keywords/>
  <dc:description/>
  <cp:lastModifiedBy>Andrey Ermakov</cp:lastModifiedBy>
  <cp:revision>2</cp:revision>
  <dcterms:created xsi:type="dcterms:W3CDTF">2026-03-05T13:49:00Z</dcterms:created>
  <dcterms:modified xsi:type="dcterms:W3CDTF">2026-03-05T13:49:00Z</dcterms:modified>
</cp:coreProperties>
</file>