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A2F6" w14:textId="77777777" w:rsidR="00456E7A" w:rsidRDefault="00456E7A" w:rsidP="00456E7A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621C3C4C" wp14:editId="70421728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FA716" w14:textId="77777777" w:rsidR="00456E7A" w:rsidRDefault="00456E7A" w:rsidP="00456E7A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456E7A" w14:paraId="610825EA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479CA3E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F50586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85D5EBB" w14:textId="77777777" w:rsidR="00456E7A" w:rsidRDefault="00456E7A" w:rsidP="00FF7880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</w:rPr>
            </w:pPr>
            <w:r>
              <w:rPr>
                <w:rFonts w:eastAsia="Calibri" w:cs="Times New Roman"/>
                <w:color w:val="000000"/>
              </w:rPr>
              <w:t>информационных технологий</w:t>
            </w:r>
          </w:p>
        </w:tc>
      </w:tr>
      <w:tr w:rsidR="00456E7A" w14:paraId="597C98A5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0A37720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A1DB66D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0EC6F75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456E7A" w14:paraId="08788D38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BF8D42D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3F07AD8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BA588A9" w14:textId="2545AEBE" w:rsidR="00456E7A" w:rsidRDefault="00456E7A" w:rsidP="00FF7880">
            <w:pPr>
              <w:spacing w:after="0" w:line="240" w:lineRule="auto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                    Прикладная информатика</w:t>
            </w:r>
          </w:p>
        </w:tc>
      </w:tr>
      <w:tr w:rsidR="00456E7A" w14:paraId="2F174447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3CE5E4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F04C2AE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24AD8014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456E7A" w14:paraId="7D740A28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AA3166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DA07478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FA0F8C3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Очно-заочная</w:t>
            </w:r>
          </w:p>
        </w:tc>
      </w:tr>
      <w:tr w:rsidR="00456E7A" w14:paraId="096A0A9D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7B69F0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3FF00F1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48D408F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456E7A" w14:paraId="731CD7BE" w14:textId="77777777" w:rsidTr="00FF7880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425D2B2" w14:textId="77777777" w:rsidR="00456E7A" w:rsidRDefault="00456E7A" w:rsidP="00FF7880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A10D033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7210370D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348D9520" w14:textId="77777777" w:rsidR="00456E7A" w:rsidRPr="00266F7A" w:rsidRDefault="00456E7A" w:rsidP="00456E7A">
      <w:pPr>
        <w:spacing w:after="0"/>
        <w:ind w:firstLine="709"/>
        <w:jc w:val="center"/>
        <w:rPr>
          <w:rFonts w:eastAsia="Times New Roman" w:cs="Times New Roman"/>
          <w:color w:val="FFFFFF"/>
        </w:rPr>
      </w:pPr>
      <w:r>
        <w:rPr>
          <w:rFonts w:eastAsia="Times New Roman" w:cs="Times New Roman"/>
          <w:color w:val="000000"/>
          <w:sz w:val="16"/>
          <w:szCs w:val="18"/>
        </w:rPr>
        <w:br/>
      </w:r>
      <w:r>
        <w:rPr>
          <w:rFonts w:eastAsia="Times New Roman" w:cs="Times New Roman"/>
          <w:b/>
          <w:color w:val="000000"/>
        </w:rPr>
        <w:t xml:space="preserve">ЛАБОРАТОРНЫЙ ПРАКТИКУМ </w:t>
      </w:r>
      <w:r w:rsidRPr="00266F7A">
        <w:rPr>
          <w:rFonts w:eastAsia="Times New Roman" w:cs="Times New Roman"/>
          <w:b/>
          <w:color w:val="000000"/>
        </w:rPr>
        <w:t xml:space="preserve">/ </w:t>
      </w:r>
      <w:r>
        <w:rPr>
          <w:rFonts w:eastAsia="Times New Roman" w:cs="Times New Roman"/>
          <w:b/>
          <w:color w:val="000000"/>
        </w:rPr>
        <w:t>ПРАКТИКУМ ПО РШЕНИЮ ЗАДАЧ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456E7A" w14:paraId="65A410AE" w14:textId="77777777" w:rsidTr="00FF7880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369EC544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040296FA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2669D0E" w14:textId="3F249EE4" w:rsidR="00456E7A" w:rsidRDefault="00456E7A" w:rsidP="00FF7880">
            <w:pPr>
              <w:spacing w:after="0" w:line="240" w:lineRule="auto"/>
              <w:rPr>
                <w:rFonts w:eastAsia="Arial" w:cs="Times New Roman"/>
                <w:color w:val="292929"/>
                <w:sz w:val="20"/>
                <w:szCs w:val="21"/>
              </w:rPr>
            </w:pPr>
            <w:r>
              <w:rPr>
                <w:rFonts w:eastAsia="Arial" w:cs="Times New Roman"/>
                <w:color w:val="292929"/>
                <w:sz w:val="20"/>
                <w:szCs w:val="21"/>
              </w:rPr>
              <w:t xml:space="preserve">Лабораторная работа </w:t>
            </w:r>
            <w:r w:rsidR="00BD0886">
              <w:rPr>
                <w:rFonts w:eastAsia="Arial" w:cs="Times New Roman"/>
                <w:color w:val="292929"/>
                <w:sz w:val="20"/>
                <w:szCs w:val="21"/>
              </w:rPr>
              <w:t>2</w:t>
            </w:r>
          </w:p>
        </w:tc>
      </w:tr>
      <w:tr w:rsidR="00456E7A" w14:paraId="6DBA5F65" w14:textId="77777777" w:rsidTr="00FF7880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20C0F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1D96E6AC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11C1765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456E7A" w14:paraId="49EC3C5D" w14:textId="77777777" w:rsidTr="00FF7880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1EAA080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11C1D40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E9AF66A" w14:textId="77777777" w:rsidR="00456E7A" w:rsidRDefault="00456E7A" w:rsidP="00FF7880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</w:tr>
      <w:tr w:rsidR="00456E7A" w14:paraId="64B9F3F7" w14:textId="77777777" w:rsidTr="00FF7880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6D49F5E" w14:textId="77777777" w:rsidR="00456E7A" w:rsidRDefault="00456E7A" w:rsidP="00FF7880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</w:rPr>
            </w:pPr>
          </w:p>
          <w:p w14:paraId="25F29BFD" w14:textId="77777777" w:rsidR="00456E7A" w:rsidRDefault="00456E7A" w:rsidP="00FF7880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756ED48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D9E217" w14:textId="77777777" w:rsidR="00456E7A" w:rsidRDefault="00456E7A" w:rsidP="00FF7880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</w:rPr>
            </w:pPr>
          </w:p>
          <w:p w14:paraId="1DC3344B" w14:textId="77777777" w:rsidR="00456E7A" w:rsidRDefault="00456E7A" w:rsidP="00FF7880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</w:rPr>
            </w:pPr>
            <w:r w:rsidRPr="00AA6FD7">
              <w:rPr>
                <w:rFonts w:eastAsia="Times New Roman" w:cs="Times New Roman"/>
                <w:color w:val="000000"/>
              </w:rPr>
              <w:t>Программное обеспечение носимых устройств</w:t>
            </w:r>
          </w:p>
        </w:tc>
      </w:tr>
      <w:tr w:rsidR="00456E7A" w14:paraId="3840399B" w14:textId="77777777" w:rsidTr="00FF7880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D138F3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1182A38A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BC88FC4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12EEBC43" w14:textId="77777777" w:rsidR="00456E7A" w:rsidRDefault="00456E7A" w:rsidP="00456E7A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456E7A" w14:paraId="22ACC2AB" w14:textId="77777777" w:rsidTr="00FF7880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6BB91EB8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7DC6484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D08F68B" w14:textId="1F09EC0E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 w:rsidRPr="00456E7A">
              <w:rPr>
                <w:rFonts w:eastAsia="Times New Roman" w:cs="Times New Roman"/>
                <w:color w:val="000000"/>
              </w:rPr>
              <w:t>Ермаков Андрей Алексеевич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BE6FD1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7898B2A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456E7A" w14:paraId="2A129DB5" w14:textId="77777777" w:rsidTr="00FF7880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8B4EFFD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0679CE5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1FACAD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D4394A8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4AADDFB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456E7A" w14:paraId="18DC6F7D" w14:textId="77777777" w:rsidTr="00FF7880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738F316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ED24DA9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4FA2ED9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 w:rsidRPr="00816D90">
              <w:rPr>
                <w:rFonts w:eastAsia="Times New Roman" w:cs="Times New Roman"/>
                <w:color w:val="000000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CE42E99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456E7A" w14:paraId="5EB2C564" w14:textId="77777777" w:rsidTr="00FF7880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BADC1F6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3F6D30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F09C8F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570AD3C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</w:tbl>
    <w:p w14:paraId="0B4B6B11" w14:textId="77777777" w:rsidR="00456E7A" w:rsidRDefault="00456E7A" w:rsidP="00456E7A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456E7A" w14:paraId="67911379" w14:textId="77777777" w:rsidTr="00FF7880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7572791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595CEF4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F3121FC" w14:textId="77777777" w:rsidR="00456E7A" w:rsidRP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 w:rsidRPr="00AA6FD7">
              <w:rPr>
                <w:rFonts w:eastAsia="Times New Roman" w:cs="Times New Roman"/>
                <w:color w:val="000000"/>
              </w:rPr>
              <w:t>Сибирев</w:t>
            </w:r>
            <w:proofErr w:type="spellEnd"/>
            <w:r w:rsidRPr="00AA6FD7">
              <w:rPr>
                <w:rFonts w:eastAsia="Times New Roman" w:cs="Times New Roman"/>
                <w:color w:val="000000"/>
              </w:rPr>
              <w:t xml:space="preserve">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AF194F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0EDA2F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456E7A" w14:paraId="41F10626" w14:textId="77777777" w:rsidTr="00FF7880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43A50902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D577BD4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0362F4A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9C0D100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1E996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5685BCF1" w14:textId="77777777" w:rsidR="00456E7A" w:rsidRDefault="00456E7A" w:rsidP="00456E7A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63AE3AEC" w14:textId="77777777" w:rsidR="00456E7A" w:rsidRDefault="00456E7A" w:rsidP="00456E7A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2E17539D" w14:textId="77777777" w:rsidR="00456E7A" w:rsidRDefault="00456E7A" w:rsidP="00456E7A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4FEF8CBE" w14:textId="77777777" w:rsidR="00456E7A" w:rsidRDefault="00456E7A" w:rsidP="00456E7A">
      <w:pPr>
        <w:rPr>
          <w:rFonts w:eastAsia="Times New Roman" w:cs="Times New Roman"/>
          <w:b/>
          <w:color w:val="000000"/>
        </w:rPr>
      </w:pPr>
    </w:p>
    <w:p w14:paraId="33F745A4" w14:textId="77777777" w:rsidR="00456E7A" w:rsidRDefault="00456E7A" w:rsidP="00456E7A">
      <w:pPr>
        <w:rPr>
          <w:rFonts w:eastAsia="Times New Roman" w:cs="Times New Roman"/>
          <w:b/>
          <w:color w:val="000000"/>
        </w:rPr>
      </w:pPr>
    </w:p>
    <w:p w14:paraId="30377EA5" w14:textId="77777777" w:rsidR="00456E7A" w:rsidRDefault="00456E7A" w:rsidP="00456E7A">
      <w:pPr>
        <w:rPr>
          <w:rFonts w:eastAsia="Times New Roman" w:cs="Times New Roman"/>
          <w:b/>
          <w:color w:val="000000"/>
        </w:rPr>
      </w:pPr>
    </w:p>
    <w:p w14:paraId="5C024027" w14:textId="77777777" w:rsidR="00456E7A" w:rsidRDefault="00456E7A" w:rsidP="00456E7A">
      <w:pPr>
        <w:pStyle w:val="1"/>
        <w:jc w:val="center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2025 г.</w:t>
      </w:r>
    </w:p>
    <w:p w14:paraId="5D640B8E" w14:textId="77777777" w:rsidR="00456E7A" w:rsidRDefault="00456E7A" w:rsidP="00456E7A"/>
    <w:p w14:paraId="2851701C" w14:textId="26658F29" w:rsidR="000970FD" w:rsidRPr="000970FD" w:rsidRDefault="000970FD" w:rsidP="00185129">
      <w:pPr>
        <w:jc w:val="center"/>
        <w:rPr>
          <w:rFonts w:ascii="Times New Roman" w:hAnsi="Times New Roman" w:cs="Times New Roman"/>
          <w:sz w:val="36"/>
          <w:szCs w:val="36"/>
        </w:rPr>
      </w:pPr>
      <w:r w:rsidRPr="000970FD">
        <w:rPr>
          <w:rFonts w:ascii="Times New Roman" w:hAnsi="Times New Roman" w:cs="Times New Roman"/>
          <w:sz w:val="36"/>
          <w:szCs w:val="36"/>
        </w:rPr>
        <w:lastRenderedPageBreak/>
        <w:t>Задание 4</w:t>
      </w:r>
    </w:p>
    <w:p w14:paraId="26B27B27" w14:textId="78EC9D0A" w:rsidR="00185129" w:rsidRDefault="00816A52" w:rsidP="00185129">
      <w:pPr>
        <w:jc w:val="center"/>
        <w:rPr>
          <w:lang w:val="en-US"/>
        </w:rPr>
      </w:pPr>
      <w:r w:rsidRPr="00816A52">
        <w:rPr>
          <w:noProof/>
        </w:rPr>
        <w:drawing>
          <wp:inline distT="0" distB="0" distL="0" distR="0" wp14:anchorId="369FA237" wp14:editId="7D325043">
            <wp:extent cx="5225543" cy="5486400"/>
            <wp:effectExtent l="0" t="0" r="0" b="0"/>
            <wp:docPr id="958279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79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1424" cy="54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D9D5" w14:textId="54C34285" w:rsidR="00816A52" w:rsidRDefault="00816A52" w:rsidP="00185129">
      <w:pPr>
        <w:jc w:val="center"/>
        <w:rPr>
          <w:lang w:val="en-US"/>
        </w:rPr>
      </w:pPr>
      <w:r w:rsidRPr="00816A52">
        <w:rPr>
          <w:noProof/>
          <w:lang w:val="en-US"/>
        </w:rPr>
        <w:drawing>
          <wp:inline distT="0" distB="0" distL="0" distR="0" wp14:anchorId="61DBB9B0" wp14:editId="0DB3CC75">
            <wp:extent cx="3539835" cy="3178628"/>
            <wp:effectExtent l="0" t="0" r="3810" b="3175"/>
            <wp:docPr id="1597144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44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8582" cy="321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5026" w14:textId="05BB5CE8" w:rsidR="000970FD" w:rsidRPr="000970FD" w:rsidRDefault="000970FD" w:rsidP="00185129">
      <w:pPr>
        <w:jc w:val="center"/>
        <w:rPr>
          <w:rFonts w:ascii="Times New Roman" w:hAnsi="Times New Roman" w:cs="Times New Roman"/>
          <w:sz w:val="36"/>
          <w:szCs w:val="36"/>
        </w:rPr>
      </w:pPr>
      <w:r w:rsidRPr="000970FD">
        <w:rPr>
          <w:rFonts w:ascii="Times New Roman" w:hAnsi="Times New Roman" w:cs="Times New Roman"/>
          <w:sz w:val="36"/>
          <w:szCs w:val="36"/>
        </w:rPr>
        <w:lastRenderedPageBreak/>
        <w:t xml:space="preserve">Результаты </w:t>
      </w:r>
      <w:r>
        <w:rPr>
          <w:rFonts w:ascii="Times New Roman" w:hAnsi="Times New Roman" w:cs="Times New Roman"/>
          <w:sz w:val="36"/>
          <w:szCs w:val="36"/>
        </w:rPr>
        <w:t>4 задания</w:t>
      </w:r>
    </w:p>
    <w:p w14:paraId="7D5DA6F5" w14:textId="0E02E719" w:rsidR="00816A52" w:rsidRDefault="00816A52" w:rsidP="00185129">
      <w:pPr>
        <w:jc w:val="center"/>
        <w:rPr>
          <w:lang w:val="en-US"/>
        </w:rPr>
      </w:pPr>
      <w:r w:rsidRPr="00816A52">
        <w:rPr>
          <w:noProof/>
          <w:lang w:val="en-US"/>
        </w:rPr>
        <w:drawing>
          <wp:inline distT="0" distB="0" distL="0" distR="0" wp14:anchorId="161A5D35" wp14:editId="0C768569">
            <wp:extent cx="4686954" cy="1781424"/>
            <wp:effectExtent l="0" t="0" r="0" b="9525"/>
            <wp:docPr id="791259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59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7926" w14:textId="1AC8AB7B" w:rsidR="00816A52" w:rsidRDefault="00816A52" w:rsidP="00185129">
      <w:pPr>
        <w:jc w:val="center"/>
        <w:rPr>
          <w:lang w:val="en-US"/>
        </w:rPr>
      </w:pPr>
      <w:r w:rsidRPr="00816A52">
        <w:rPr>
          <w:noProof/>
          <w:lang w:val="en-US"/>
        </w:rPr>
        <w:drawing>
          <wp:inline distT="0" distB="0" distL="0" distR="0" wp14:anchorId="1F6740B6" wp14:editId="572A5457">
            <wp:extent cx="4848902" cy="1743318"/>
            <wp:effectExtent l="0" t="0" r="8890" b="9525"/>
            <wp:docPr id="1941333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33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A830" w14:textId="54FAD99D" w:rsidR="00816A52" w:rsidRDefault="00816A52" w:rsidP="00185129">
      <w:pPr>
        <w:jc w:val="center"/>
      </w:pPr>
      <w:r w:rsidRPr="00816A52">
        <w:rPr>
          <w:noProof/>
          <w:lang w:val="en-US"/>
        </w:rPr>
        <w:drawing>
          <wp:inline distT="0" distB="0" distL="0" distR="0" wp14:anchorId="367B5160" wp14:editId="33ED9496">
            <wp:extent cx="4791744" cy="1638529"/>
            <wp:effectExtent l="0" t="0" r="0" b="0"/>
            <wp:docPr id="957213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13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CDC4" w14:textId="77777777" w:rsidR="008E6FD6" w:rsidRDefault="008E6FD6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1F6544F" w14:textId="77777777" w:rsidR="008E6FD6" w:rsidRDefault="008E6FD6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D861C3F" w14:textId="77777777" w:rsidR="008E6FD6" w:rsidRDefault="008E6FD6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7E1DBF9" w14:textId="77777777" w:rsidR="008E6FD6" w:rsidRDefault="008E6FD6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2778B72" w14:textId="77777777" w:rsidR="008E6FD6" w:rsidRDefault="008E6FD6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CA96843" w14:textId="77777777" w:rsidR="008E6FD6" w:rsidRDefault="008E6FD6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FEAF636" w14:textId="77777777" w:rsidR="008E6FD6" w:rsidRDefault="008E6FD6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763A035" w14:textId="77777777" w:rsidR="008E6FD6" w:rsidRDefault="008E6FD6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75D96D9" w14:textId="43F41F5A" w:rsidR="000970FD" w:rsidRDefault="000970FD" w:rsidP="00185129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0970FD">
        <w:rPr>
          <w:rFonts w:ascii="Times New Roman" w:hAnsi="Times New Roman" w:cs="Times New Roman"/>
          <w:sz w:val="36"/>
          <w:szCs w:val="36"/>
        </w:rPr>
        <w:lastRenderedPageBreak/>
        <w:t>Задание 5</w:t>
      </w:r>
    </w:p>
    <w:p w14:paraId="7F031E72" w14:textId="273094E0" w:rsidR="000970FD" w:rsidRDefault="000970FD" w:rsidP="00185129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0970FD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0DCC2FD1" wp14:editId="11698C7D">
            <wp:extent cx="4896852" cy="5127171"/>
            <wp:effectExtent l="0" t="0" r="0" b="0"/>
            <wp:docPr id="699263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63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2499" cy="515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44AC" w14:textId="4A102F6D" w:rsidR="000970FD" w:rsidRDefault="000970FD" w:rsidP="00185129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0970FD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69F854CB" wp14:editId="76531477">
            <wp:extent cx="4572000" cy="3569629"/>
            <wp:effectExtent l="0" t="0" r="0" b="0"/>
            <wp:docPr id="745928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28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8529" cy="358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BB88" w14:textId="45F86167" w:rsidR="000970FD" w:rsidRDefault="000970FD" w:rsidP="000970FD">
      <w:pPr>
        <w:jc w:val="center"/>
        <w:rPr>
          <w:rFonts w:ascii="Times New Roman" w:hAnsi="Times New Roman" w:cs="Times New Roman"/>
          <w:sz w:val="36"/>
          <w:szCs w:val="36"/>
        </w:rPr>
      </w:pPr>
      <w:r w:rsidRPr="000970FD">
        <w:rPr>
          <w:rFonts w:ascii="Times New Roman" w:hAnsi="Times New Roman" w:cs="Times New Roman"/>
          <w:sz w:val="36"/>
          <w:szCs w:val="36"/>
        </w:rPr>
        <w:lastRenderedPageBreak/>
        <w:t xml:space="preserve">Результаты </w:t>
      </w:r>
      <w:r>
        <w:rPr>
          <w:rFonts w:ascii="Times New Roman" w:hAnsi="Times New Roman" w:cs="Times New Roman"/>
          <w:sz w:val="36"/>
          <w:szCs w:val="36"/>
        </w:rPr>
        <w:t>5 задания</w:t>
      </w:r>
    </w:p>
    <w:p w14:paraId="1A1E3F66" w14:textId="5FE670BC" w:rsidR="000970FD" w:rsidRDefault="000970FD" w:rsidP="00185129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0970FD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742DB340" wp14:editId="18429F5B">
            <wp:extent cx="4839375" cy="1800476"/>
            <wp:effectExtent l="0" t="0" r="0" b="9525"/>
            <wp:docPr id="685594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94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7083" w14:textId="6AB0081D" w:rsidR="000970FD" w:rsidRDefault="000970FD" w:rsidP="00185129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0970FD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7E34223D" wp14:editId="311278F8">
            <wp:extent cx="4801270" cy="1724266"/>
            <wp:effectExtent l="0" t="0" r="0" b="9525"/>
            <wp:docPr id="1275385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85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84A4" w14:textId="0DC3F3DC" w:rsidR="000970FD" w:rsidRDefault="000970FD" w:rsidP="00185129">
      <w:pPr>
        <w:jc w:val="center"/>
        <w:rPr>
          <w:rFonts w:ascii="Times New Roman" w:hAnsi="Times New Roman" w:cs="Times New Roman"/>
          <w:sz w:val="36"/>
          <w:szCs w:val="36"/>
        </w:rPr>
      </w:pPr>
      <w:r w:rsidRPr="000970FD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316F0162" wp14:editId="0A94EADD">
            <wp:extent cx="4744112" cy="1619476"/>
            <wp:effectExtent l="0" t="0" r="0" b="0"/>
            <wp:docPr id="1493543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43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E7D8" w14:textId="77777777" w:rsidR="008E6FD6" w:rsidRDefault="008E6FD6" w:rsidP="008E6FD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3938395" w14:textId="77777777" w:rsidR="008E6FD6" w:rsidRDefault="008E6FD6" w:rsidP="008E6FD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397AB1C" w14:textId="77777777" w:rsidR="008E6FD6" w:rsidRDefault="008E6FD6" w:rsidP="008E6FD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90D1BBF" w14:textId="77777777" w:rsidR="008E6FD6" w:rsidRDefault="008E6FD6" w:rsidP="008E6FD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A78D73B" w14:textId="77777777" w:rsidR="008E6FD6" w:rsidRDefault="008E6FD6" w:rsidP="008E6FD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2842EFC" w14:textId="77777777" w:rsidR="008E6FD6" w:rsidRDefault="008E6FD6" w:rsidP="008E6FD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D0182E3" w14:textId="77777777" w:rsidR="008E6FD6" w:rsidRDefault="008E6FD6" w:rsidP="008E6FD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DB5A29E" w14:textId="77777777" w:rsidR="008E6FD6" w:rsidRDefault="008E6FD6" w:rsidP="008E6FD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4AFE064" w14:textId="0E0700C8" w:rsidR="008E6FD6" w:rsidRDefault="008E6FD6" w:rsidP="008E6FD6">
      <w:pPr>
        <w:jc w:val="center"/>
        <w:rPr>
          <w:rFonts w:ascii="Times New Roman" w:hAnsi="Times New Roman" w:cs="Times New Roman"/>
          <w:sz w:val="36"/>
          <w:szCs w:val="36"/>
        </w:rPr>
      </w:pPr>
      <w:r w:rsidRPr="000970FD">
        <w:rPr>
          <w:rFonts w:ascii="Times New Roman" w:hAnsi="Times New Roman" w:cs="Times New Roman"/>
          <w:sz w:val="36"/>
          <w:szCs w:val="36"/>
        </w:rPr>
        <w:lastRenderedPageBreak/>
        <w:t xml:space="preserve">Задание </w:t>
      </w:r>
      <w:r>
        <w:rPr>
          <w:rFonts w:ascii="Times New Roman" w:hAnsi="Times New Roman" w:cs="Times New Roman"/>
          <w:sz w:val="36"/>
          <w:szCs w:val="36"/>
        </w:rPr>
        <w:t>6</w:t>
      </w:r>
    </w:p>
    <w:p w14:paraId="4BFD4574" w14:textId="44615CEC" w:rsidR="008E6FD6" w:rsidRDefault="008E6FD6" w:rsidP="008E6FD6">
      <w:pPr>
        <w:jc w:val="center"/>
        <w:rPr>
          <w:rFonts w:ascii="Times New Roman" w:hAnsi="Times New Roman" w:cs="Times New Roman"/>
          <w:sz w:val="36"/>
          <w:szCs w:val="36"/>
        </w:rPr>
      </w:pPr>
      <w:r w:rsidRPr="008E6FD6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6636AE83" wp14:editId="7B14AFE2">
            <wp:extent cx="5588104" cy="5791200"/>
            <wp:effectExtent l="0" t="0" r="0" b="0"/>
            <wp:docPr id="403728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28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0259" cy="580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7B63" w14:textId="72BDFD87" w:rsidR="008E6FD6" w:rsidRPr="008E6FD6" w:rsidRDefault="008E6FD6" w:rsidP="008E6FD6">
      <w:pPr>
        <w:jc w:val="center"/>
        <w:rPr>
          <w:rFonts w:ascii="Times New Roman" w:hAnsi="Times New Roman" w:cs="Times New Roman"/>
          <w:sz w:val="36"/>
          <w:szCs w:val="36"/>
        </w:rPr>
      </w:pPr>
      <w:r w:rsidRPr="008E6FD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DB419E7" wp14:editId="0CA63FFD">
            <wp:extent cx="3776701" cy="2873828"/>
            <wp:effectExtent l="0" t="0" r="0" b="3175"/>
            <wp:docPr id="815117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17416" name=""/>
                    <pic:cNvPicPr/>
                  </pic:nvPicPr>
                  <pic:blipFill rotWithShape="1">
                    <a:blip r:embed="rId16"/>
                    <a:srcRect t="23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956" cy="2896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C270F" w14:textId="28873ECD" w:rsidR="008E6FD6" w:rsidRDefault="008E6FD6" w:rsidP="008E6FD6">
      <w:pPr>
        <w:jc w:val="center"/>
        <w:rPr>
          <w:rFonts w:ascii="Times New Roman" w:hAnsi="Times New Roman" w:cs="Times New Roman"/>
          <w:sz w:val="36"/>
          <w:szCs w:val="36"/>
        </w:rPr>
      </w:pPr>
      <w:r w:rsidRPr="000970FD">
        <w:rPr>
          <w:rFonts w:ascii="Times New Roman" w:hAnsi="Times New Roman" w:cs="Times New Roman"/>
          <w:sz w:val="36"/>
          <w:szCs w:val="36"/>
        </w:rPr>
        <w:lastRenderedPageBreak/>
        <w:t xml:space="preserve">Результаты </w:t>
      </w:r>
      <w:r>
        <w:rPr>
          <w:rFonts w:ascii="Times New Roman" w:hAnsi="Times New Roman" w:cs="Times New Roman"/>
          <w:sz w:val="36"/>
          <w:szCs w:val="36"/>
        </w:rPr>
        <w:t>6 задания</w:t>
      </w:r>
    </w:p>
    <w:p w14:paraId="55BD64AF" w14:textId="5DA5A873" w:rsidR="000970FD" w:rsidRDefault="008E6FD6" w:rsidP="0018512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258604" wp14:editId="17557192">
            <wp:extent cx="4906010" cy="1704975"/>
            <wp:effectExtent l="0" t="0" r="8890" b="9525"/>
            <wp:docPr id="1316023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3E50D" w14:textId="53464592" w:rsidR="008E6FD6" w:rsidRDefault="008E6FD6" w:rsidP="00185129">
      <w:pPr>
        <w:jc w:val="center"/>
        <w:rPr>
          <w:rFonts w:ascii="Times New Roman" w:hAnsi="Times New Roman" w:cs="Times New Roman"/>
          <w:sz w:val="36"/>
          <w:szCs w:val="36"/>
        </w:rPr>
      </w:pPr>
      <w:r w:rsidRPr="008E6FD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9E7E235" wp14:editId="5FDDE1DF">
            <wp:extent cx="4906060" cy="1600423"/>
            <wp:effectExtent l="0" t="0" r="8890" b="0"/>
            <wp:docPr id="1144672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72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5B6B" w14:textId="3CE6693B" w:rsidR="008E6FD6" w:rsidRPr="000970FD" w:rsidRDefault="008E6FD6" w:rsidP="00185129">
      <w:pPr>
        <w:jc w:val="center"/>
        <w:rPr>
          <w:rFonts w:ascii="Times New Roman" w:hAnsi="Times New Roman" w:cs="Times New Roman"/>
          <w:sz w:val="36"/>
          <w:szCs w:val="36"/>
        </w:rPr>
      </w:pPr>
      <w:r w:rsidRPr="008E6FD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5FCDA7" wp14:editId="6C617BF9">
            <wp:extent cx="4772691" cy="1695687"/>
            <wp:effectExtent l="0" t="0" r="0" b="0"/>
            <wp:docPr id="1518982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824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FD6" w:rsidRPr="000970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E7A"/>
    <w:rsid w:val="000970FD"/>
    <w:rsid w:val="00185129"/>
    <w:rsid w:val="0020340A"/>
    <w:rsid w:val="002E2A8F"/>
    <w:rsid w:val="00456E7A"/>
    <w:rsid w:val="005673F7"/>
    <w:rsid w:val="00816A52"/>
    <w:rsid w:val="008431F0"/>
    <w:rsid w:val="00850785"/>
    <w:rsid w:val="008E6FD6"/>
    <w:rsid w:val="00BD0886"/>
    <w:rsid w:val="00C1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D271B"/>
  <w15:chartTrackingRefBased/>
  <w15:docId w15:val="{830D34B1-7B86-41CB-A899-32FC7A59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6E7A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456E7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E7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E7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E7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E7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E7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E7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E7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E7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6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6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6E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6E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6E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6E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6E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6E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E7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6E7A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456E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6E7A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456E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6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456E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6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Ermakov</dc:creator>
  <cp:keywords/>
  <dc:description/>
  <cp:lastModifiedBy>Andrey Ermakov</cp:lastModifiedBy>
  <cp:revision>2</cp:revision>
  <dcterms:created xsi:type="dcterms:W3CDTF">2026-03-05T13:49:00Z</dcterms:created>
  <dcterms:modified xsi:type="dcterms:W3CDTF">2026-03-05T13:49:00Z</dcterms:modified>
</cp:coreProperties>
</file>